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5C2" w:rsidRPr="0057321A" w:rsidRDefault="000F35C2" w:rsidP="000F35C2">
      <w:pPr>
        <w:pStyle w:val="ad"/>
        <w:pBdr>
          <w:bottom w:val="none" w:sz="0" w:space="0" w:color="auto"/>
        </w:pBdr>
        <w:jc w:val="center"/>
        <w:rPr>
          <w:color w:val="auto"/>
        </w:rPr>
      </w:pPr>
      <w:r w:rsidRPr="0057321A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pt;height:42.1pt" o:ole="" fillcolor="window">
            <v:imagedata r:id="rId8" o:title=""/>
          </v:shape>
          <o:OLEObject Type="Embed" ProgID="Word.Picture.8" ShapeID="_x0000_i1025" DrawAspect="Content" ObjectID="_1659957837" r:id="rId9"/>
        </w:object>
      </w:r>
    </w:p>
    <w:p w:rsidR="000F35C2" w:rsidRPr="0057321A" w:rsidRDefault="000F35C2" w:rsidP="000F35C2">
      <w:pPr>
        <w:outlineLvl w:val="0"/>
        <w:rPr>
          <w:b/>
          <w:sz w:val="32"/>
          <w:szCs w:val="32"/>
        </w:rPr>
      </w:pPr>
      <w:r w:rsidRPr="0057321A">
        <w:rPr>
          <w:b/>
          <w:sz w:val="32"/>
          <w:szCs w:val="32"/>
        </w:rPr>
        <w:t xml:space="preserve">ТЕРРИТОРИАЛЬНАЯ ИЗБИРАТЕЛЬНАЯ КОМИССИЯ </w:t>
      </w:r>
    </w:p>
    <w:p w:rsidR="000F35C2" w:rsidRPr="0057321A" w:rsidRDefault="000F35C2" w:rsidP="000F35C2">
      <w:pPr>
        <w:suppressAutoHyphens/>
        <w:rPr>
          <w:b/>
          <w:sz w:val="32"/>
          <w:szCs w:val="32"/>
        </w:rPr>
      </w:pPr>
      <w:r w:rsidRPr="0057321A">
        <w:rPr>
          <w:b/>
          <w:sz w:val="32"/>
          <w:szCs w:val="32"/>
        </w:rPr>
        <w:t>САЛЬСКОГО РАЙОНА РОСТОВСКОЙ ОБЛАСТИ</w:t>
      </w:r>
    </w:p>
    <w:p w:rsidR="000F35C2" w:rsidRPr="0057321A" w:rsidRDefault="000F35C2" w:rsidP="000F35C2">
      <w:pPr>
        <w:suppressAutoHyphens/>
        <w:rPr>
          <w:b/>
          <w:i/>
          <w:sz w:val="18"/>
          <w:szCs w:val="18"/>
        </w:rPr>
      </w:pPr>
    </w:p>
    <w:p w:rsidR="000F35C2" w:rsidRPr="0057321A" w:rsidRDefault="000F35C2" w:rsidP="000F35C2">
      <w:pPr>
        <w:suppressAutoHyphens/>
        <w:rPr>
          <w:b/>
          <w:i/>
          <w:sz w:val="18"/>
          <w:szCs w:val="18"/>
        </w:rPr>
      </w:pPr>
    </w:p>
    <w:p w:rsidR="000F35C2" w:rsidRPr="0057321A" w:rsidRDefault="000F35C2" w:rsidP="000F35C2">
      <w:pPr>
        <w:tabs>
          <w:tab w:val="left" w:pos="750"/>
          <w:tab w:val="left" w:pos="900"/>
        </w:tabs>
        <w:suppressAutoHyphens/>
        <w:rPr>
          <w:b/>
          <w:i/>
          <w:sz w:val="18"/>
        </w:rPr>
      </w:pPr>
    </w:p>
    <w:p w:rsidR="000F35C2" w:rsidRPr="0057321A" w:rsidRDefault="000F35C2" w:rsidP="000F35C2">
      <w:pPr>
        <w:tabs>
          <w:tab w:val="left" w:pos="750"/>
          <w:tab w:val="left" w:pos="900"/>
        </w:tabs>
        <w:suppressAutoHyphens/>
        <w:rPr>
          <w:szCs w:val="20"/>
        </w:rPr>
      </w:pPr>
      <w:r w:rsidRPr="0057321A">
        <w:rPr>
          <w:b/>
        </w:rPr>
        <w:t>ПОСТАНОВЛЕНИЕ</w:t>
      </w:r>
    </w:p>
    <w:p w:rsidR="000F35C2" w:rsidRPr="0057321A" w:rsidRDefault="000F35C2" w:rsidP="000F35C2">
      <w:pPr>
        <w:tabs>
          <w:tab w:val="left" w:pos="750"/>
          <w:tab w:val="left" w:pos="900"/>
        </w:tabs>
        <w:suppressAutoHyphens/>
        <w:rPr>
          <w:b/>
        </w:rPr>
      </w:pPr>
    </w:p>
    <w:p w:rsidR="000F35C2" w:rsidRPr="0057321A" w:rsidRDefault="0057321A" w:rsidP="000F35C2">
      <w:pPr>
        <w:tabs>
          <w:tab w:val="left" w:pos="750"/>
          <w:tab w:val="left" w:pos="900"/>
        </w:tabs>
        <w:suppressAutoHyphens/>
        <w:ind w:left="284"/>
        <w:rPr>
          <w:szCs w:val="20"/>
        </w:rPr>
      </w:pPr>
      <w:r w:rsidRPr="0057321A">
        <w:t>26</w:t>
      </w:r>
      <w:r w:rsidR="002E731F" w:rsidRPr="0057321A">
        <w:t xml:space="preserve"> августа</w:t>
      </w:r>
      <w:r w:rsidR="000F35C2" w:rsidRPr="0057321A">
        <w:t xml:space="preserve"> 2020 г.                                                    </w:t>
      </w:r>
      <w:r w:rsidRPr="0057321A">
        <w:t xml:space="preserve">                            № 175</w:t>
      </w:r>
      <w:r w:rsidR="000F35C2" w:rsidRPr="0057321A">
        <w:t>-1</w:t>
      </w:r>
    </w:p>
    <w:p w:rsidR="000F35C2" w:rsidRPr="0057321A" w:rsidRDefault="000F35C2" w:rsidP="000F35C2">
      <w:pPr>
        <w:tabs>
          <w:tab w:val="left" w:pos="750"/>
          <w:tab w:val="left" w:pos="900"/>
        </w:tabs>
        <w:suppressAutoHyphens/>
        <w:ind w:right="-185"/>
        <w:rPr>
          <w:szCs w:val="20"/>
        </w:rPr>
      </w:pPr>
      <w:r w:rsidRPr="0057321A">
        <w:rPr>
          <w:szCs w:val="20"/>
        </w:rPr>
        <w:t>г. Сальск</w:t>
      </w:r>
    </w:p>
    <w:p w:rsidR="008B72F2" w:rsidRPr="0057321A" w:rsidRDefault="008B72F2" w:rsidP="00787BD1">
      <w:pPr>
        <w:pStyle w:val="ac"/>
        <w:ind w:firstLine="0"/>
        <w:rPr>
          <w:rFonts w:ascii="Times New Roman" w:hAnsi="Times New Roman"/>
          <w:sz w:val="28"/>
          <w:szCs w:val="28"/>
        </w:rPr>
      </w:pPr>
    </w:p>
    <w:p w:rsidR="00A65BE4" w:rsidRPr="0057321A" w:rsidRDefault="00A65BE4" w:rsidP="007954CB">
      <w:pPr>
        <w:ind w:right="-185"/>
      </w:pPr>
    </w:p>
    <w:p w:rsidR="00A87762" w:rsidRPr="0057321A" w:rsidRDefault="00A87762" w:rsidP="00A87762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/>
        <w:jc w:val="both"/>
        <w:rPr>
          <w:b/>
        </w:rPr>
      </w:pPr>
      <w:r w:rsidRPr="0057321A">
        <w:rPr>
          <w:b/>
          <w:bCs/>
        </w:rPr>
        <w:t xml:space="preserve">О </w:t>
      </w:r>
      <w:r w:rsidR="00A65BE4" w:rsidRPr="0057321A">
        <w:rPr>
          <w:b/>
          <w:bCs/>
        </w:rPr>
        <w:t xml:space="preserve">дополнительном </w:t>
      </w:r>
      <w:r w:rsidRPr="0057321A">
        <w:rPr>
          <w:b/>
          <w:bCs/>
        </w:rPr>
        <w:t xml:space="preserve">зачислении </w:t>
      </w:r>
      <w:r w:rsidR="00A65BE4" w:rsidRPr="0057321A">
        <w:rPr>
          <w:b/>
          <w:bCs/>
        </w:rPr>
        <w:br/>
      </w:r>
      <w:r w:rsidRPr="0057321A">
        <w:rPr>
          <w:b/>
          <w:bCs/>
        </w:rPr>
        <w:t xml:space="preserve">в резерв составов участковых комиссий </w:t>
      </w:r>
      <w:r w:rsidR="00A65BE4" w:rsidRPr="0057321A">
        <w:rPr>
          <w:b/>
        </w:rPr>
        <w:t>на территории</w:t>
      </w:r>
      <w:r w:rsidR="0046632F" w:rsidRPr="0057321A">
        <w:rPr>
          <w:b/>
        </w:rPr>
        <w:t xml:space="preserve"> Сальского района Ростовской области</w:t>
      </w:r>
    </w:p>
    <w:p w:rsidR="00A65BE4" w:rsidRPr="0057321A" w:rsidRDefault="00A65BE4" w:rsidP="00A87762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/>
        <w:jc w:val="both"/>
        <w:rPr>
          <w:b/>
          <w:bCs/>
        </w:rPr>
      </w:pPr>
    </w:p>
    <w:p w:rsidR="00FC6E16" w:rsidRPr="0057321A" w:rsidRDefault="00FC6E16" w:rsidP="00FC6E16">
      <w:pPr>
        <w:jc w:val="both"/>
        <w:rPr>
          <w:b/>
          <w:bCs/>
          <w:sz w:val="24"/>
        </w:rPr>
      </w:pPr>
    </w:p>
    <w:p w:rsidR="009C375A" w:rsidRPr="0057321A" w:rsidRDefault="007F54BB" w:rsidP="001D0BF1">
      <w:pPr>
        <w:ind w:firstLine="851"/>
        <w:jc w:val="both"/>
      </w:pPr>
      <w:r w:rsidRPr="0057321A">
        <w:t xml:space="preserve">На основании </w:t>
      </w:r>
      <w:r w:rsidR="009C375A" w:rsidRPr="0057321A">
        <w:t>пункта 9 статьи 26</w:t>
      </w:r>
      <w:r w:rsidRPr="0057321A">
        <w:t xml:space="preserve">, </w:t>
      </w:r>
      <w:r w:rsidR="009C375A" w:rsidRPr="0057321A">
        <w:t>пункта 5</w:t>
      </w:r>
      <w:r w:rsidR="00ED7849" w:rsidRPr="0057321A">
        <w:rPr>
          <w:vertAlign w:val="superscript"/>
        </w:rPr>
        <w:t>1</w:t>
      </w:r>
      <w:r w:rsidR="009C375A" w:rsidRPr="0057321A">
        <w:t xml:space="preserve"> статьи 27 Федерального закона</w:t>
      </w:r>
      <w:r w:rsidR="00ED7849" w:rsidRPr="0057321A">
        <w:t xml:space="preserve"> от 12.06.2002 № 67-ФЗ</w:t>
      </w:r>
      <w:r w:rsidRPr="0057321A">
        <w:t xml:space="preserve"> «</w:t>
      </w:r>
      <w:r w:rsidR="009C375A" w:rsidRPr="0057321A">
        <w:t>Об основных гарантиях избирательных прав и права на участие в референдуме граждан Российской Федерации</w:t>
      </w:r>
      <w:r w:rsidRPr="0057321A">
        <w:t>»,</w:t>
      </w:r>
      <w:r w:rsidR="001D0BF1" w:rsidRPr="0057321A">
        <w:t xml:space="preserve"> пункта </w:t>
      </w:r>
      <w:r w:rsidR="00A65BE4" w:rsidRPr="0057321A">
        <w:t>15, 22</w:t>
      </w:r>
      <w:r w:rsidR="001D0BF1" w:rsidRPr="0057321A"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8E2BC7" w:rsidRPr="0057321A">
        <w:t xml:space="preserve">05.12.2012 № 152/1137-6, </w:t>
      </w:r>
      <w:r w:rsidRPr="0057321A">
        <w:t xml:space="preserve">постановления Избирательной комиссии Ростовской области от 24.05.2018 </w:t>
      </w:r>
      <w:r w:rsidR="00A65BE4" w:rsidRPr="0057321A">
        <w:br/>
      </w:r>
      <w:r w:rsidRPr="0057321A">
        <w:t>№ 38-9 «О возложении полномочий по формированию резерва составов участковых комиссий на территориальные избирательные комиссии»</w:t>
      </w:r>
      <w:r w:rsidR="00F943E0" w:rsidRPr="0057321A">
        <w:t>,</w:t>
      </w:r>
    </w:p>
    <w:p w:rsidR="001B0CDA" w:rsidRPr="0057321A" w:rsidRDefault="001B0CDA" w:rsidP="001B0CDA">
      <w:pPr>
        <w:jc w:val="both"/>
      </w:pPr>
    </w:p>
    <w:p w:rsidR="009C375A" w:rsidRPr="0057321A" w:rsidRDefault="001B0CDA" w:rsidP="008B72F2">
      <w:r w:rsidRPr="0057321A">
        <w:t xml:space="preserve">Территориальная избирательная комиссия </w:t>
      </w:r>
      <w:r w:rsidR="0046632F" w:rsidRPr="0057321A">
        <w:t xml:space="preserve">Сальского района Ростовской области </w:t>
      </w:r>
      <w:r w:rsidR="007F54BB" w:rsidRPr="0057321A">
        <w:t>ПОСТАНОВЛЯЕТ</w:t>
      </w:r>
      <w:r w:rsidR="009C375A" w:rsidRPr="0057321A">
        <w:t>:</w:t>
      </w:r>
    </w:p>
    <w:p w:rsidR="002502F4" w:rsidRPr="0057321A" w:rsidRDefault="002502F4" w:rsidP="002502F4"/>
    <w:p w:rsidR="009C375A" w:rsidRPr="0057321A" w:rsidRDefault="009C375A" w:rsidP="001B0CDA">
      <w:pPr>
        <w:spacing w:line="360" w:lineRule="auto"/>
        <w:ind w:firstLine="851"/>
        <w:jc w:val="both"/>
      </w:pPr>
      <w:r w:rsidRPr="0057321A">
        <w:t xml:space="preserve">1.Зачислить в резерв составов участковых комиссий </w:t>
      </w:r>
      <w:r w:rsidR="00B35EEC" w:rsidRPr="0057321A">
        <w:t>избирательных участков</w:t>
      </w:r>
      <w:r w:rsidR="001B0CDA" w:rsidRPr="0057321A">
        <w:t>,</w:t>
      </w:r>
      <w:r w:rsidR="00B35EEC" w:rsidRPr="0057321A">
        <w:t xml:space="preserve"> образованных на территории </w:t>
      </w:r>
      <w:r w:rsidR="0046632F" w:rsidRPr="0057321A">
        <w:t xml:space="preserve"> Сальского района Ростовской области</w:t>
      </w:r>
      <w:r w:rsidR="00B35EEC" w:rsidRPr="0057321A">
        <w:t>,</w:t>
      </w:r>
      <w:r w:rsidRPr="0057321A">
        <w:t xml:space="preserve"> лиц согласно </w:t>
      </w:r>
      <w:r w:rsidR="00B35EEC" w:rsidRPr="0057321A">
        <w:t>приложени</w:t>
      </w:r>
      <w:r w:rsidR="0046632F" w:rsidRPr="0057321A">
        <w:t>ям</w:t>
      </w:r>
      <w:r w:rsidR="00A55A0D" w:rsidRPr="0057321A">
        <w:t xml:space="preserve"> </w:t>
      </w:r>
      <w:r w:rsidR="0046632F" w:rsidRPr="0057321A">
        <w:t xml:space="preserve"> №№ </w:t>
      </w:r>
      <w:r w:rsidR="00BC30DA" w:rsidRPr="0057321A">
        <w:t>1-8</w:t>
      </w:r>
      <w:r w:rsidRPr="0057321A">
        <w:t>.</w:t>
      </w:r>
    </w:p>
    <w:p w:rsidR="00B35EEC" w:rsidRPr="0057321A" w:rsidRDefault="009C375A" w:rsidP="00B35EEC">
      <w:pPr>
        <w:spacing w:line="360" w:lineRule="auto"/>
        <w:ind w:firstLine="851"/>
        <w:jc w:val="both"/>
      </w:pPr>
      <w:r w:rsidRPr="0057321A">
        <w:t xml:space="preserve">2. Направить настоящее </w:t>
      </w:r>
      <w:r w:rsidR="007F54BB" w:rsidRPr="0057321A">
        <w:t xml:space="preserve">постановление </w:t>
      </w:r>
      <w:r w:rsidR="00B35EEC" w:rsidRPr="0057321A">
        <w:t>в Избирательную комиссию Ростовской области</w:t>
      </w:r>
      <w:r w:rsidR="007F54BB" w:rsidRPr="0057321A">
        <w:t xml:space="preserve">для размещения </w:t>
      </w:r>
      <w:r w:rsidRPr="0057321A">
        <w:t>на официальном</w:t>
      </w:r>
      <w:r w:rsidR="0046632F" w:rsidRPr="0057321A">
        <w:t xml:space="preserve"> </w:t>
      </w:r>
      <w:r w:rsidRPr="0057321A">
        <w:t xml:space="preserve">сайте Избирательной комиссии Ростовской областив информационно-телекоммуникационной сети </w:t>
      </w:r>
      <w:r w:rsidR="007F54BB" w:rsidRPr="0057321A">
        <w:t>«</w:t>
      </w:r>
      <w:r w:rsidRPr="0057321A">
        <w:t>Интернет</w:t>
      </w:r>
      <w:r w:rsidR="007F54BB" w:rsidRPr="0057321A">
        <w:t>»</w:t>
      </w:r>
      <w:r w:rsidR="004301B4" w:rsidRPr="004301B4">
        <w:t xml:space="preserve"> </w:t>
      </w:r>
      <w:r w:rsidR="00745A60" w:rsidRPr="0057321A">
        <w:t>в специальном разделе, посвященном формированию участковых избирательных комиссий и резерва составов участковых комиссий</w:t>
      </w:r>
      <w:r w:rsidRPr="0057321A">
        <w:t>.</w:t>
      </w:r>
    </w:p>
    <w:p w:rsidR="00B35EEC" w:rsidRPr="0057321A" w:rsidRDefault="00B35EEC" w:rsidP="00B35EEC">
      <w:pPr>
        <w:spacing w:line="360" w:lineRule="auto"/>
        <w:ind w:firstLine="851"/>
        <w:jc w:val="both"/>
      </w:pPr>
      <w:r w:rsidRPr="0057321A">
        <w:lastRenderedPageBreak/>
        <w:t xml:space="preserve">3. Разместить настоящее постановление на сайте </w:t>
      </w:r>
      <w:r w:rsidR="00A55A0D" w:rsidRPr="0057321A">
        <w:t>Т</w:t>
      </w:r>
      <w:r w:rsidR="00745A60" w:rsidRPr="0057321A">
        <w:t xml:space="preserve">ерриториальной </w:t>
      </w:r>
      <w:r w:rsidR="0046632F" w:rsidRPr="0057321A">
        <w:t xml:space="preserve">избирательной комиссии Сальского района Ростовской области </w:t>
      </w:r>
      <w:r w:rsidR="00A55A0D" w:rsidRPr="0057321A">
        <w:t xml:space="preserve"> </w:t>
      </w:r>
      <w:r w:rsidRPr="0057321A">
        <w:t>в информационно-телекоммуникационной сети «Интернет».</w:t>
      </w:r>
    </w:p>
    <w:p w:rsidR="001D0BF1" w:rsidRPr="0057321A" w:rsidRDefault="00B35EEC" w:rsidP="008E2BC7">
      <w:pPr>
        <w:pStyle w:val="ab"/>
        <w:ind w:firstLine="851"/>
        <w:rPr>
          <w:sz w:val="28"/>
          <w:szCs w:val="28"/>
        </w:rPr>
      </w:pPr>
      <w:r w:rsidRPr="0057321A">
        <w:rPr>
          <w:sz w:val="28"/>
          <w:szCs w:val="28"/>
        </w:rPr>
        <w:t>4</w:t>
      </w:r>
      <w:r w:rsidR="001D0BF1" w:rsidRPr="0057321A">
        <w:rPr>
          <w:sz w:val="28"/>
          <w:szCs w:val="28"/>
        </w:rPr>
        <w:t xml:space="preserve">. Контроль за выполнением настоящего постановления возложить </w:t>
      </w:r>
      <w:r w:rsidR="001D0BF1" w:rsidRPr="0057321A">
        <w:rPr>
          <w:sz w:val="28"/>
          <w:szCs w:val="28"/>
        </w:rPr>
        <w:br/>
        <w:t xml:space="preserve">на секретаря Территориальной избирательной комиссии </w:t>
      </w:r>
      <w:r w:rsidR="0046632F" w:rsidRPr="0057321A">
        <w:rPr>
          <w:sz w:val="28"/>
          <w:szCs w:val="28"/>
        </w:rPr>
        <w:t xml:space="preserve"> Сальского района Ростовской области Чернявскую Наталию Сергеевну</w:t>
      </w:r>
      <w:r w:rsidR="008B72F2" w:rsidRPr="0057321A">
        <w:rPr>
          <w:sz w:val="28"/>
          <w:szCs w:val="28"/>
        </w:rPr>
        <w:t>.</w:t>
      </w:r>
    </w:p>
    <w:p w:rsidR="008E2BC7" w:rsidRPr="0057321A" w:rsidRDefault="008E2BC7" w:rsidP="008E2BC7">
      <w:pPr>
        <w:spacing w:line="360" w:lineRule="auto"/>
        <w:ind w:firstLine="851"/>
        <w:jc w:val="both"/>
      </w:pPr>
    </w:p>
    <w:p w:rsidR="008E2BC7" w:rsidRPr="0057321A" w:rsidRDefault="008E2BC7" w:rsidP="008E2BC7">
      <w:pPr>
        <w:spacing w:line="360" w:lineRule="auto"/>
        <w:ind w:firstLine="851"/>
        <w:jc w:val="both"/>
      </w:pPr>
    </w:p>
    <w:p w:rsidR="002201CF" w:rsidRPr="0057321A" w:rsidRDefault="002201CF" w:rsidP="002201CF">
      <w:pPr>
        <w:jc w:val="both"/>
        <w:rPr>
          <w:bCs/>
        </w:rPr>
      </w:pPr>
    </w:p>
    <w:p w:rsidR="008B72F2" w:rsidRPr="0057321A" w:rsidRDefault="008B72F2" w:rsidP="0046632F">
      <w:pPr>
        <w:tabs>
          <w:tab w:val="left" w:pos="6804"/>
        </w:tabs>
        <w:spacing w:line="360" w:lineRule="auto"/>
        <w:jc w:val="left"/>
      </w:pPr>
      <w:r w:rsidRPr="0057321A">
        <w:t xml:space="preserve">Председатель комиссии </w:t>
      </w:r>
      <w:r w:rsidR="00817C0F" w:rsidRPr="0057321A">
        <w:tab/>
      </w:r>
      <w:r w:rsidR="0046632F" w:rsidRPr="0057321A">
        <w:t>О.И. Коломийцева</w:t>
      </w:r>
      <w:r w:rsidRPr="0057321A">
        <w:tab/>
      </w:r>
      <w:r w:rsidRPr="0057321A">
        <w:tab/>
      </w:r>
    </w:p>
    <w:p w:rsidR="008B72F2" w:rsidRPr="0057321A" w:rsidRDefault="008B72F2" w:rsidP="00A55A0D">
      <w:pPr>
        <w:tabs>
          <w:tab w:val="left" w:pos="7088"/>
        </w:tabs>
        <w:spacing w:line="360" w:lineRule="auto"/>
        <w:jc w:val="left"/>
      </w:pPr>
      <w:r w:rsidRPr="0057321A">
        <w:t xml:space="preserve">Секретарь комиссии </w:t>
      </w:r>
      <w:r w:rsidR="0046632F" w:rsidRPr="0057321A">
        <w:t xml:space="preserve">                                                              Н.С. Чернявская</w:t>
      </w:r>
      <w:r w:rsidRPr="0057321A">
        <w:tab/>
      </w:r>
    </w:p>
    <w:p w:rsidR="002502F4" w:rsidRPr="0057321A" w:rsidRDefault="002502F4" w:rsidP="0024600C">
      <w:pPr>
        <w:jc w:val="both"/>
        <w:sectPr w:rsidR="002502F4" w:rsidRPr="0057321A" w:rsidSect="00BA4815">
          <w:headerReference w:type="default" r:id="rId10"/>
          <w:pgSz w:w="11906" w:h="16838"/>
          <w:pgMar w:top="993" w:right="850" w:bottom="426" w:left="1701" w:header="708" w:footer="708" w:gutter="0"/>
          <w:cols w:space="708"/>
          <w:titlePg/>
          <w:docGrid w:linePitch="381"/>
        </w:sectPr>
      </w:pPr>
    </w:p>
    <w:p w:rsidR="00BA4815" w:rsidRPr="0057321A" w:rsidRDefault="00BA4815" w:rsidP="00DB0059">
      <w:pPr>
        <w:pStyle w:val="ConsPlusNormal"/>
        <w:ind w:left="4962" w:right="-234"/>
        <w:jc w:val="center"/>
      </w:pPr>
      <w:r w:rsidRPr="0057321A">
        <w:lastRenderedPageBreak/>
        <w:t xml:space="preserve">Приложение </w:t>
      </w:r>
      <w:r w:rsidR="0046632F" w:rsidRPr="0057321A">
        <w:t xml:space="preserve"> 1</w:t>
      </w:r>
    </w:p>
    <w:p w:rsidR="008B72F2" w:rsidRPr="0057321A" w:rsidRDefault="00BA4815" w:rsidP="00DB0059">
      <w:pPr>
        <w:pStyle w:val="ConsPlusNormal"/>
        <w:ind w:left="4962" w:right="-234"/>
        <w:jc w:val="center"/>
      </w:pPr>
      <w:r w:rsidRPr="0057321A">
        <w:t>к постановлению Территориальной</w:t>
      </w:r>
    </w:p>
    <w:p w:rsidR="00BA4815" w:rsidRPr="0057321A" w:rsidRDefault="00BA4815" w:rsidP="00DB0059">
      <w:pPr>
        <w:pStyle w:val="ConsPlusNormal"/>
        <w:ind w:left="4962" w:right="-234"/>
        <w:jc w:val="center"/>
      </w:pPr>
      <w:r w:rsidRPr="0057321A">
        <w:t>избирательной комиссии</w:t>
      </w:r>
    </w:p>
    <w:p w:rsidR="00BA4815" w:rsidRPr="0057321A" w:rsidRDefault="0046632F" w:rsidP="00DB0059">
      <w:pPr>
        <w:pStyle w:val="ConsPlusNormal"/>
        <w:ind w:left="4962" w:right="-234"/>
        <w:jc w:val="center"/>
      </w:pPr>
      <w:r w:rsidRPr="0057321A">
        <w:t>Сальского района Ростовской области</w:t>
      </w:r>
    </w:p>
    <w:p w:rsidR="00BA4815" w:rsidRPr="0057321A" w:rsidRDefault="00BA4815" w:rsidP="00DB0059">
      <w:pPr>
        <w:pStyle w:val="ConsPlusNormal"/>
        <w:ind w:left="4962"/>
        <w:jc w:val="center"/>
      </w:pPr>
      <w:r w:rsidRPr="0057321A">
        <w:t xml:space="preserve">от </w:t>
      </w:r>
      <w:r w:rsidR="0046632F" w:rsidRPr="0057321A">
        <w:t xml:space="preserve"> </w:t>
      </w:r>
      <w:r w:rsidR="0057321A" w:rsidRPr="0057321A">
        <w:t>26 августа</w:t>
      </w:r>
      <w:r w:rsidR="0046632F" w:rsidRPr="0057321A">
        <w:t xml:space="preserve"> </w:t>
      </w:r>
      <w:r w:rsidR="00AC0B4E" w:rsidRPr="0057321A">
        <w:t>2020</w:t>
      </w:r>
      <w:r w:rsidRPr="0057321A">
        <w:t xml:space="preserve"> года №</w:t>
      </w:r>
      <w:r w:rsidR="0057321A" w:rsidRPr="0057321A">
        <w:t xml:space="preserve"> 175</w:t>
      </w:r>
      <w:r w:rsidR="0046632F" w:rsidRPr="0057321A">
        <w:t>-</w:t>
      </w:r>
      <w:r w:rsidR="00AC0B4E" w:rsidRPr="0057321A">
        <w:t>1</w:t>
      </w:r>
    </w:p>
    <w:p w:rsidR="002502F4" w:rsidRPr="0057321A" w:rsidRDefault="002502F4" w:rsidP="008B72F2">
      <w:pPr>
        <w:pStyle w:val="ConsPlusNormal"/>
        <w:ind w:left="4253"/>
        <w:jc w:val="both"/>
        <w:rPr>
          <w:sz w:val="28"/>
          <w:szCs w:val="28"/>
        </w:rPr>
      </w:pPr>
    </w:p>
    <w:p w:rsidR="002502F4" w:rsidRPr="0057321A" w:rsidRDefault="002502F4" w:rsidP="00B35EEC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321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</w:p>
    <w:p w:rsidR="0046632F" w:rsidRPr="0057321A" w:rsidRDefault="0046632F" w:rsidP="00B35EEC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321A">
        <w:rPr>
          <w:rFonts w:ascii="Times New Roman" w:hAnsi="Times New Roman" w:cs="Times New Roman"/>
          <w:b/>
          <w:sz w:val="28"/>
          <w:szCs w:val="28"/>
        </w:rPr>
        <w:t>Сальского городского поселения</w:t>
      </w:r>
    </w:p>
    <w:p w:rsidR="0008586D" w:rsidRPr="0057321A" w:rsidRDefault="0008586D" w:rsidP="00B35EEC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57321A">
        <w:rPr>
          <w:rFonts w:ascii="Times New Roman" w:hAnsi="Times New Roman" w:cs="Times New Roman"/>
          <w:b/>
          <w:sz w:val="28"/>
          <w:szCs w:val="28"/>
        </w:rPr>
        <w:t>(№№ 2039-2059)</w:t>
      </w:r>
    </w:p>
    <w:p w:rsidR="002502F4" w:rsidRPr="0057321A" w:rsidRDefault="002502F4" w:rsidP="001B0CDA">
      <w:pPr>
        <w:pStyle w:val="ConsPlusNormal"/>
        <w:jc w:val="both"/>
        <w:rPr>
          <w:sz w:val="28"/>
          <w:szCs w:val="28"/>
        </w:rPr>
      </w:pPr>
    </w:p>
    <w:tbl>
      <w:tblPr>
        <w:tblW w:w="963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127"/>
        <w:gridCol w:w="3969"/>
        <w:gridCol w:w="2976"/>
      </w:tblGrid>
      <w:tr w:rsidR="002502F4" w:rsidRPr="0057321A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57321A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№п/п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57321A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57321A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57321A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0666CE" w:rsidRPr="0057321A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CE" w:rsidRPr="0057321A" w:rsidRDefault="000666CE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CE" w:rsidRPr="0057321A" w:rsidRDefault="000666CE" w:rsidP="00457D58">
            <w:pPr>
              <w:pStyle w:val="ConsPlusNormal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Ахмерова Наталия Владимировна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CE" w:rsidRPr="0057321A" w:rsidRDefault="000666CE" w:rsidP="000C4D1C">
            <w:r w:rsidRPr="0057321A">
              <w:t>собрание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CE" w:rsidRPr="0057321A" w:rsidRDefault="000666CE" w:rsidP="000C4D1C">
            <w:pPr>
              <w:pStyle w:val="ConsPlusNormal"/>
              <w:jc w:val="center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нет</w:t>
            </w:r>
          </w:p>
        </w:tc>
      </w:tr>
      <w:tr w:rsidR="007A2CE4" w:rsidRPr="0057321A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CE4" w:rsidRPr="0057321A" w:rsidRDefault="007A2CE4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CE4" w:rsidRPr="0057321A" w:rsidRDefault="007A2CE4" w:rsidP="00457D58">
            <w:pPr>
              <w:pStyle w:val="ConsPlusNormal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Бабушкина Наталья Николаевна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CE4" w:rsidRPr="0057321A" w:rsidRDefault="007A2CE4" w:rsidP="00EF6A1A">
            <w:r w:rsidRPr="0057321A">
              <w:t>собрание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CE4" w:rsidRPr="0057321A" w:rsidRDefault="007A2CE4" w:rsidP="00EF6A1A">
            <w:pPr>
              <w:pStyle w:val="ConsPlusNormal"/>
              <w:jc w:val="center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нет</w:t>
            </w:r>
          </w:p>
        </w:tc>
      </w:tr>
      <w:tr w:rsidR="007A2CE4" w:rsidRPr="0057321A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CE4" w:rsidRPr="0057321A" w:rsidRDefault="007A2CE4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CE4" w:rsidRPr="0057321A" w:rsidRDefault="007A2CE4" w:rsidP="00457D58">
            <w:pPr>
              <w:pStyle w:val="ConsPlusNormal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Белик Виталий Александрович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CE4" w:rsidRPr="0057321A" w:rsidRDefault="007A2CE4" w:rsidP="000169D5">
            <w:r w:rsidRPr="0057321A">
              <w:t>собрание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CE4" w:rsidRPr="0057321A" w:rsidRDefault="007A2CE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нет</w:t>
            </w:r>
          </w:p>
        </w:tc>
      </w:tr>
      <w:tr w:rsidR="007A2CE4" w:rsidRPr="0057321A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CE4" w:rsidRPr="0057321A" w:rsidRDefault="007A2CE4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CE4" w:rsidRPr="0057321A" w:rsidRDefault="007A2CE4" w:rsidP="00457D58">
            <w:pPr>
              <w:pStyle w:val="ConsPlusNormal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Войтович Анна Вячеславовна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CE4" w:rsidRPr="0057321A" w:rsidRDefault="007A2CE4" w:rsidP="000C4D1C">
            <w:r w:rsidRPr="0057321A">
              <w:t>собрание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CE4" w:rsidRPr="0057321A" w:rsidRDefault="007A2CE4" w:rsidP="000C4D1C">
            <w:pPr>
              <w:pStyle w:val="ConsPlusNormal"/>
              <w:jc w:val="center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нет</w:t>
            </w:r>
          </w:p>
        </w:tc>
      </w:tr>
      <w:tr w:rsidR="007A2CE4" w:rsidRPr="0057321A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CE4" w:rsidRPr="0057321A" w:rsidRDefault="007A2CE4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CE4" w:rsidRPr="0057321A" w:rsidRDefault="007A2CE4" w:rsidP="00457D58">
            <w:pPr>
              <w:pStyle w:val="ConsPlusNormal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Высочина Оксана Сергеевна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CE4" w:rsidRPr="0057321A" w:rsidRDefault="007A2CE4" w:rsidP="000C4D1C">
            <w:r w:rsidRPr="0057321A">
              <w:t>собрание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CE4" w:rsidRPr="0057321A" w:rsidRDefault="007A2CE4" w:rsidP="000C4D1C">
            <w:pPr>
              <w:pStyle w:val="ConsPlusNormal"/>
              <w:jc w:val="center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нет</w:t>
            </w:r>
          </w:p>
        </w:tc>
      </w:tr>
      <w:tr w:rsidR="0012059E" w:rsidRPr="0057321A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59E" w:rsidRPr="0057321A" w:rsidRDefault="0012059E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59E" w:rsidRPr="0057321A" w:rsidRDefault="0012059E" w:rsidP="00457D58">
            <w:pPr>
              <w:pStyle w:val="ConsPlusNormal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Еременко Николай Александрович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59E" w:rsidRPr="0057321A" w:rsidRDefault="0012059E" w:rsidP="00753FEF">
            <w:r w:rsidRPr="0057321A">
              <w:t>собрание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59E" w:rsidRPr="0057321A" w:rsidRDefault="0012059E" w:rsidP="000C4D1C">
            <w:pPr>
              <w:pStyle w:val="ConsPlusNormal"/>
              <w:jc w:val="center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нет</w:t>
            </w:r>
          </w:p>
        </w:tc>
      </w:tr>
      <w:tr w:rsidR="0012059E" w:rsidRPr="0057321A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59E" w:rsidRPr="0057321A" w:rsidRDefault="0012059E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59E" w:rsidRPr="0057321A" w:rsidRDefault="0012059E" w:rsidP="00457D58">
            <w:pPr>
              <w:pStyle w:val="ConsPlusNormal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Зайцева Анна Сергеевна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59E" w:rsidRPr="0057321A" w:rsidRDefault="0012059E" w:rsidP="00095324">
            <w:r w:rsidRPr="0057321A">
              <w:t>собрание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59E" w:rsidRPr="0057321A" w:rsidRDefault="0012059E" w:rsidP="00095324">
            <w:pPr>
              <w:pStyle w:val="ConsPlusNormal"/>
              <w:jc w:val="center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нет</w:t>
            </w:r>
          </w:p>
        </w:tc>
      </w:tr>
      <w:tr w:rsidR="0012059E" w:rsidRPr="0057321A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59E" w:rsidRPr="0057321A" w:rsidRDefault="0012059E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59E" w:rsidRPr="0057321A" w:rsidRDefault="0012059E" w:rsidP="00457D58">
            <w:pPr>
              <w:pStyle w:val="ConsPlusNormal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Ивахнина Наталья Александровна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59E" w:rsidRPr="0057321A" w:rsidRDefault="0012059E" w:rsidP="004937B5">
            <w:r w:rsidRPr="0057321A">
              <w:t>собрание избирателей по месту жительства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59E" w:rsidRPr="0057321A" w:rsidRDefault="0012059E" w:rsidP="004937B5">
            <w:pPr>
              <w:pStyle w:val="ConsPlusNormal"/>
              <w:jc w:val="center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нет</w:t>
            </w:r>
          </w:p>
        </w:tc>
      </w:tr>
      <w:tr w:rsidR="0012059E" w:rsidRPr="0057321A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59E" w:rsidRPr="0057321A" w:rsidRDefault="0012059E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59E" w:rsidRPr="0057321A" w:rsidRDefault="0012059E" w:rsidP="00457D58">
            <w:pPr>
              <w:pStyle w:val="ConsPlusNormal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Криворот Елена  Александровна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59E" w:rsidRPr="0057321A" w:rsidRDefault="0012059E" w:rsidP="00480CDE">
            <w:r w:rsidRPr="0057321A">
              <w:t>собрание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59E" w:rsidRPr="0057321A" w:rsidRDefault="0012059E" w:rsidP="00480CDE">
            <w:pPr>
              <w:pStyle w:val="ConsPlusNormal"/>
              <w:jc w:val="center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нет</w:t>
            </w:r>
          </w:p>
        </w:tc>
      </w:tr>
      <w:tr w:rsidR="0012059E" w:rsidRPr="0057321A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59E" w:rsidRPr="0057321A" w:rsidRDefault="0012059E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59E" w:rsidRPr="0057321A" w:rsidRDefault="0012059E" w:rsidP="00457D58">
            <w:pPr>
              <w:pStyle w:val="ConsPlusNormal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 xml:space="preserve">Крикунова Юлия </w:t>
            </w:r>
            <w:r w:rsidRPr="0057321A">
              <w:rPr>
                <w:sz w:val="28"/>
                <w:szCs w:val="28"/>
              </w:rPr>
              <w:lastRenderedPageBreak/>
              <w:t>Валерьевна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59E" w:rsidRPr="0057321A" w:rsidRDefault="0012059E" w:rsidP="000C4D1C">
            <w:r w:rsidRPr="0057321A">
              <w:lastRenderedPageBreak/>
              <w:t>собрание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59E" w:rsidRPr="0057321A" w:rsidRDefault="0012059E" w:rsidP="000C4D1C">
            <w:pPr>
              <w:pStyle w:val="ConsPlusNormal"/>
              <w:jc w:val="center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нет</w:t>
            </w:r>
          </w:p>
        </w:tc>
      </w:tr>
      <w:tr w:rsidR="0012059E" w:rsidRPr="0057321A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59E" w:rsidRPr="0057321A" w:rsidRDefault="0012059E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59E" w:rsidRPr="0057321A" w:rsidRDefault="0012059E" w:rsidP="00457D58">
            <w:pPr>
              <w:pStyle w:val="ConsPlusNormal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Курочкина Наталия Викторовна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59E" w:rsidRPr="0057321A" w:rsidRDefault="0012059E" w:rsidP="000C4D1C">
            <w:r w:rsidRPr="0057321A">
              <w:t>собрание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59E" w:rsidRPr="0057321A" w:rsidRDefault="0012059E" w:rsidP="000C4D1C">
            <w:pPr>
              <w:pStyle w:val="ConsPlusNormal"/>
              <w:jc w:val="center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нет</w:t>
            </w:r>
          </w:p>
        </w:tc>
      </w:tr>
      <w:tr w:rsidR="0012059E" w:rsidRPr="0057321A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59E" w:rsidRPr="0057321A" w:rsidRDefault="0012059E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59E" w:rsidRPr="0057321A" w:rsidRDefault="0012059E" w:rsidP="00457D58">
            <w:pPr>
              <w:pStyle w:val="ConsPlusNormal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Лазарева Ольга Васильевна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59E" w:rsidRPr="0057321A" w:rsidRDefault="0012059E" w:rsidP="000C4D1C">
            <w:r w:rsidRPr="0057321A">
              <w:t>собрание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59E" w:rsidRPr="0057321A" w:rsidRDefault="0012059E" w:rsidP="000C4D1C">
            <w:pPr>
              <w:pStyle w:val="ConsPlusNormal"/>
              <w:jc w:val="center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нет</w:t>
            </w:r>
          </w:p>
        </w:tc>
      </w:tr>
      <w:tr w:rsidR="0012059E" w:rsidRPr="0057321A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59E" w:rsidRPr="0057321A" w:rsidRDefault="0012059E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59E" w:rsidRPr="0057321A" w:rsidRDefault="0012059E" w:rsidP="00457D58">
            <w:pPr>
              <w:pStyle w:val="ConsPlusNormal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Лейба Наталья Петровна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59E" w:rsidRPr="0057321A" w:rsidRDefault="0012059E" w:rsidP="000C4D1C">
            <w:r w:rsidRPr="0057321A">
              <w:t>собрание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59E" w:rsidRPr="0057321A" w:rsidRDefault="0012059E" w:rsidP="000C4D1C">
            <w:pPr>
              <w:pStyle w:val="ConsPlusNormal"/>
              <w:jc w:val="center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нет</w:t>
            </w:r>
          </w:p>
        </w:tc>
      </w:tr>
      <w:tr w:rsidR="0012059E" w:rsidRPr="0057321A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59E" w:rsidRPr="0057321A" w:rsidRDefault="0012059E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59E" w:rsidRPr="0057321A" w:rsidRDefault="0012059E" w:rsidP="00457D58">
            <w:pPr>
              <w:pStyle w:val="ConsPlusNormal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Лысикова Светлана Юрьевна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59E" w:rsidRPr="0057321A" w:rsidRDefault="0012059E" w:rsidP="00277ABD">
            <w:r w:rsidRPr="0057321A">
              <w:t>собрание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59E" w:rsidRPr="0057321A" w:rsidRDefault="0012059E" w:rsidP="00277ABD">
            <w:pPr>
              <w:pStyle w:val="ConsPlusNormal"/>
              <w:jc w:val="center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нет</w:t>
            </w:r>
          </w:p>
        </w:tc>
      </w:tr>
      <w:tr w:rsidR="0012059E" w:rsidRPr="0057321A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59E" w:rsidRPr="0057321A" w:rsidRDefault="0012059E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59E" w:rsidRPr="0057321A" w:rsidRDefault="0012059E" w:rsidP="00457D58">
            <w:pPr>
              <w:pStyle w:val="ConsPlusNormal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Максименко Владимир Викторович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59E" w:rsidRPr="0057321A" w:rsidRDefault="0012059E" w:rsidP="000C4D1C">
            <w:r w:rsidRPr="0057321A">
              <w:t>собрание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59E" w:rsidRPr="0057321A" w:rsidRDefault="0012059E" w:rsidP="000C4D1C">
            <w:pPr>
              <w:pStyle w:val="ConsPlusNormal"/>
              <w:jc w:val="center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нет</w:t>
            </w:r>
          </w:p>
        </w:tc>
      </w:tr>
      <w:tr w:rsidR="004E1340" w:rsidRPr="0057321A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340" w:rsidRPr="0057321A" w:rsidRDefault="004E1340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340" w:rsidRPr="0057321A" w:rsidRDefault="004E1340" w:rsidP="00457D58">
            <w:pPr>
              <w:pStyle w:val="ConsPlusNormal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Малёва Ольга Анатольевна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340" w:rsidRPr="0057321A" w:rsidRDefault="004E1340" w:rsidP="00026784">
            <w:r w:rsidRPr="0057321A">
              <w:t xml:space="preserve">Ростовское региональное отделение партии </w:t>
            </w:r>
            <w:r w:rsidRPr="0057321A">
              <w:rPr>
                <w:b/>
              </w:rPr>
              <w:t xml:space="preserve">ЛДПР </w:t>
            </w:r>
            <w:r w:rsidRPr="0057321A">
              <w:t>- Либерально-демократической партии России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340" w:rsidRPr="0057321A" w:rsidRDefault="004E1340" w:rsidP="00026784">
            <w:pPr>
              <w:pStyle w:val="ConsPlusNormal"/>
              <w:jc w:val="center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нет</w:t>
            </w:r>
          </w:p>
        </w:tc>
      </w:tr>
      <w:tr w:rsidR="004E1340" w:rsidRPr="0057321A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340" w:rsidRPr="0057321A" w:rsidRDefault="004E1340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340" w:rsidRPr="0057321A" w:rsidRDefault="004E1340" w:rsidP="00457D58">
            <w:pPr>
              <w:pStyle w:val="ConsPlusNormal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Малушко Михаил Сергеевич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340" w:rsidRPr="0057321A" w:rsidRDefault="004E1340" w:rsidP="001C2176">
            <w:r w:rsidRPr="0057321A">
              <w:t>собрание избирателей по месту жительства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340" w:rsidRPr="0057321A" w:rsidRDefault="004E1340" w:rsidP="001C2176">
            <w:pPr>
              <w:pStyle w:val="ConsPlusNormal"/>
              <w:jc w:val="center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нет</w:t>
            </w:r>
          </w:p>
        </w:tc>
      </w:tr>
      <w:tr w:rsidR="004E1340" w:rsidRPr="0057321A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340" w:rsidRPr="0057321A" w:rsidRDefault="004E1340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340" w:rsidRPr="0057321A" w:rsidRDefault="004E1340" w:rsidP="00457D58">
            <w:pPr>
              <w:pStyle w:val="ConsPlusNormal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Молчанова Людмила Юрьевна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340" w:rsidRPr="0057321A" w:rsidRDefault="004E1340" w:rsidP="00055F2B">
            <w:r w:rsidRPr="0057321A">
              <w:t>собрание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340" w:rsidRPr="0057321A" w:rsidRDefault="004E1340" w:rsidP="00055F2B">
            <w:pPr>
              <w:pStyle w:val="ConsPlusNormal"/>
              <w:jc w:val="center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нет</w:t>
            </w:r>
          </w:p>
        </w:tc>
      </w:tr>
      <w:tr w:rsidR="004E1340" w:rsidRPr="0057321A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340" w:rsidRPr="0057321A" w:rsidRDefault="004E1340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340" w:rsidRPr="0057321A" w:rsidRDefault="004E1340" w:rsidP="00457D58">
            <w:pPr>
              <w:pStyle w:val="ConsPlusNormal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Морозов Алексей Евгеньевич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340" w:rsidRPr="0057321A" w:rsidRDefault="004E1340" w:rsidP="000C4D1C">
            <w:r w:rsidRPr="0057321A">
              <w:t>собрание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340" w:rsidRPr="0057321A" w:rsidRDefault="004E1340" w:rsidP="000C4D1C">
            <w:pPr>
              <w:pStyle w:val="ConsPlusNormal"/>
              <w:jc w:val="center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нет</w:t>
            </w:r>
          </w:p>
        </w:tc>
      </w:tr>
      <w:tr w:rsidR="006E1A78" w:rsidRPr="0057321A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78" w:rsidRPr="0057321A" w:rsidRDefault="006E1A78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78" w:rsidRPr="0057321A" w:rsidRDefault="006E1A78" w:rsidP="00315729">
            <w:pPr>
              <w:pStyle w:val="ConsPlusNormal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Нежибовская Наталия Николаевна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78" w:rsidRPr="0057321A" w:rsidRDefault="006E1A78" w:rsidP="00315729">
            <w:r w:rsidRPr="0057321A">
              <w:t>собрание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78" w:rsidRPr="0057321A" w:rsidRDefault="006E1A78" w:rsidP="00315729">
            <w:pPr>
              <w:pStyle w:val="ConsPlusNormal"/>
              <w:jc w:val="center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нет</w:t>
            </w:r>
          </w:p>
        </w:tc>
      </w:tr>
      <w:tr w:rsidR="006E1A78" w:rsidRPr="0057321A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78" w:rsidRPr="0057321A" w:rsidRDefault="006E1A78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78" w:rsidRPr="0057321A" w:rsidRDefault="006E1A78" w:rsidP="00EF4387">
            <w:pPr>
              <w:pStyle w:val="ConsPlusNormal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Немченко Мария  Николаевна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78" w:rsidRPr="0057321A" w:rsidRDefault="006E1A78" w:rsidP="00EF4387">
            <w:r w:rsidRPr="0057321A">
              <w:t xml:space="preserve">Ростовское региональное отделение партии </w:t>
            </w:r>
            <w:r w:rsidRPr="0057321A">
              <w:rPr>
                <w:b/>
              </w:rPr>
              <w:t xml:space="preserve">ЛДПР </w:t>
            </w:r>
            <w:r w:rsidRPr="0057321A">
              <w:t>- Либерально-демократической партии России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78" w:rsidRPr="0057321A" w:rsidRDefault="006E1A78" w:rsidP="00EF4387">
            <w:pPr>
              <w:pStyle w:val="ConsPlusNormal"/>
              <w:jc w:val="center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нет</w:t>
            </w:r>
          </w:p>
        </w:tc>
      </w:tr>
      <w:tr w:rsidR="006E1A78" w:rsidRPr="0057321A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78" w:rsidRPr="0057321A" w:rsidRDefault="006E1A78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78" w:rsidRPr="0057321A" w:rsidRDefault="006E1A78" w:rsidP="00457D58">
            <w:pPr>
              <w:pStyle w:val="ConsPlusNormal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 xml:space="preserve">Николаева </w:t>
            </w:r>
            <w:r w:rsidRPr="0057321A">
              <w:rPr>
                <w:sz w:val="28"/>
                <w:szCs w:val="28"/>
              </w:rPr>
              <w:lastRenderedPageBreak/>
              <w:t>Ольга Анатольевна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78" w:rsidRPr="0057321A" w:rsidRDefault="006E1A78" w:rsidP="000C4D1C">
            <w:r w:rsidRPr="0057321A">
              <w:lastRenderedPageBreak/>
              <w:t xml:space="preserve">собрание избирателей по месту </w:t>
            </w:r>
            <w:r w:rsidRPr="0057321A">
              <w:lastRenderedPageBreak/>
              <w:t>жительства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78" w:rsidRPr="0057321A" w:rsidRDefault="006E1A78" w:rsidP="000C4D1C">
            <w:pPr>
              <w:pStyle w:val="ConsPlusNormal"/>
              <w:jc w:val="center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lastRenderedPageBreak/>
              <w:t>нет</w:t>
            </w:r>
          </w:p>
        </w:tc>
      </w:tr>
      <w:tr w:rsidR="006E1A78" w:rsidRPr="0057321A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78" w:rsidRPr="0057321A" w:rsidRDefault="006E1A78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78" w:rsidRPr="0057321A" w:rsidRDefault="006E1A78" w:rsidP="00457D58">
            <w:pPr>
              <w:pStyle w:val="ConsPlusNormal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Новикова Лина Николаевна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78" w:rsidRPr="0057321A" w:rsidRDefault="006E1A78" w:rsidP="00CE5B01">
            <w:r w:rsidRPr="0057321A">
              <w:t>собрание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78" w:rsidRPr="0057321A" w:rsidRDefault="006E1A78" w:rsidP="00CE5B01">
            <w:pPr>
              <w:pStyle w:val="ConsPlusNormal"/>
              <w:jc w:val="center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нет</w:t>
            </w:r>
          </w:p>
        </w:tc>
      </w:tr>
      <w:tr w:rsidR="006E1A78" w:rsidRPr="0057321A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78" w:rsidRPr="0057321A" w:rsidRDefault="006E1A78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78" w:rsidRPr="0057321A" w:rsidRDefault="006E1A78" w:rsidP="00457D58">
            <w:pPr>
              <w:pStyle w:val="ConsPlusNormal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Паукова Елена Алексеевна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78" w:rsidRPr="0057321A" w:rsidRDefault="006E1A78" w:rsidP="001C2176">
            <w:r w:rsidRPr="0057321A">
              <w:t>собрание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78" w:rsidRPr="0057321A" w:rsidRDefault="006E1A78" w:rsidP="001C2176">
            <w:pPr>
              <w:pStyle w:val="ConsPlusNormal"/>
              <w:jc w:val="center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нет</w:t>
            </w:r>
          </w:p>
        </w:tc>
      </w:tr>
      <w:tr w:rsidR="006E1A78" w:rsidRPr="0057321A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78" w:rsidRPr="0057321A" w:rsidRDefault="006E1A78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78" w:rsidRPr="0057321A" w:rsidRDefault="006E1A78" w:rsidP="00457D58">
            <w:pPr>
              <w:pStyle w:val="ConsPlusNormal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Пивнева Виктория Сергеевна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78" w:rsidRPr="0057321A" w:rsidRDefault="006E1A78" w:rsidP="000C4D1C">
            <w:r w:rsidRPr="0057321A">
              <w:t>собрание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78" w:rsidRPr="0057321A" w:rsidRDefault="006E1A78" w:rsidP="000C4D1C">
            <w:pPr>
              <w:pStyle w:val="ConsPlusNormal"/>
              <w:jc w:val="center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нет</w:t>
            </w:r>
          </w:p>
        </w:tc>
      </w:tr>
      <w:tr w:rsidR="006E1A78" w:rsidRPr="0057321A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78" w:rsidRPr="0057321A" w:rsidRDefault="006E1A78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78" w:rsidRPr="0057321A" w:rsidRDefault="006E1A78" w:rsidP="00457D58">
            <w:pPr>
              <w:pStyle w:val="ConsPlusNormal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Подройкина Елена Михайловна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78" w:rsidRPr="0057321A" w:rsidRDefault="006E1A78" w:rsidP="00880153">
            <w:r w:rsidRPr="0057321A">
              <w:t>собрание избирателей по месту жительства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78" w:rsidRPr="0057321A" w:rsidRDefault="006E1A78" w:rsidP="00880153">
            <w:pPr>
              <w:pStyle w:val="ConsPlusNormal"/>
              <w:jc w:val="center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нет</w:t>
            </w:r>
          </w:p>
        </w:tc>
      </w:tr>
      <w:tr w:rsidR="006E1A78" w:rsidRPr="0057321A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78" w:rsidRPr="0057321A" w:rsidRDefault="006E1A78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78" w:rsidRPr="0057321A" w:rsidRDefault="006E1A78" w:rsidP="00457D58">
            <w:pPr>
              <w:pStyle w:val="ConsPlusNormal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Рыбас Юрий Николаевич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78" w:rsidRPr="0057321A" w:rsidRDefault="006E1A78" w:rsidP="00026784">
            <w:r w:rsidRPr="0057321A">
              <w:t xml:space="preserve">Ростовское региональное отделение партии </w:t>
            </w:r>
            <w:r w:rsidRPr="0057321A">
              <w:rPr>
                <w:b/>
              </w:rPr>
              <w:t xml:space="preserve">ЛДПР </w:t>
            </w:r>
            <w:r w:rsidRPr="0057321A">
              <w:t>- Либерально-демократической партии России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78" w:rsidRPr="0057321A" w:rsidRDefault="006E1A78" w:rsidP="00026784">
            <w:pPr>
              <w:pStyle w:val="ConsPlusNormal"/>
              <w:jc w:val="center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нет</w:t>
            </w:r>
          </w:p>
        </w:tc>
      </w:tr>
      <w:tr w:rsidR="006E1A78" w:rsidRPr="0057321A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78" w:rsidRPr="0057321A" w:rsidRDefault="006E1A78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78" w:rsidRPr="0057321A" w:rsidRDefault="006E1A78" w:rsidP="00457D58">
            <w:pPr>
              <w:pStyle w:val="ConsPlusNormal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Сидоренко Ирина Владимировна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78" w:rsidRPr="0057321A" w:rsidRDefault="006E1A78" w:rsidP="00277ABD">
            <w:r w:rsidRPr="0057321A">
              <w:t>собрание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78" w:rsidRPr="0057321A" w:rsidRDefault="006E1A78" w:rsidP="00277ABD">
            <w:pPr>
              <w:pStyle w:val="ConsPlusNormal"/>
              <w:jc w:val="center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нет</w:t>
            </w:r>
          </w:p>
        </w:tc>
      </w:tr>
      <w:tr w:rsidR="006E1A78" w:rsidRPr="0057321A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78" w:rsidRPr="0057321A" w:rsidRDefault="006E1A78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78" w:rsidRPr="0057321A" w:rsidRDefault="006E1A78" w:rsidP="00457D58">
            <w:pPr>
              <w:pStyle w:val="ConsPlusNormal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Стрельникова Светлана Сергеевна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78" w:rsidRPr="0057321A" w:rsidRDefault="006E1A78" w:rsidP="00095324">
            <w:r w:rsidRPr="0057321A">
              <w:t>собрание избирателей по месту жительства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78" w:rsidRPr="0057321A" w:rsidRDefault="006E1A78" w:rsidP="00095324">
            <w:pPr>
              <w:pStyle w:val="ConsPlusNormal"/>
              <w:jc w:val="center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нет</w:t>
            </w:r>
          </w:p>
        </w:tc>
      </w:tr>
      <w:tr w:rsidR="006E1A78" w:rsidRPr="0057321A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78" w:rsidRPr="0057321A" w:rsidRDefault="006E1A78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78" w:rsidRPr="0057321A" w:rsidRDefault="006E1A78" w:rsidP="00457D58">
            <w:pPr>
              <w:pStyle w:val="ConsPlusNormal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Тимченко Ирина Валерьевна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78" w:rsidRPr="0057321A" w:rsidRDefault="006E1A78" w:rsidP="00292232">
            <w:r w:rsidRPr="0057321A">
              <w:t>собрание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78" w:rsidRPr="0057321A" w:rsidRDefault="006E1A78" w:rsidP="00292232">
            <w:pPr>
              <w:pStyle w:val="ConsPlusNormal"/>
              <w:jc w:val="center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нет</w:t>
            </w:r>
          </w:p>
        </w:tc>
      </w:tr>
      <w:tr w:rsidR="006E1A78" w:rsidRPr="0057321A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78" w:rsidRPr="0057321A" w:rsidRDefault="006E1A78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78" w:rsidRPr="0057321A" w:rsidRDefault="006E1A78" w:rsidP="00457D58">
            <w:pPr>
              <w:pStyle w:val="ConsPlusNormal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Тихомирова Елена Витальевна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78" w:rsidRPr="0057321A" w:rsidRDefault="006E1A78" w:rsidP="009C6C14">
            <w:pPr>
              <w:tabs>
                <w:tab w:val="left" w:pos="3357"/>
              </w:tabs>
            </w:pPr>
            <w:r w:rsidRPr="0057321A">
              <w:t>собрание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78" w:rsidRPr="0057321A" w:rsidRDefault="006E1A78" w:rsidP="009C6C14">
            <w:pPr>
              <w:pStyle w:val="ConsPlusNormal"/>
              <w:tabs>
                <w:tab w:val="left" w:pos="3357"/>
              </w:tabs>
              <w:jc w:val="center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нет</w:t>
            </w:r>
          </w:p>
        </w:tc>
      </w:tr>
      <w:tr w:rsidR="006E1A78" w:rsidRPr="0057321A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78" w:rsidRPr="0057321A" w:rsidRDefault="006E1A78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78" w:rsidRPr="0057321A" w:rsidRDefault="006E1A78" w:rsidP="00457D58">
            <w:pPr>
              <w:pStyle w:val="ConsPlusNormal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Ткаченко Светлана Николаевна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78" w:rsidRPr="0057321A" w:rsidRDefault="006E1A78" w:rsidP="00127C08">
            <w:r w:rsidRPr="0057321A">
              <w:t>собрание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78" w:rsidRPr="0057321A" w:rsidRDefault="006E1A78" w:rsidP="00127C08">
            <w:pPr>
              <w:pStyle w:val="ConsPlusNormal"/>
              <w:jc w:val="center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нет</w:t>
            </w:r>
          </w:p>
        </w:tc>
      </w:tr>
      <w:tr w:rsidR="006E1A78" w:rsidRPr="0057321A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78" w:rsidRPr="0057321A" w:rsidRDefault="006E1A78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78" w:rsidRPr="0057321A" w:rsidRDefault="006E1A78" w:rsidP="00457D58">
            <w:pPr>
              <w:pStyle w:val="ConsPlusNormal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Хныкина Виктория Николаевна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78" w:rsidRPr="0057321A" w:rsidRDefault="006E1A78" w:rsidP="00CE5B01">
            <w:r w:rsidRPr="0057321A">
              <w:t>собрание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78" w:rsidRPr="0057321A" w:rsidRDefault="006E1A78" w:rsidP="00CE5B01">
            <w:pPr>
              <w:pStyle w:val="ConsPlusNormal"/>
              <w:jc w:val="center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нет</w:t>
            </w:r>
          </w:p>
        </w:tc>
      </w:tr>
      <w:tr w:rsidR="006E1A78" w:rsidRPr="0057321A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78" w:rsidRPr="0057321A" w:rsidRDefault="006E1A78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78" w:rsidRPr="0057321A" w:rsidRDefault="006E1A78" w:rsidP="00457D58">
            <w:pPr>
              <w:pStyle w:val="ConsPlusNormal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 xml:space="preserve">Цуканова </w:t>
            </w:r>
            <w:r w:rsidRPr="0057321A">
              <w:rPr>
                <w:sz w:val="28"/>
                <w:szCs w:val="28"/>
              </w:rPr>
              <w:lastRenderedPageBreak/>
              <w:t>Наталия Викторовна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78" w:rsidRPr="0057321A" w:rsidRDefault="006E1A78" w:rsidP="00305F7A">
            <w:pPr>
              <w:tabs>
                <w:tab w:val="left" w:pos="3357"/>
              </w:tabs>
            </w:pPr>
            <w:r w:rsidRPr="0057321A">
              <w:lastRenderedPageBreak/>
              <w:t xml:space="preserve">собрание избирателей по месту </w:t>
            </w:r>
            <w:r w:rsidRPr="0057321A">
              <w:lastRenderedPageBreak/>
              <w:t>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78" w:rsidRPr="0057321A" w:rsidRDefault="006E1A78" w:rsidP="00305F7A">
            <w:pPr>
              <w:pStyle w:val="ConsPlusNormal"/>
              <w:tabs>
                <w:tab w:val="left" w:pos="3357"/>
              </w:tabs>
              <w:jc w:val="center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lastRenderedPageBreak/>
              <w:t>нет</w:t>
            </w:r>
          </w:p>
        </w:tc>
      </w:tr>
      <w:tr w:rsidR="006E1A78" w:rsidRPr="0057321A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78" w:rsidRPr="0057321A" w:rsidRDefault="006E1A78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78" w:rsidRPr="0057321A" w:rsidRDefault="006E1A78" w:rsidP="00457D58">
            <w:pPr>
              <w:pStyle w:val="ConsPlusNormal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Черникова Светлана Анатольевна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78" w:rsidRPr="0057321A" w:rsidRDefault="006E1A78" w:rsidP="00B40CE6">
            <w:r w:rsidRPr="0057321A">
              <w:t>собрание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78" w:rsidRPr="0057321A" w:rsidRDefault="006E1A78" w:rsidP="00B40CE6">
            <w:pPr>
              <w:pStyle w:val="ConsPlusNormal"/>
              <w:jc w:val="center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нет</w:t>
            </w:r>
          </w:p>
        </w:tc>
      </w:tr>
      <w:tr w:rsidR="006E1A78" w:rsidRPr="0057321A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78" w:rsidRPr="0057321A" w:rsidRDefault="006E1A78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78" w:rsidRPr="0057321A" w:rsidRDefault="006E1A78" w:rsidP="00457D58">
            <w:pPr>
              <w:pStyle w:val="ConsPlusNormal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Чухраева Ольга Владимировна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78" w:rsidRPr="0057321A" w:rsidRDefault="006E1A78" w:rsidP="000C4D1C">
            <w:r w:rsidRPr="0057321A">
              <w:t>собрание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78" w:rsidRPr="0057321A" w:rsidRDefault="006E1A78" w:rsidP="000C4D1C">
            <w:pPr>
              <w:pStyle w:val="ConsPlusNormal"/>
              <w:jc w:val="center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нет</w:t>
            </w:r>
          </w:p>
        </w:tc>
      </w:tr>
      <w:tr w:rsidR="006E1A78" w:rsidRPr="0057321A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78" w:rsidRPr="0057321A" w:rsidRDefault="006E1A78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78" w:rsidRPr="0057321A" w:rsidRDefault="006E1A78" w:rsidP="00457D58">
            <w:pPr>
              <w:pStyle w:val="ConsPlusNormal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Эльзетинова Мария Александровна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78" w:rsidRPr="0057321A" w:rsidRDefault="006E1A78" w:rsidP="00026784">
            <w:r w:rsidRPr="0057321A">
              <w:t xml:space="preserve">Ростовское региональное отделение партии </w:t>
            </w:r>
            <w:r w:rsidRPr="0057321A">
              <w:rPr>
                <w:b/>
              </w:rPr>
              <w:t xml:space="preserve">ЛДПР </w:t>
            </w:r>
            <w:r w:rsidRPr="0057321A">
              <w:t>- Либерально-демократической партии России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78" w:rsidRPr="0057321A" w:rsidRDefault="006E1A78" w:rsidP="00026784">
            <w:pPr>
              <w:pStyle w:val="ConsPlusNormal"/>
              <w:jc w:val="center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нет</w:t>
            </w:r>
          </w:p>
        </w:tc>
      </w:tr>
    </w:tbl>
    <w:p w:rsidR="0046632F" w:rsidRPr="0057321A" w:rsidRDefault="0046632F" w:rsidP="00B90CF9">
      <w:pPr>
        <w:pStyle w:val="ConsPlusNormal"/>
        <w:ind w:right="-234"/>
      </w:pPr>
      <w:bookmarkStart w:id="0" w:name="_GoBack"/>
      <w:bookmarkEnd w:id="0"/>
    </w:p>
    <w:p w:rsidR="00B90CF9" w:rsidRPr="0057321A" w:rsidRDefault="00B90CF9" w:rsidP="00B90CF9">
      <w:pPr>
        <w:pStyle w:val="ConsPlusNormal"/>
        <w:ind w:right="-234"/>
      </w:pPr>
    </w:p>
    <w:p w:rsidR="00AC0B4E" w:rsidRPr="0057321A" w:rsidRDefault="00AC0B4E" w:rsidP="00B90CF9">
      <w:pPr>
        <w:pStyle w:val="ConsPlusNormal"/>
        <w:ind w:right="-234"/>
      </w:pPr>
    </w:p>
    <w:p w:rsidR="00AC0B4E" w:rsidRPr="0057321A" w:rsidRDefault="00AC0B4E" w:rsidP="00B90CF9">
      <w:pPr>
        <w:pStyle w:val="ConsPlusNormal"/>
        <w:ind w:right="-234"/>
      </w:pPr>
    </w:p>
    <w:p w:rsidR="00AC0B4E" w:rsidRPr="0057321A" w:rsidRDefault="00AC0B4E" w:rsidP="00B90CF9">
      <w:pPr>
        <w:pStyle w:val="ConsPlusNormal"/>
        <w:ind w:right="-234"/>
      </w:pPr>
    </w:p>
    <w:p w:rsidR="00AC0B4E" w:rsidRPr="0057321A" w:rsidRDefault="00AC0B4E" w:rsidP="00B90CF9">
      <w:pPr>
        <w:pStyle w:val="ConsPlusNormal"/>
        <w:ind w:right="-234"/>
      </w:pPr>
    </w:p>
    <w:p w:rsidR="00AC0B4E" w:rsidRPr="0057321A" w:rsidRDefault="00AC0B4E" w:rsidP="00B90CF9">
      <w:pPr>
        <w:pStyle w:val="ConsPlusNormal"/>
        <w:ind w:right="-234"/>
      </w:pPr>
    </w:p>
    <w:p w:rsidR="00AC0B4E" w:rsidRPr="0057321A" w:rsidRDefault="00AC0B4E" w:rsidP="00B90CF9">
      <w:pPr>
        <w:pStyle w:val="ConsPlusNormal"/>
        <w:ind w:right="-234"/>
      </w:pPr>
    </w:p>
    <w:p w:rsidR="00AC0B4E" w:rsidRPr="0057321A" w:rsidRDefault="00AC0B4E" w:rsidP="00B90CF9">
      <w:pPr>
        <w:pStyle w:val="ConsPlusNormal"/>
        <w:ind w:right="-234"/>
      </w:pPr>
    </w:p>
    <w:p w:rsidR="00AC0B4E" w:rsidRPr="0057321A" w:rsidRDefault="00AC0B4E" w:rsidP="00B90CF9">
      <w:pPr>
        <w:pStyle w:val="ConsPlusNormal"/>
        <w:ind w:right="-234"/>
      </w:pPr>
    </w:p>
    <w:p w:rsidR="00AC0B4E" w:rsidRPr="0057321A" w:rsidRDefault="00AC0B4E" w:rsidP="00B90CF9">
      <w:pPr>
        <w:pStyle w:val="ConsPlusNormal"/>
        <w:ind w:right="-234"/>
      </w:pPr>
    </w:p>
    <w:p w:rsidR="00AC0B4E" w:rsidRPr="0057321A" w:rsidRDefault="00AC0B4E" w:rsidP="00B90CF9">
      <w:pPr>
        <w:pStyle w:val="ConsPlusNormal"/>
        <w:ind w:right="-234"/>
      </w:pPr>
    </w:p>
    <w:p w:rsidR="00AC0B4E" w:rsidRPr="0057321A" w:rsidRDefault="00AC0B4E" w:rsidP="00B90CF9">
      <w:pPr>
        <w:pStyle w:val="ConsPlusNormal"/>
        <w:ind w:right="-234"/>
      </w:pPr>
    </w:p>
    <w:p w:rsidR="00AC0B4E" w:rsidRPr="0057321A" w:rsidRDefault="00AC0B4E" w:rsidP="00B90CF9">
      <w:pPr>
        <w:pStyle w:val="ConsPlusNormal"/>
        <w:ind w:right="-234"/>
      </w:pPr>
    </w:p>
    <w:p w:rsidR="00AC0B4E" w:rsidRPr="0057321A" w:rsidRDefault="00AC0B4E" w:rsidP="00B90CF9">
      <w:pPr>
        <w:pStyle w:val="ConsPlusNormal"/>
        <w:ind w:right="-234"/>
      </w:pPr>
    </w:p>
    <w:p w:rsidR="00AC0B4E" w:rsidRPr="0057321A" w:rsidRDefault="00AC0B4E" w:rsidP="00B90CF9">
      <w:pPr>
        <w:pStyle w:val="ConsPlusNormal"/>
        <w:ind w:right="-234"/>
      </w:pPr>
    </w:p>
    <w:p w:rsidR="00AC0B4E" w:rsidRPr="0057321A" w:rsidRDefault="00AC0B4E" w:rsidP="00B90CF9">
      <w:pPr>
        <w:pStyle w:val="ConsPlusNormal"/>
        <w:ind w:right="-234"/>
      </w:pPr>
    </w:p>
    <w:p w:rsidR="00AC0B4E" w:rsidRPr="0057321A" w:rsidRDefault="00AC0B4E" w:rsidP="00B90CF9">
      <w:pPr>
        <w:pStyle w:val="ConsPlusNormal"/>
        <w:ind w:right="-234"/>
      </w:pPr>
    </w:p>
    <w:p w:rsidR="00AC0B4E" w:rsidRPr="0057321A" w:rsidRDefault="00AC0B4E" w:rsidP="00B90CF9">
      <w:pPr>
        <w:pStyle w:val="ConsPlusNormal"/>
        <w:ind w:right="-234"/>
      </w:pPr>
    </w:p>
    <w:p w:rsidR="00AC0B4E" w:rsidRPr="0057321A" w:rsidRDefault="00AC0B4E" w:rsidP="00B90CF9">
      <w:pPr>
        <w:pStyle w:val="ConsPlusNormal"/>
        <w:ind w:right="-234"/>
      </w:pPr>
    </w:p>
    <w:p w:rsidR="00AC0B4E" w:rsidRPr="0057321A" w:rsidRDefault="00AC0B4E" w:rsidP="00B90CF9">
      <w:pPr>
        <w:pStyle w:val="ConsPlusNormal"/>
        <w:ind w:right="-234"/>
      </w:pPr>
    </w:p>
    <w:p w:rsidR="00AC0B4E" w:rsidRPr="0057321A" w:rsidRDefault="00AC0B4E" w:rsidP="00B90CF9">
      <w:pPr>
        <w:pStyle w:val="ConsPlusNormal"/>
        <w:ind w:right="-234"/>
      </w:pPr>
    </w:p>
    <w:p w:rsidR="00AC0B4E" w:rsidRPr="0057321A" w:rsidRDefault="00AC0B4E" w:rsidP="00B90CF9">
      <w:pPr>
        <w:pStyle w:val="ConsPlusNormal"/>
        <w:ind w:right="-234"/>
      </w:pPr>
    </w:p>
    <w:p w:rsidR="00AC0B4E" w:rsidRPr="0057321A" w:rsidRDefault="00AC0B4E" w:rsidP="00B90CF9">
      <w:pPr>
        <w:pStyle w:val="ConsPlusNormal"/>
        <w:ind w:right="-234"/>
      </w:pPr>
    </w:p>
    <w:p w:rsidR="00AC0B4E" w:rsidRPr="0057321A" w:rsidRDefault="00AC0B4E" w:rsidP="00B90CF9">
      <w:pPr>
        <w:pStyle w:val="ConsPlusNormal"/>
        <w:ind w:right="-234"/>
      </w:pPr>
    </w:p>
    <w:p w:rsidR="00AC0B4E" w:rsidRPr="0057321A" w:rsidRDefault="00AC0B4E" w:rsidP="00B90CF9">
      <w:pPr>
        <w:pStyle w:val="ConsPlusNormal"/>
        <w:ind w:right="-234"/>
      </w:pPr>
    </w:p>
    <w:p w:rsidR="00AC0B4E" w:rsidRPr="0057321A" w:rsidRDefault="00AC0B4E" w:rsidP="00B90CF9">
      <w:pPr>
        <w:pStyle w:val="ConsPlusNormal"/>
        <w:ind w:right="-234"/>
      </w:pPr>
    </w:p>
    <w:p w:rsidR="00AC0B4E" w:rsidRPr="0057321A" w:rsidRDefault="00AC0B4E" w:rsidP="00B90CF9">
      <w:pPr>
        <w:pStyle w:val="ConsPlusNormal"/>
        <w:ind w:right="-234"/>
      </w:pPr>
    </w:p>
    <w:p w:rsidR="00AC0B4E" w:rsidRPr="0057321A" w:rsidRDefault="00AC0B4E" w:rsidP="00B90CF9">
      <w:pPr>
        <w:pStyle w:val="ConsPlusNormal"/>
        <w:ind w:right="-234"/>
      </w:pPr>
    </w:p>
    <w:p w:rsidR="00AC0B4E" w:rsidRPr="0057321A" w:rsidRDefault="00AC0B4E" w:rsidP="00B90CF9">
      <w:pPr>
        <w:pStyle w:val="ConsPlusNormal"/>
        <w:ind w:right="-234"/>
      </w:pPr>
    </w:p>
    <w:p w:rsidR="00AC0B4E" w:rsidRPr="0057321A" w:rsidRDefault="00AC0B4E" w:rsidP="00B90CF9">
      <w:pPr>
        <w:pStyle w:val="ConsPlusNormal"/>
        <w:ind w:right="-234"/>
      </w:pPr>
    </w:p>
    <w:p w:rsidR="00AC0B4E" w:rsidRPr="0057321A" w:rsidRDefault="00AC0B4E" w:rsidP="00B90CF9">
      <w:pPr>
        <w:pStyle w:val="ConsPlusNormal"/>
        <w:ind w:right="-234"/>
      </w:pPr>
    </w:p>
    <w:p w:rsidR="00AC0B4E" w:rsidRPr="0057321A" w:rsidRDefault="00AC0B4E" w:rsidP="00B90CF9">
      <w:pPr>
        <w:pStyle w:val="ConsPlusNormal"/>
        <w:ind w:right="-234"/>
      </w:pPr>
    </w:p>
    <w:p w:rsidR="00AC0B4E" w:rsidRPr="0057321A" w:rsidRDefault="00AC0B4E" w:rsidP="00B90CF9">
      <w:pPr>
        <w:pStyle w:val="ConsPlusNormal"/>
        <w:ind w:right="-234"/>
      </w:pPr>
    </w:p>
    <w:p w:rsidR="00AC0B4E" w:rsidRPr="0057321A" w:rsidRDefault="00AC0B4E" w:rsidP="00B90CF9">
      <w:pPr>
        <w:pStyle w:val="ConsPlusNormal"/>
        <w:ind w:right="-234"/>
      </w:pPr>
    </w:p>
    <w:p w:rsidR="00325223" w:rsidRPr="0057321A" w:rsidRDefault="00325223" w:rsidP="00B90CF9">
      <w:pPr>
        <w:pStyle w:val="ConsPlusNormal"/>
        <w:ind w:right="-234"/>
      </w:pPr>
    </w:p>
    <w:p w:rsidR="0046632F" w:rsidRPr="0057321A" w:rsidRDefault="0046632F" w:rsidP="0046632F">
      <w:pPr>
        <w:pStyle w:val="ConsPlusNormal"/>
        <w:ind w:left="4962" w:right="-234"/>
        <w:jc w:val="center"/>
      </w:pPr>
      <w:r w:rsidRPr="0057321A">
        <w:lastRenderedPageBreak/>
        <w:t>Приложение  2</w:t>
      </w:r>
    </w:p>
    <w:p w:rsidR="0046632F" w:rsidRPr="0057321A" w:rsidRDefault="0046632F" w:rsidP="0046632F">
      <w:pPr>
        <w:pStyle w:val="ConsPlusNormal"/>
        <w:ind w:left="4962" w:right="-234"/>
        <w:jc w:val="center"/>
      </w:pPr>
      <w:r w:rsidRPr="0057321A">
        <w:t>к постановлению Территориальной</w:t>
      </w:r>
    </w:p>
    <w:p w:rsidR="0046632F" w:rsidRPr="0057321A" w:rsidRDefault="0046632F" w:rsidP="0046632F">
      <w:pPr>
        <w:pStyle w:val="ConsPlusNormal"/>
        <w:ind w:left="4962" w:right="-234"/>
        <w:jc w:val="center"/>
      </w:pPr>
      <w:r w:rsidRPr="0057321A">
        <w:t>избирательной комиссии</w:t>
      </w:r>
    </w:p>
    <w:p w:rsidR="0046632F" w:rsidRPr="0057321A" w:rsidRDefault="0046632F" w:rsidP="0046632F">
      <w:pPr>
        <w:pStyle w:val="ConsPlusNormal"/>
        <w:ind w:left="4962" w:right="-234"/>
        <w:jc w:val="center"/>
      </w:pPr>
      <w:r w:rsidRPr="0057321A">
        <w:t>Сальского района Ростовской области</w:t>
      </w:r>
    </w:p>
    <w:p w:rsidR="0046632F" w:rsidRPr="0057321A" w:rsidRDefault="0046632F" w:rsidP="0046632F">
      <w:pPr>
        <w:pStyle w:val="ConsPlusNormal"/>
        <w:ind w:left="4962"/>
        <w:jc w:val="center"/>
      </w:pPr>
      <w:r w:rsidRPr="0057321A">
        <w:t xml:space="preserve">от  </w:t>
      </w:r>
      <w:r w:rsidR="0057321A" w:rsidRPr="0057321A">
        <w:t>26</w:t>
      </w:r>
      <w:r w:rsidRPr="0057321A">
        <w:t xml:space="preserve"> </w:t>
      </w:r>
      <w:r w:rsidR="0057321A" w:rsidRPr="0057321A">
        <w:t>августа</w:t>
      </w:r>
      <w:r w:rsidRPr="0057321A">
        <w:t xml:space="preserve"> </w:t>
      </w:r>
      <w:r w:rsidR="00AC0B4E" w:rsidRPr="0057321A">
        <w:t>2020</w:t>
      </w:r>
      <w:r w:rsidRPr="0057321A">
        <w:t xml:space="preserve"> года № 1</w:t>
      </w:r>
      <w:r w:rsidR="0057321A" w:rsidRPr="0057321A">
        <w:t>75</w:t>
      </w:r>
      <w:r w:rsidRPr="0057321A">
        <w:t>-</w:t>
      </w:r>
      <w:r w:rsidR="00AC0B4E" w:rsidRPr="0057321A">
        <w:t>1</w:t>
      </w:r>
    </w:p>
    <w:p w:rsidR="0046632F" w:rsidRPr="0057321A" w:rsidRDefault="0046632F" w:rsidP="0046632F">
      <w:pPr>
        <w:pStyle w:val="ConsPlusNormal"/>
        <w:ind w:left="4253"/>
        <w:jc w:val="both"/>
        <w:rPr>
          <w:sz w:val="28"/>
          <w:szCs w:val="28"/>
        </w:rPr>
      </w:pPr>
    </w:p>
    <w:p w:rsidR="0046632F" w:rsidRPr="0057321A" w:rsidRDefault="0046632F" w:rsidP="0046632F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321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</w:p>
    <w:p w:rsidR="0046632F" w:rsidRPr="0057321A" w:rsidRDefault="0046632F" w:rsidP="0046632F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321A">
        <w:rPr>
          <w:rFonts w:ascii="Times New Roman" w:hAnsi="Times New Roman" w:cs="Times New Roman"/>
          <w:b/>
          <w:sz w:val="28"/>
          <w:szCs w:val="28"/>
        </w:rPr>
        <w:t>Буденновского сельского поселения</w:t>
      </w:r>
    </w:p>
    <w:p w:rsidR="00714A61" w:rsidRPr="0057321A" w:rsidRDefault="00714A61" w:rsidP="00714A61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57321A">
        <w:rPr>
          <w:rFonts w:ascii="Times New Roman" w:hAnsi="Times New Roman" w:cs="Times New Roman"/>
          <w:b/>
          <w:sz w:val="28"/>
          <w:szCs w:val="28"/>
        </w:rPr>
        <w:t>(№№ 2061-2064)</w:t>
      </w:r>
    </w:p>
    <w:p w:rsidR="0046632F" w:rsidRPr="0057321A" w:rsidRDefault="0046632F" w:rsidP="0046632F">
      <w:pPr>
        <w:pStyle w:val="ConsPlusNormal"/>
        <w:jc w:val="both"/>
        <w:rPr>
          <w:sz w:val="28"/>
          <w:szCs w:val="28"/>
        </w:rPr>
      </w:pPr>
    </w:p>
    <w:tbl>
      <w:tblPr>
        <w:tblW w:w="963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127"/>
        <w:gridCol w:w="3969"/>
        <w:gridCol w:w="2976"/>
      </w:tblGrid>
      <w:tr w:rsidR="0046632F" w:rsidRPr="0057321A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32F" w:rsidRPr="0057321A" w:rsidRDefault="0046632F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№п/п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32F" w:rsidRPr="0057321A" w:rsidRDefault="0046632F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32F" w:rsidRPr="0057321A" w:rsidRDefault="0046632F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32F" w:rsidRPr="0057321A" w:rsidRDefault="0046632F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FB4D6A" w:rsidRPr="0057321A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D6A" w:rsidRPr="0057321A" w:rsidRDefault="00FB4D6A" w:rsidP="0046632F">
            <w:pPr>
              <w:pStyle w:val="ConsPlusNormal"/>
              <w:numPr>
                <w:ilvl w:val="0"/>
                <w:numId w:val="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D6A" w:rsidRPr="0057321A" w:rsidRDefault="008D7C96" w:rsidP="00673AD1">
            <w:pPr>
              <w:pStyle w:val="ConsPlusNormal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Го</w:t>
            </w:r>
            <w:r w:rsidR="00FB4D6A" w:rsidRPr="0057321A">
              <w:rPr>
                <w:sz w:val="28"/>
                <w:szCs w:val="28"/>
              </w:rPr>
              <w:t>личенко Галина</w:t>
            </w:r>
            <w:r w:rsidRPr="0057321A">
              <w:rPr>
                <w:sz w:val="28"/>
                <w:szCs w:val="28"/>
              </w:rPr>
              <w:t xml:space="preserve"> Александровна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D6A" w:rsidRPr="0057321A" w:rsidRDefault="008D7C96" w:rsidP="00B04DE3">
            <w:r w:rsidRPr="0057321A">
              <w:t>Собрание депутатов Буденновского сельского поселения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D6A" w:rsidRPr="0057321A" w:rsidRDefault="00FB4D6A" w:rsidP="00B04DE3">
            <w:pPr>
              <w:pStyle w:val="ConsPlusNormal"/>
              <w:jc w:val="center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нет</w:t>
            </w:r>
          </w:p>
        </w:tc>
      </w:tr>
      <w:tr w:rsidR="00FB4D6A" w:rsidRPr="0057321A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D6A" w:rsidRPr="0057321A" w:rsidRDefault="00FB4D6A" w:rsidP="0046632F">
            <w:pPr>
              <w:pStyle w:val="ConsPlusNormal"/>
              <w:numPr>
                <w:ilvl w:val="0"/>
                <w:numId w:val="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D6A" w:rsidRPr="0057321A" w:rsidRDefault="00FB4D6A" w:rsidP="00673AD1">
            <w:pPr>
              <w:pStyle w:val="ConsPlusNormal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Дикая Ирина Владимировна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D6A" w:rsidRPr="0057321A" w:rsidRDefault="00FB4D6A" w:rsidP="00673AD1">
            <w:r w:rsidRPr="0057321A">
              <w:t>собрание избирателей по месту жительства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D6A" w:rsidRPr="0057321A" w:rsidRDefault="00FB4D6A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нет</w:t>
            </w:r>
          </w:p>
        </w:tc>
      </w:tr>
      <w:tr w:rsidR="004C3B7A" w:rsidRPr="0057321A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B7A" w:rsidRPr="0057321A" w:rsidRDefault="004C3B7A" w:rsidP="0046632F">
            <w:pPr>
              <w:pStyle w:val="ConsPlusNormal"/>
              <w:numPr>
                <w:ilvl w:val="0"/>
                <w:numId w:val="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B7A" w:rsidRPr="0057321A" w:rsidRDefault="004C3B7A" w:rsidP="006E1A78">
            <w:pPr>
              <w:pStyle w:val="ConsPlusNormal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Литвинова Дарья Александровна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B7A" w:rsidRPr="0057321A" w:rsidRDefault="004C3B7A" w:rsidP="000A4718">
            <w:r w:rsidRPr="0057321A">
              <w:t>собрание избирателей по месту жительства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B7A" w:rsidRPr="0057321A" w:rsidRDefault="004C3B7A" w:rsidP="000A4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нет</w:t>
            </w:r>
          </w:p>
        </w:tc>
      </w:tr>
      <w:tr w:rsidR="004C3B7A" w:rsidRPr="0057321A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B7A" w:rsidRPr="0057321A" w:rsidRDefault="004C3B7A" w:rsidP="0046632F">
            <w:pPr>
              <w:pStyle w:val="ConsPlusNormal"/>
              <w:numPr>
                <w:ilvl w:val="0"/>
                <w:numId w:val="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B7A" w:rsidRPr="0057321A" w:rsidRDefault="004C3B7A" w:rsidP="00673AD1">
            <w:pPr>
              <w:pStyle w:val="ConsPlusNormal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Литвинова Светлана Владимировна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B7A" w:rsidRPr="0057321A" w:rsidRDefault="004C3B7A" w:rsidP="000C4D1C">
            <w:r w:rsidRPr="0057321A">
              <w:t>собрание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B7A" w:rsidRPr="0057321A" w:rsidRDefault="004C3B7A" w:rsidP="000C4D1C">
            <w:pPr>
              <w:pStyle w:val="ConsPlusNormal"/>
              <w:jc w:val="center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нет</w:t>
            </w:r>
          </w:p>
        </w:tc>
      </w:tr>
      <w:tr w:rsidR="004C3B7A" w:rsidRPr="0057321A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B7A" w:rsidRPr="0057321A" w:rsidRDefault="004C3B7A" w:rsidP="0046632F">
            <w:pPr>
              <w:pStyle w:val="ConsPlusNormal"/>
              <w:numPr>
                <w:ilvl w:val="0"/>
                <w:numId w:val="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B7A" w:rsidRPr="0057321A" w:rsidRDefault="004C3B7A" w:rsidP="00673AD1">
            <w:pPr>
              <w:pStyle w:val="ConsPlusNormal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Султанов Курбан Орманбекович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B7A" w:rsidRPr="0057321A" w:rsidRDefault="004C3B7A" w:rsidP="00C13386">
            <w:r w:rsidRPr="0057321A">
              <w:t>Собрание депутатов Буденновского сельского поселения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B7A" w:rsidRPr="0057321A" w:rsidRDefault="004C3B7A" w:rsidP="00C13386">
            <w:pPr>
              <w:pStyle w:val="ConsPlusNormal"/>
              <w:jc w:val="center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нет</w:t>
            </w:r>
          </w:p>
        </w:tc>
      </w:tr>
      <w:tr w:rsidR="004C3B7A" w:rsidRPr="0057321A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B7A" w:rsidRPr="0057321A" w:rsidRDefault="004C3B7A" w:rsidP="0046632F">
            <w:pPr>
              <w:pStyle w:val="ConsPlusNormal"/>
              <w:numPr>
                <w:ilvl w:val="0"/>
                <w:numId w:val="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B7A" w:rsidRPr="0057321A" w:rsidRDefault="004C3B7A" w:rsidP="00673AD1">
            <w:pPr>
              <w:pStyle w:val="ConsPlusNormal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Шкиндер Наталья Александровна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B7A" w:rsidRPr="0057321A" w:rsidRDefault="004C3B7A" w:rsidP="00B04DE3">
            <w:r w:rsidRPr="0057321A">
              <w:t xml:space="preserve">Сальское местное отделение Всероссийской политической партии  </w:t>
            </w:r>
            <w:r w:rsidRPr="0057321A">
              <w:rPr>
                <w:b/>
              </w:rPr>
              <w:t>«ЕДИНАЯ РОССИЯ»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B7A" w:rsidRPr="0057321A" w:rsidRDefault="004C3B7A" w:rsidP="00B04DE3">
            <w:pPr>
              <w:pStyle w:val="ConsPlusNormal"/>
              <w:jc w:val="center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нет</w:t>
            </w:r>
          </w:p>
        </w:tc>
      </w:tr>
    </w:tbl>
    <w:p w:rsidR="00B90CF9" w:rsidRPr="0057321A" w:rsidRDefault="00B90CF9" w:rsidP="00817C0F">
      <w:pPr>
        <w:pStyle w:val="ConsPlusNormal"/>
        <w:ind w:right="-234"/>
      </w:pPr>
    </w:p>
    <w:p w:rsidR="00B90CF9" w:rsidRPr="0057321A" w:rsidRDefault="00B90CF9" w:rsidP="000414B3">
      <w:pPr>
        <w:pStyle w:val="ConsPlusNormal"/>
        <w:ind w:left="4962" w:right="-234"/>
        <w:jc w:val="center"/>
      </w:pPr>
    </w:p>
    <w:p w:rsidR="00B90CF9" w:rsidRPr="0057321A" w:rsidRDefault="00B90CF9" w:rsidP="000414B3">
      <w:pPr>
        <w:pStyle w:val="ConsPlusNormal"/>
        <w:ind w:left="4962" w:right="-234"/>
        <w:jc w:val="center"/>
      </w:pPr>
    </w:p>
    <w:p w:rsidR="00B90CF9" w:rsidRPr="0057321A" w:rsidRDefault="00B90CF9" w:rsidP="000414B3">
      <w:pPr>
        <w:pStyle w:val="ConsPlusNormal"/>
        <w:ind w:left="4962" w:right="-234"/>
        <w:jc w:val="center"/>
      </w:pPr>
    </w:p>
    <w:p w:rsidR="00B90CF9" w:rsidRPr="0057321A" w:rsidRDefault="00B90CF9" w:rsidP="000414B3">
      <w:pPr>
        <w:pStyle w:val="ConsPlusNormal"/>
        <w:ind w:left="4962" w:right="-234"/>
        <w:jc w:val="center"/>
      </w:pPr>
    </w:p>
    <w:p w:rsidR="00B90CF9" w:rsidRPr="0057321A" w:rsidRDefault="00B90CF9" w:rsidP="000414B3">
      <w:pPr>
        <w:pStyle w:val="ConsPlusNormal"/>
        <w:ind w:left="4962" w:right="-234"/>
        <w:jc w:val="center"/>
      </w:pPr>
    </w:p>
    <w:p w:rsidR="00B90CF9" w:rsidRPr="0057321A" w:rsidRDefault="00B90CF9" w:rsidP="00714A61">
      <w:pPr>
        <w:pStyle w:val="ConsPlusNormal"/>
        <w:ind w:right="-234"/>
      </w:pPr>
    </w:p>
    <w:p w:rsidR="00C912D7" w:rsidRPr="0057321A" w:rsidRDefault="00C912D7" w:rsidP="00714A61">
      <w:pPr>
        <w:pStyle w:val="ConsPlusNormal"/>
        <w:ind w:right="-234"/>
      </w:pPr>
    </w:p>
    <w:p w:rsidR="00C912D7" w:rsidRPr="0057321A" w:rsidRDefault="00C912D7" w:rsidP="00714A61">
      <w:pPr>
        <w:pStyle w:val="ConsPlusNormal"/>
        <w:ind w:right="-234"/>
      </w:pPr>
    </w:p>
    <w:p w:rsidR="00C912D7" w:rsidRPr="0057321A" w:rsidRDefault="00C912D7" w:rsidP="00714A61">
      <w:pPr>
        <w:pStyle w:val="ConsPlusNormal"/>
        <w:ind w:right="-234"/>
      </w:pPr>
    </w:p>
    <w:p w:rsidR="00C912D7" w:rsidRPr="0057321A" w:rsidRDefault="00C912D7" w:rsidP="00714A61">
      <w:pPr>
        <w:pStyle w:val="ConsPlusNormal"/>
        <w:ind w:right="-234"/>
      </w:pPr>
    </w:p>
    <w:p w:rsidR="000414B3" w:rsidRPr="0057321A" w:rsidRDefault="000414B3" w:rsidP="000414B3">
      <w:pPr>
        <w:pStyle w:val="ConsPlusNormal"/>
        <w:ind w:left="4962" w:right="-234"/>
        <w:jc w:val="center"/>
      </w:pPr>
      <w:r w:rsidRPr="0057321A">
        <w:lastRenderedPageBreak/>
        <w:t>Приложение  3</w:t>
      </w:r>
    </w:p>
    <w:p w:rsidR="000414B3" w:rsidRPr="0057321A" w:rsidRDefault="000414B3" w:rsidP="000414B3">
      <w:pPr>
        <w:pStyle w:val="ConsPlusNormal"/>
        <w:ind w:left="4962" w:right="-234"/>
        <w:jc w:val="center"/>
      </w:pPr>
      <w:r w:rsidRPr="0057321A">
        <w:t>к постановлению Территориальной</w:t>
      </w:r>
    </w:p>
    <w:p w:rsidR="000414B3" w:rsidRPr="0057321A" w:rsidRDefault="000414B3" w:rsidP="000414B3">
      <w:pPr>
        <w:pStyle w:val="ConsPlusNormal"/>
        <w:ind w:left="4962" w:right="-234"/>
        <w:jc w:val="center"/>
      </w:pPr>
      <w:r w:rsidRPr="0057321A">
        <w:t>избирательной комиссии</w:t>
      </w:r>
    </w:p>
    <w:p w:rsidR="000414B3" w:rsidRPr="0057321A" w:rsidRDefault="000414B3" w:rsidP="000414B3">
      <w:pPr>
        <w:pStyle w:val="ConsPlusNormal"/>
        <w:ind w:left="4962" w:right="-234"/>
        <w:jc w:val="center"/>
      </w:pPr>
      <w:r w:rsidRPr="0057321A">
        <w:t>Сальского района Ростовской области</w:t>
      </w:r>
    </w:p>
    <w:p w:rsidR="000414B3" w:rsidRPr="0057321A" w:rsidRDefault="000414B3" w:rsidP="000414B3">
      <w:pPr>
        <w:pStyle w:val="ConsPlusNormal"/>
        <w:ind w:left="4962"/>
        <w:jc w:val="center"/>
      </w:pPr>
      <w:r w:rsidRPr="0057321A">
        <w:t xml:space="preserve">от  </w:t>
      </w:r>
      <w:r w:rsidR="0057321A" w:rsidRPr="0057321A">
        <w:t>26 августа</w:t>
      </w:r>
      <w:r w:rsidRPr="0057321A">
        <w:t xml:space="preserve"> </w:t>
      </w:r>
      <w:r w:rsidR="00AC0B4E" w:rsidRPr="0057321A">
        <w:t>2020</w:t>
      </w:r>
      <w:r w:rsidRPr="0057321A">
        <w:t xml:space="preserve"> года № 1</w:t>
      </w:r>
      <w:r w:rsidR="0057321A" w:rsidRPr="0057321A">
        <w:t>75</w:t>
      </w:r>
      <w:r w:rsidRPr="0057321A">
        <w:t>-</w:t>
      </w:r>
      <w:r w:rsidR="00AC0B4E" w:rsidRPr="0057321A">
        <w:t>1</w:t>
      </w:r>
    </w:p>
    <w:p w:rsidR="000414B3" w:rsidRPr="0057321A" w:rsidRDefault="000414B3" w:rsidP="000414B3">
      <w:pPr>
        <w:pStyle w:val="ConsPlusNormal"/>
        <w:ind w:left="4253"/>
        <w:jc w:val="both"/>
        <w:rPr>
          <w:sz w:val="28"/>
          <w:szCs w:val="28"/>
        </w:rPr>
      </w:pPr>
    </w:p>
    <w:p w:rsidR="000414B3" w:rsidRPr="0057321A" w:rsidRDefault="000414B3" w:rsidP="000414B3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321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</w:p>
    <w:p w:rsidR="000414B3" w:rsidRPr="0057321A" w:rsidRDefault="000414B3" w:rsidP="000414B3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321A">
        <w:rPr>
          <w:rFonts w:ascii="Times New Roman" w:hAnsi="Times New Roman" w:cs="Times New Roman"/>
          <w:b/>
          <w:sz w:val="28"/>
          <w:szCs w:val="28"/>
        </w:rPr>
        <w:t>Гигантовского сельского поселения</w:t>
      </w:r>
    </w:p>
    <w:p w:rsidR="00714A61" w:rsidRPr="0057321A" w:rsidRDefault="00714A61" w:rsidP="00714A61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57321A">
        <w:rPr>
          <w:rFonts w:ascii="Times New Roman" w:hAnsi="Times New Roman" w:cs="Times New Roman"/>
          <w:b/>
          <w:sz w:val="28"/>
          <w:szCs w:val="28"/>
        </w:rPr>
        <w:t>(№№ 2065-2072)</w:t>
      </w:r>
    </w:p>
    <w:p w:rsidR="000414B3" w:rsidRPr="0057321A" w:rsidRDefault="000414B3" w:rsidP="000414B3">
      <w:pPr>
        <w:pStyle w:val="ConsPlusNormal"/>
        <w:jc w:val="both"/>
        <w:rPr>
          <w:sz w:val="28"/>
          <w:szCs w:val="28"/>
        </w:rPr>
      </w:pPr>
    </w:p>
    <w:tbl>
      <w:tblPr>
        <w:tblW w:w="963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127"/>
        <w:gridCol w:w="3969"/>
        <w:gridCol w:w="2976"/>
      </w:tblGrid>
      <w:tr w:rsidR="000414B3" w:rsidRPr="0057321A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4B3" w:rsidRPr="0057321A" w:rsidRDefault="000414B3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№п/п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4B3" w:rsidRPr="0057321A" w:rsidRDefault="000414B3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4B3" w:rsidRPr="0057321A" w:rsidRDefault="000414B3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4B3" w:rsidRPr="0057321A" w:rsidRDefault="000414B3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FC3CD0" w:rsidRPr="0057321A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CD0" w:rsidRPr="0057321A" w:rsidRDefault="00FC3CD0" w:rsidP="000414B3">
            <w:pPr>
              <w:pStyle w:val="ConsPlusNormal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CD0" w:rsidRPr="0057321A" w:rsidRDefault="00FC3CD0" w:rsidP="00673AD1">
            <w:pPr>
              <w:pStyle w:val="ConsPlusNormal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Гусева Анна Юрьевна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CD0" w:rsidRPr="0057321A" w:rsidRDefault="00FC3CD0" w:rsidP="002F04AF">
            <w:r w:rsidRPr="0057321A">
              <w:t>Собрание депутатов Гигантовского сельского поселения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CD0" w:rsidRPr="0057321A" w:rsidRDefault="00FC3CD0" w:rsidP="002F04AF">
            <w:pPr>
              <w:pStyle w:val="ConsPlusNormal"/>
              <w:jc w:val="center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нет</w:t>
            </w:r>
          </w:p>
        </w:tc>
      </w:tr>
      <w:tr w:rsidR="00FC3CD0" w:rsidRPr="0057321A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CD0" w:rsidRPr="0057321A" w:rsidRDefault="00FC3CD0" w:rsidP="000414B3">
            <w:pPr>
              <w:pStyle w:val="ConsPlusNormal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CD0" w:rsidRPr="0057321A" w:rsidRDefault="00FC3CD0" w:rsidP="00673AD1">
            <w:pPr>
              <w:pStyle w:val="ConsPlusNormal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Зотова Дарья Сергеевна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CD0" w:rsidRPr="0057321A" w:rsidRDefault="00FC3CD0" w:rsidP="002F04AF">
            <w:r w:rsidRPr="0057321A">
              <w:t>собрание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CD0" w:rsidRPr="0057321A" w:rsidRDefault="00FC3CD0" w:rsidP="002F04AF">
            <w:pPr>
              <w:pStyle w:val="ConsPlusNormal"/>
              <w:jc w:val="center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нет</w:t>
            </w:r>
          </w:p>
        </w:tc>
      </w:tr>
      <w:tr w:rsidR="00FC3CD0" w:rsidRPr="0057321A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CD0" w:rsidRPr="0057321A" w:rsidRDefault="00FC3CD0" w:rsidP="000414B3">
            <w:pPr>
              <w:pStyle w:val="ConsPlusNormal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CD0" w:rsidRPr="0057321A" w:rsidRDefault="00FC3CD0" w:rsidP="00673AD1">
            <w:pPr>
              <w:pStyle w:val="ConsPlusNormal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Киоса Александр Николаевич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CD0" w:rsidRPr="0057321A" w:rsidRDefault="00FC3CD0" w:rsidP="00756088">
            <w:r w:rsidRPr="0057321A">
              <w:t>собрание избирателей по месту жительства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CD0" w:rsidRPr="0057321A" w:rsidRDefault="00FC3CD0" w:rsidP="00756088">
            <w:pPr>
              <w:pStyle w:val="ConsPlusNormal"/>
              <w:jc w:val="center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нет</w:t>
            </w:r>
          </w:p>
        </w:tc>
      </w:tr>
      <w:tr w:rsidR="00865257" w:rsidRPr="0057321A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257" w:rsidRPr="0057321A" w:rsidRDefault="00865257" w:rsidP="000414B3">
            <w:pPr>
              <w:pStyle w:val="ConsPlusNormal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257" w:rsidRPr="0057321A" w:rsidRDefault="00865257" w:rsidP="00283759">
            <w:pPr>
              <w:pStyle w:val="ConsPlusNormal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Пидоря Юлия Алексеевна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257" w:rsidRPr="0057321A" w:rsidRDefault="00865257" w:rsidP="00283759">
            <w:r w:rsidRPr="0057321A">
              <w:t>Собрание депутатов Гигантовского сельского поселения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257" w:rsidRPr="0057321A" w:rsidRDefault="00865257" w:rsidP="00283759">
            <w:pPr>
              <w:pStyle w:val="ConsPlusNormal"/>
              <w:jc w:val="center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нет</w:t>
            </w:r>
          </w:p>
        </w:tc>
      </w:tr>
      <w:tr w:rsidR="00865257" w:rsidRPr="0057321A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257" w:rsidRPr="0057321A" w:rsidRDefault="00865257" w:rsidP="000414B3">
            <w:pPr>
              <w:pStyle w:val="ConsPlusNormal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257" w:rsidRPr="0057321A" w:rsidRDefault="00865257" w:rsidP="00673AD1">
            <w:pPr>
              <w:pStyle w:val="ConsPlusNormal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Серова Ирина Владимировна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257" w:rsidRPr="0057321A" w:rsidRDefault="00865257" w:rsidP="000C4D1C">
            <w:r w:rsidRPr="0057321A">
              <w:t>Сальское местное отделение  РОСТОВСКОГО ОБЛАСТНОГО ОТДЕЛЕНИЯ политической партии «</w:t>
            </w:r>
            <w:r w:rsidRPr="0057321A">
              <w:rPr>
                <w:b/>
              </w:rPr>
              <w:t>КОММУНИСТИЧЕСКАЯ ПАРТИЯ РОССИЙСКОЙ ФЕДЕРАЦИИ</w:t>
            </w:r>
            <w:r w:rsidRPr="0057321A">
              <w:t>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257" w:rsidRPr="0057321A" w:rsidRDefault="00865257" w:rsidP="000C4D1C">
            <w:pPr>
              <w:pStyle w:val="ConsPlusNormal"/>
              <w:jc w:val="center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нет</w:t>
            </w:r>
          </w:p>
        </w:tc>
      </w:tr>
      <w:tr w:rsidR="00865257" w:rsidRPr="0057321A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257" w:rsidRPr="0057321A" w:rsidRDefault="00865257" w:rsidP="000414B3">
            <w:pPr>
              <w:pStyle w:val="ConsPlusNormal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257" w:rsidRPr="0057321A" w:rsidRDefault="00865257" w:rsidP="00673AD1">
            <w:pPr>
              <w:pStyle w:val="ConsPlusNormal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Юрченко Галина Сергеевна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257" w:rsidRPr="0057321A" w:rsidRDefault="00865257" w:rsidP="000C4D1C">
            <w:r w:rsidRPr="0057321A">
              <w:t>Сальское местное отделение  РОСТОВСКОГО ОБЛАСТНОГО ОТДЕЛЕНИЯ политической партии «</w:t>
            </w:r>
            <w:r w:rsidRPr="0057321A">
              <w:rPr>
                <w:b/>
              </w:rPr>
              <w:t>КОММУНИСТИЧЕСКАЯ ПАРТИЯ РОССИЙСКОЙ ФЕДЕРАЦИИ</w:t>
            </w:r>
            <w:r w:rsidRPr="0057321A">
              <w:t>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257" w:rsidRPr="0057321A" w:rsidRDefault="00865257" w:rsidP="000C4D1C">
            <w:pPr>
              <w:pStyle w:val="ConsPlusNormal"/>
              <w:jc w:val="center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нет</w:t>
            </w:r>
          </w:p>
        </w:tc>
      </w:tr>
    </w:tbl>
    <w:p w:rsidR="00714A61" w:rsidRPr="0057321A" w:rsidRDefault="00714A61" w:rsidP="00817C0F">
      <w:pPr>
        <w:pStyle w:val="ConsPlusNormal"/>
        <w:ind w:left="4962" w:right="-234"/>
        <w:jc w:val="center"/>
      </w:pPr>
    </w:p>
    <w:p w:rsidR="00817C0F" w:rsidRPr="0057321A" w:rsidRDefault="00817C0F" w:rsidP="00817C0F">
      <w:pPr>
        <w:pStyle w:val="ConsPlusNormal"/>
        <w:ind w:left="4962" w:right="-234"/>
        <w:jc w:val="center"/>
      </w:pPr>
      <w:r w:rsidRPr="0057321A">
        <w:lastRenderedPageBreak/>
        <w:t xml:space="preserve">Приложение </w:t>
      </w:r>
      <w:r w:rsidR="00AC0B4E" w:rsidRPr="0057321A">
        <w:t xml:space="preserve"> 4</w:t>
      </w:r>
    </w:p>
    <w:p w:rsidR="00817C0F" w:rsidRPr="0057321A" w:rsidRDefault="00817C0F" w:rsidP="00817C0F">
      <w:pPr>
        <w:pStyle w:val="ConsPlusNormal"/>
        <w:ind w:left="4962" w:right="-234"/>
        <w:jc w:val="center"/>
      </w:pPr>
      <w:r w:rsidRPr="0057321A">
        <w:t>к постановлению Территориальной</w:t>
      </w:r>
    </w:p>
    <w:p w:rsidR="00817C0F" w:rsidRPr="0057321A" w:rsidRDefault="00817C0F" w:rsidP="00817C0F">
      <w:pPr>
        <w:pStyle w:val="ConsPlusNormal"/>
        <w:ind w:left="4962" w:right="-234"/>
        <w:jc w:val="center"/>
      </w:pPr>
      <w:r w:rsidRPr="0057321A">
        <w:t>избирательной комиссии</w:t>
      </w:r>
    </w:p>
    <w:p w:rsidR="00817C0F" w:rsidRPr="0057321A" w:rsidRDefault="00817C0F" w:rsidP="00817C0F">
      <w:pPr>
        <w:pStyle w:val="ConsPlusNormal"/>
        <w:ind w:left="4962" w:right="-234"/>
        <w:jc w:val="center"/>
      </w:pPr>
      <w:r w:rsidRPr="0057321A">
        <w:t>Сальского района Ростовской области</w:t>
      </w:r>
    </w:p>
    <w:p w:rsidR="00817C0F" w:rsidRPr="0057321A" w:rsidRDefault="00817C0F" w:rsidP="00817C0F">
      <w:pPr>
        <w:pStyle w:val="ConsPlusNormal"/>
        <w:ind w:left="4962"/>
        <w:jc w:val="center"/>
      </w:pPr>
      <w:r w:rsidRPr="0057321A">
        <w:t xml:space="preserve">от  </w:t>
      </w:r>
      <w:r w:rsidR="0057321A" w:rsidRPr="0057321A">
        <w:t>26 августа</w:t>
      </w:r>
      <w:r w:rsidRPr="0057321A">
        <w:t xml:space="preserve"> </w:t>
      </w:r>
      <w:r w:rsidR="00AC0B4E" w:rsidRPr="0057321A">
        <w:t>2020</w:t>
      </w:r>
      <w:r w:rsidR="0057321A" w:rsidRPr="0057321A">
        <w:t xml:space="preserve"> года № 175</w:t>
      </w:r>
      <w:r w:rsidRPr="0057321A">
        <w:t>-</w:t>
      </w:r>
      <w:r w:rsidR="00AC0B4E" w:rsidRPr="0057321A">
        <w:t>1</w:t>
      </w:r>
    </w:p>
    <w:p w:rsidR="00817C0F" w:rsidRPr="0057321A" w:rsidRDefault="00817C0F" w:rsidP="00817C0F">
      <w:pPr>
        <w:pStyle w:val="ConsPlusNormal"/>
        <w:ind w:left="4253"/>
        <w:jc w:val="both"/>
        <w:rPr>
          <w:sz w:val="28"/>
          <w:szCs w:val="28"/>
        </w:rPr>
      </w:pPr>
    </w:p>
    <w:p w:rsidR="00817C0F" w:rsidRPr="0057321A" w:rsidRDefault="00817C0F" w:rsidP="00817C0F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321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</w:p>
    <w:p w:rsidR="00714A61" w:rsidRPr="0057321A" w:rsidRDefault="00817C0F" w:rsidP="00714A61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321A">
        <w:rPr>
          <w:rFonts w:ascii="Times New Roman" w:hAnsi="Times New Roman" w:cs="Times New Roman"/>
          <w:b/>
          <w:sz w:val="28"/>
          <w:szCs w:val="28"/>
        </w:rPr>
        <w:t>Екатериновского сельского поселения</w:t>
      </w:r>
    </w:p>
    <w:p w:rsidR="00714A61" w:rsidRPr="0057321A" w:rsidRDefault="00714A61" w:rsidP="00714A61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57321A">
        <w:rPr>
          <w:rFonts w:ascii="Times New Roman" w:hAnsi="Times New Roman" w:cs="Times New Roman"/>
          <w:b/>
          <w:sz w:val="28"/>
          <w:szCs w:val="28"/>
        </w:rPr>
        <w:t>(№№ 2073-2076)</w:t>
      </w:r>
    </w:p>
    <w:p w:rsidR="00817C0F" w:rsidRPr="0057321A" w:rsidRDefault="00817C0F" w:rsidP="00817C0F">
      <w:pPr>
        <w:pStyle w:val="ConsPlusNormal"/>
        <w:jc w:val="both"/>
        <w:rPr>
          <w:sz w:val="28"/>
          <w:szCs w:val="28"/>
        </w:rPr>
      </w:pPr>
    </w:p>
    <w:tbl>
      <w:tblPr>
        <w:tblW w:w="963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127"/>
        <w:gridCol w:w="3969"/>
        <w:gridCol w:w="2976"/>
      </w:tblGrid>
      <w:tr w:rsidR="00817C0F" w:rsidRPr="0057321A" w:rsidTr="000C4D1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0F" w:rsidRPr="0057321A" w:rsidRDefault="00817C0F" w:rsidP="000C4D1C">
            <w:pPr>
              <w:pStyle w:val="ConsPlusNormal"/>
              <w:jc w:val="center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№п/п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0F" w:rsidRPr="0057321A" w:rsidRDefault="00817C0F" w:rsidP="000C4D1C">
            <w:pPr>
              <w:pStyle w:val="ConsPlusNormal"/>
              <w:jc w:val="center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0F" w:rsidRPr="0057321A" w:rsidRDefault="00817C0F" w:rsidP="000C4D1C">
            <w:pPr>
              <w:pStyle w:val="ConsPlusNormal"/>
              <w:jc w:val="center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0F" w:rsidRPr="0057321A" w:rsidRDefault="00817C0F" w:rsidP="000C4D1C">
            <w:pPr>
              <w:pStyle w:val="ConsPlusNormal"/>
              <w:jc w:val="center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F73ACE" w:rsidRPr="0057321A" w:rsidTr="000C4D1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CE" w:rsidRPr="0057321A" w:rsidRDefault="00F73ACE" w:rsidP="00817C0F">
            <w:pPr>
              <w:pStyle w:val="ConsPlusNormal"/>
              <w:numPr>
                <w:ilvl w:val="0"/>
                <w:numId w:val="2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CE" w:rsidRPr="0057321A" w:rsidRDefault="00F73ACE" w:rsidP="000C4D1C">
            <w:pPr>
              <w:pStyle w:val="ConsPlusNormal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Гринькова Елена Александровна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CE" w:rsidRPr="0057321A" w:rsidRDefault="00F73ACE" w:rsidP="00CE5B01">
            <w:r w:rsidRPr="0057321A">
              <w:t>собрание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CE" w:rsidRPr="0057321A" w:rsidRDefault="00F73ACE" w:rsidP="00CE5B01">
            <w:pPr>
              <w:pStyle w:val="ConsPlusNormal"/>
              <w:jc w:val="center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нет</w:t>
            </w:r>
          </w:p>
        </w:tc>
      </w:tr>
    </w:tbl>
    <w:p w:rsidR="00AC0B4E" w:rsidRPr="0057321A" w:rsidRDefault="00AC0B4E" w:rsidP="000414B3">
      <w:pPr>
        <w:spacing w:after="200" w:line="276" w:lineRule="auto"/>
        <w:jc w:val="left"/>
      </w:pPr>
    </w:p>
    <w:p w:rsidR="00AC0B4E" w:rsidRPr="0057321A" w:rsidRDefault="00AC0B4E" w:rsidP="000414B3">
      <w:pPr>
        <w:spacing w:after="200" w:line="276" w:lineRule="auto"/>
        <w:jc w:val="left"/>
      </w:pPr>
    </w:p>
    <w:p w:rsidR="00AC0B4E" w:rsidRPr="0057321A" w:rsidRDefault="00AC0B4E" w:rsidP="000414B3">
      <w:pPr>
        <w:spacing w:after="200" w:line="276" w:lineRule="auto"/>
        <w:jc w:val="left"/>
      </w:pPr>
    </w:p>
    <w:p w:rsidR="0057321A" w:rsidRPr="0057321A" w:rsidRDefault="0057321A" w:rsidP="00BB4D6C">
      <w:pPr>
        <w:pStyle w:val="ConsPlusNormal"/>
        <w:ind w:left="4962" w:right="-234"/>
        <w:jc w:val="center"/>
      </w:pPr>
    </w:p>
    <w:p w:rsidR="0057321A" w:rsidRPr="0057321A" w:rsidRDefault="0057321A" w:rsidP="00BB4D6C">
      <w:pPr>
        <w:pStyle w:val="ConsPlusNormal"/>
        <w:ind w:left="4962" w:right="-234"/>
        <w:jc w:val="center"/>
      </w:pPr>
    </w:p>
    <w:p w:rsidR="0057321A" w:rsidRPr="0057321A" w:rsidRDefault="0057321A" w:rsidP="00BB4D6C">
      <w:pPr>
        <w:pStyle w:val="ConsPlusNormal"/>
        <w:ind w:left="4962" w:right="-234"/>
        <w:jc w:val="center"/>
      </w:pPr>
    </w:p>
    <w:p w:rsidR="0057321A" w:rsidRPr="0057321A" w:rsidRDefault="0057321A" w:rsidP="00BB4D6C">
      <w:pPr>
        <w:pStyle w:val="ConsPlusNormal"/>
        <w:ind w:left="4962" w:right="-234"/>
        <w:jc w:val="center"/>
      </w:pPr>
    </w:p>
    <w:p w:rsidR="0057321A" w:rsidRPr="0057321A" w:rsidRDefault="0057321A" w:rsidP="00BB4D6C">
      <w:pPr>
        <w:pStyle w:val="ConsPlusNormal"/>
        <w:ind w:left="4962" w:right="-234"/>
        <w:jc w:val="center"/>
      </w:pPr>
    </w:p>
    <w:p w:rsidR="0057321A" w:rsidRPr="0057321A" w:rsidRDefault="0057321A" w:rsidP="00BB4D6C">
      <w:pPr>
        <w:pStyle w:val="ConsPlusNormal"/>
        <w:ind w:left="4962" w:right="-234"/>
        <w:jc w:val="center"/>
      </w:pPr>
    </w:p>
    <w:p w:rsidR="0057321A" w:rsidRPr="0057321A" w:rsidRDefault="0057321A" w:rsidP="00BB4D6C">
      <w:pPr>
        <w:pStyle w:val="ConsPlusNormal"/>
        <w:ind w:left="4962" w:right="-234"/>
        <w:jc w:val="center"/>
      </w:pPr>
    </w:p>
    <w:p w:rsidR="0057321A" w:rsidRPr="0057321A" w:rsidRDefault="0057321A" w:rsidP="00BB4D6C">
      <w:pPr>
        <w:pStyle w:val="ConsPlusNormal"/>
        <w:ind w:left="4962" w:right="-234"/>
        <w:jc w:val="center"/>
      </w:pPr>
    </w:p>
    <w:p w:rsidR="0057321A" w:rsidRPr="0057321A" w:rsidRDefault="0057321A" w:rsidP="00BB4D6C">
      <w:pPr>
        <w:pStyle w:val="ConsPlusNormal"/>
        <w:ind w:left="4962" w:right="-234"/>
        <w:jc w:val="center"/>
      </w:pPr>
    </w:p>
    <w:p w:rsidR="0057321A" w:rsidRPr="0057321A" w:rsidRDefault="0057321A" w:rsidP="00BB4D6C">
      <w:pPr>
        <w:pStyle w:val="ConsPlusNormal"/>
        <w:ind w:left="4962" w:right="-234"/>
        <w:jc w:val="center"/>
      </w:pPr>
    </w:p>
    <w:p w:rsidR="0057321A" w:rsidRPr="0057321A" w:rsidRDefault="0057321A" w:rsidP="00BB4D6C">
      <w:pPr>
        <w:pStyle w:val="ConsPlusNormal"/>
        <w:ind w:left="4962" w:right="-234"/>
        <w:jc w:val="center"/>
      </w:pPr>
    </w:p>
    <w:p w:rsidR="0057321A" w:rsidRPr="0057321A" w:rsidRDefault="0057321A" w:rsidP="00BB4D6C">
      <w:pPr>
        <w:pStyle w:val="ConsPlusNormal"/>
        <w:ind w:left="4962" w:right="-234"/>
        <w:jc w:val="center"/>
      </w:pPr>
    </w:p>
    <w:p w:rsidR="0057321A" w:rsidRPr="0057321A" w:rsidRDefault="0057321A" w:rsidP="00BB4D6C">
      <w:pPr>
        <w:pStyle w:val="ConsPlusNormal"/>
        <w:ind w:left="4962" w:right="-234"/>
        <w:jc w:val="center"/>
      </w:pPr>
    </w:p>
    <w:p w:rsidR="0057321A" w:rsidRPr="0057321A" w:rsidRDefault="0057321A" w:rsidP="00BB4D6C">
      <w:pPr>
        <w:pStyle w:val="ConsPlusNormal"/>
        <w:ind w:left="4962" w:right="-234"/>
        <w:jc w:val="center"/>
      </w:pPr>
    </w:p>
    <w:p w:rsidR="0057321A" w:rsidRPr="0057321A" w:rsidRDefault="0057321A" w:rsidP="00BB4D6C">
      <w:pPr>
        <w:pStyle w:val="ConsPlusNormal"/>
        <w:ind w:left="4962" w:right="-234"/>
        <w:jc w:val="center"/>
      </w:pPr>
    </w:p>
    <w:p w:rsidR="0057321A" w:rsidRPr="0057321A" w:rsidRDefault="0057321A" w:rsidP="00BB4D6C">
      <w:pPr>
        <w:pStyle w:val="ConsPlusNormal"/>
        <w:ind w:left="4962" w:right="-234"/>
        <w:jc w:val="center"/>
      </w:pPr>
    </w:p>
    <w:p w:rsidR="0057321A" w:rsidRPr="0057321A" w:rsidRDefault="0057321A" w:rsidP="00BB4D6C">
      <w:pPr>
        <w:pStyle w:val="ConsPlusNormal"/>
        <w:ind w:left="4962" w:right="-234"/>
        <w:jc w:val="center"/>
      </w:pPr>
    </w:p>
    <w:p w:rsidR="0057321A" w:rsidRPr="0057321A" w:rsidRDefault="0057321A" w:rsidP="00BB4D6C">
      <w:pPr>
        <w:pStyle w:val="ConsPlusNormal"/>
        <w:ind w:left="4962" w:right="-234"/>
        <w:jc w:val="center"/>
      </w:pPr>
    </w:p>
    <w:p w:rsidR="0057321A" w:rsidRPr="0057321A" w:rsidRDefault="0057321A" w:rsidP="00BB4D6C">
      <w:pPr>
        <w:pStyle w:val="ConsPlusNormal"/>
        <w:ind w:left="4962" w:right="-234"/>
        <w:jc w:val="center"/>
      </w:pPr>
    </w:p>
    <w:p w:rsidR="0057321A" w:rsidRPr="0057321A" w:rsidRDefault="0057321A" w:rsidP="00BB4D6C">
      <w:pPr>
        <w:pStyle w:val="ConsPlusNormal"/>
        <w:ind w:left="4962" w:right="-234"/>
        <w:jc w:val="center"/>
      </w:pPr>
    </w:p>
    <w:p w:rsidR="0057321A" w:rsidRPr="0057321A" w:rsidRDefault="0057321A" w:rsidP="00BB4D6C">
      <w:pPr>
        <w:pStyle w:val="ConsPlusNormal"/>
        <w:ind w:left="4962" w:right="-234"/>
        <w:jc w:val="center"/>
      </w:pPr>
    </w:p>
    <w:p w:rsidR="0057321A" w:rsidRPr="0057321A" w:rsidRDefault="0057321A" w:rsidP="00BB4D6C">
      <w:pPr>
        <w:pStyle w:val="ConsPlusNormal"/>
        <w:ind w:left="4962" w:right="-234"/>
        <w:jc w:val="center"/>
      </w:pPr>
    </w:p>
    <w:p w:rsidR="0057321A" w:rsidRPr="0057321A" w:rsidRDefault="0057321A" w:rsidP="00BB4D6C">
      <w:pPr>
        <w:pStyle w:val="ConsPlusNormal"/>
        <w:ind w:left="4962" w:right="-234"/>
        <w:jc w:val="center"/>
      </w:pPr>
    </w:p>
    <w:p w:rsidR="0057321A" w:rsidRPr="0057321A" w:rsidRDefault="0057321A" w:rsidP="00BB4D6C">
      <w:pPr>
        <w:pStyle w:val="ConsPlusNormal"/>
        <w:ind w:left="4962" w:right="-234"/>
        <w:jc w:val="center"/>
      </w:pPr>
    </w:p>
    <w:p w:rsidR="0057321A" w:rsidRPr="0057321A" w:rsidRDefault="0057321A" w:rsidP="00BB4D6C">
      <w:pPr>
        <w:pStyle w:val="ConsPlusNormal"/>
        <w:ind w:left="4962" w:right="-234"/>
        <w:jc w:val="center"/>
      </w:pPr>
    </w:p>
    <w:p w:rsidR="00BB4D6C" w:rsidRPr="0057321A" w:rsidRDefault="00BB4D6C" w:rsidP="00BB4D6C">
      <w:pPr>
        <w:pStyle w:val="ConsPlusNormal"/>
        <w:ind w:left="4962" w:right="-234"/>
        <w:jc w:val="center"/>
      </w:pPr>
      <w:r w:rsidRPr="0057321A">
        <w:lastRenderedPageBreak/>
        <w:t xml:space="preserve">Приложение </w:t>
      </w:r>
      <w:r w:rsidR="000A58FC" w:rsidRPr="0057321A">
        <w:t xml:space="preserve"> 5</w:t>
      </w:r>
    </w:p>
    <w:p w:rsidR="00BB4D6C" w:rsidRPr="0057321A" w:rsidRDefault="00BB4D6C" w:rsidP="00BB4D6C">
      <w:pPr>
        <w:pStyle w:val="ConsPlusNormal"/>
        <w:ind w:left="4962" w:right="-234"/>
        <w:jc w:val="center"/>
      </w:pPr>
      <w:r w:rsidRPr="0057321A">
        <w:t>к постановлению Территориальной</w:t>
      </w:r>
    </w:p>
    <w:p w:rsidR="00BB4D6C" w:rsidRPr="0057321A" w:rsidRDefault="00BB4D6C" w:rsidP="00BB4D6C">
      <w:pPr>
        <w:pStyle w:val="ConsPlusNormal"/>
        <w:ind w:left="4962" w:right="-234"/>
        <w:jc w:val="center"/>
      </w:pPr>
      <w:r w:rsidRPr="0057321A">
        <w:t>избирательной комиссии</w:t>
      </w:r>
    </w:p>
    <w:p w:rsidR="00BB4D6C" w:rsidRPr="0057321A" w:rsidRDefault="00BB4D6C" w:rsidP="00BB4D6C">
      <w:pPr>
        <w:pStyle w:val="ConsPlusNormal"/>
        <w:ind w:left="4962" w:right="-234"/>
        <w:jc w:val="center"/>
      </w:pPr>
      <w:r w:rsidRPr="0057321A">
        <w:t>Сальского района Ростовской области</w:t>
      </w:r>
    </w:p>
    <w:p w:rsidR="00BB4D6C" w:rsidRPr="0057321A" w:rsidRDefault="0057321A" w:rsidP="00BB4D6C">
      <w:pPr>
        <w:pStyle w:val="ConsPlusNormal"/>
        <w:ind w:left="4962"/>
        <w:jc w:val="center"/>
      </w:pPr>
      <w:r w:rsidRPr="0057321A">
        <w:t>от  26</w:t>
      </w:r>
      <w:r w:rsidR="00BB4D6C" w:rsidRPr="0057321A">
        <w:t xml:space="preserve"> </w:t>
      </w:r>
      <w:r w:rsidRPr="0057321A">
        <w:t>августа</w:t>
      </w:r>
      <w:r w:rsidR="00BB4D6C" w:rsidRPr="0057321A">
        <w:t xml:space="preserve"> </w:t>
      </w:r>
      <w:r w:rsidR="00AC0B4E" w:rsidRPr="0057321A">
        <w:t>2020</w:t>
      </w:r>
      <w:r w:rsidRPr="0057321A">
        <w:t xml:space="preserve"> года № 175</w:t>
      </w:r>
      <w:r w:rsidR="00BB4D6C" w:rsidRPr="0057321A">
        <w:t>-</w:t>
      </w:r>
      <w:r w:rsidR="00AC0B4E" w:rsidRPr="0057321A">
        <w:t>1</w:t>
      </w:r>
    </w:p>
    <w:p w:rsidR="00BB4D6C" w:rsidRPr="0057321A" w:rsidRDefault="00BB4D6C" w:rsidP="00BB4D6C">
      <w:pPr>
        <w:pStyle w:val="ConsPlusNormal"/>
        <w:ind w:left="4253"/>
        <w:jc w:val="both"/>
        <w:rPr>
          <w:sz w:val="28"/>
          <w:szCs w:val="28"/>
        </w:rPr>
      </w:pPr>
    </w:p>
    <w:p w:rsidR="00BB4D6C" w:rsidRPr="0057321A" w:rsidRDefault="00BB4D6C" w:rsidP="00BB4D6C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321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</w:p>
    <w:p w:rsidR="00BB4D6C" w:rsidRPr="0057321A" w:rsidRDefault="00BB4D6C" w:rsidP="00BB4D6C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321A">
        <w:rPr>
          <w:rFonts w:ascii="Times New Roman" w:hAnsi="Times New Roman" w:cs="Times New Roman"/>
          <w:b/>
          <w:sz w:val="28"/>
          <w:szCs w:val="28"/>
        </w:rPr>
        <w:t>Кручено-Балковского сельского поселения</w:t>
      </w:r>
    </w:p>
    <w:p w:rsidR="00714A61" w:rsidRPr="0057321A" w:rsidRDefault="00714A61" w:rsidP="00714A61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57321A">
        <w:rPr>
          <w:rFonts w:ascii="Times New Roman" w:hAnsi="Times New Roman" w:cs="Times New Roman"/>
          <w:b/>
          <w:sz w:val="28"/>
          <w:szCs w:val="28"/>
        </w:rPr>
        <w:t>(№№ 2078-2080)</w:t>
      </w:r>
    </w:p>
    <w:p w:rsidR="00BB4D6C" w:rsidRPr="0057321A" w:rsidRDefault="00BB4D6C" w:rsidP="00BB4D6C">
      <w:pPr>
        <w:pStyle w:val="ConsPlusNormal"/>
        <w:jc w:val="both"/>
        <w:rPr>
          <w:sz w:val="28"/>
          <w:szCs w:val="28"/>
        </w:rPr>
      </w:pPr>
    </w:p>
    <w:tbl>
      <w:tblPr>
        <w:tblW w:w="963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127"/>
        <w:gridCol w:w="3969"/>
        <w:gridCol w:w="2976"/>
      </w:tblGrid>
      <w:tr w:rsidR="00BB4D6C" w:rsidRPr="0057321A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D6C" w:rsidRPr="0057321A" w:rsidRDefault="00BB4D6C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№п/п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D6C" w:rsidRPr="0057321A" w:rsidRDefault="00BB4D6C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D6C" w:rsidRPr="0057321A" w:rsidRDefault="00BB4D6C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D6C" w:rsidRPr="0057321A" w:rsidRDefault="00BB4D6C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7D37D8" w:rsidRPr="0057321A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7D8" w:rsidRPr="0057321A" w:rsidRDefault="007D37D8" w:rsidP="00BB4D6C">
            <w:pPr>
              <w:pStyle w:val="ConsPlusNormal"/>
              <w:numPr>
                <w:ilvl w:val="0"/>
                <w:numId w:val="1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7D8" w:rsidRPr="0057321A" w:rsidRDefault="007D7D58" w:rsidP="00673AD1">
            <w:pPr>
              <w:pStyle w:val="ConsPlusNormal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Бараник</w:t>
            </w:r>
            <w:r w:rsidR="007D37D8" w:rsidRPr="0057321A">
              <w:rPr>
                <w:sz w:val="28"/>
                <w:szCs w:val="28"/>
              </w:rPr>
              <w:t xml:space="preserve"> Василий Васильевич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7D8" w:rsidRPr="0057321A" w:rsidRDefault="007D37D8" w:rsidP="00127C08">
            <w:r w:rsidRPr="0057321A">
              <w:t>собрание избирателей по месту жительства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7D8" w:rsidRPr="0057321A" w:rsidRDefault="007D37D8" w:rsidP="00127C08">
            <w:pPr>
              <w:pStyle w:val="ConsPlusNormal"/>
              <w:jc w:val="center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нет</w:t>
            </w:r>
          </w:p>
        </w:tc>
      </w:tr>
      <w:tr w:rsidR="007D37D8" w:rsidRPr="0057321A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7D8" w:rsidRPr="0057321A" w:rsidRDefault="007D37D8" w:rsidP="00BB4D6C">
            <w:pPr>
              <w:pStyle w:val="ConsPlusNormal"/>
              <w:numPr>
                <w:ilvl w:val="0"/>
                <w:numId w:val="1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7D8" w:rsidRPr="0057321A" w:rsidRDefault="007D37D8" w:rsidP="00673AD1">
            <w:pPr>
              <w:pStyle w:val="ConsPlusNormal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Курочкина Марина Владимировна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7D8" w:rsidRPr="0057321A" w:rsidRDefault="007D37D8" w:rsidP="00127C08">
            <w:r w:rsidRPr="0057321A">
              <w:t>собрание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7D8" w:rsidRPr="0057321A" w:rsidRDefault="007D37D8" w:rsidP="00127C08">
            <w:pPr>
              <w:pStyle w:val="ConsPlusNormal"/>
              <w:jc w:val="center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нет</w:t>
            </w:r>
          </w:p>
        </w:tc>
      </w:tr>
    </w:tbl>
    <w:p w:rsidR="0057321A" w:rsidRPr="0057321A" w:rsidRDefault="0057321A" w:rsidP="00BB4D6C">
      <w:pPr>
        <w:pStyle w:val="ConsPlusNormal"/>
        <w:ind w:left="4962" w:right="-234"/>
        <w:jc w:val="center"/>
      </w:pPr>
    </w:p>
    <w:p w:rsidR="0057321A" w:rsidRPr="0057321A" w:rsidRDefault="0057321A" w:rsidP="00BB4D6C">
      <w:pPr>
        <w:pStyle w:val="ConsPlusNormal"/>
        <w:ind w:left="4962" w:right="-234"/>
        <w:jc w:val="center"/>
      </w:pPr>
    </w:p>
    <w:p w:rsidR="0057321A" w:rsidRPr="0057321A" w:rsidRDefault="0057321A" w:rsidP="00BB4D6C">
      <w:pPr>
        <w:pStyle w:val="ConsPlusNormal"/>
        <w:ind w:left="4962" w:right="-234"/>
        <w:jc w:val="center"/>
      </w:pPr>
    </w:p>
    <w:p w:rsidR="0057321A" w:rsidRPr="0057321A" w:rsidRDefault="0057321A" w:rsidP="00BB4D6C">
      <w:pPr>
        <w:pStyle w:val="ConsPlusNormal"/>
        <w:ind w:left="4962" w:right="-234"/>
        <w:jc w:val="center"/>
      </w:pPr>
    </w:p>
    <w:p w:rsidR="0057321A" w:rsidRPr="0057321A" w:rsidRDefault="0057321A" w:rsidP="00BB4D6C">
      <w:pPr>
        <w:pStyle w:val="ConsPlusNormal"/>
        <w:ind w:left="4962" w:right="-234"/>
        <w:jc w:val="center"/>
      </w:pPr>
    </w:p>
    <w:p w:rsidR="0057321A" w:rsidRPr="0057321A" w:rsidRDefault="0057321A" w:rsidP="00BB4D6C">
      <w:pPr>
        <w:pStyle w:val="ConsPlusNormal"/>
        <w:ind w:left="4962" w:right="-234"/>
        <w:jc w:val="center"/>
      </w:pPr>
    </w:p>
    <w:p w:rsidR="0057321A" w:rsidRPr="0057321A" w:rsidRDefault="0057321A" w:rsidP="00BB4D6C">
      <w:pPr>
        <w:pStyle w:val="ConsPlusNormal"/>
        <w:ind w:left="4962" w:right="-234"/>
        <w:jc w:val="center"/>
      </w:pPr>
    </w:p>
    <w:p w:rsidR="0057321A" w:rsidRPr="0057321A" w:rsidRDefault="0057321A" w:rsidP="00BB4D6C">
      <w:pPr>
        <w:pStyle w:val="ConsPlusNormal"/>
        <w:ind w:left="4962" w:right="-234"/>
        <w:jc w:val="center"/>
      </w:pPr>
    </w:p>
    <w:p w:rsidR="0057321A" w:rsidRPr="0057321A" w:rsidRDefault="0057321A" w:rsidP="00BB4D6C">
      <w:pPr>
        <w:pStyle w:val="ConsPlusNormal"/>
        <w:ind w:left="4962" w:right="-234"/>
        <w:jc w:val="center"/>
      </w:pPr>
    </w:p>
    <w:p w:rsidR="0057321A" w:rsidRPr="0057321A" w:rsidRDefault="0057321A" w:rsidP="00BB4D6C">
      <w:pPr>
        <w:pStyle w:val="ConsPlusNormal"/>
        <w:ind w:left="4962" w:right="-234"/>
        <w:jc w:val="center"/>
      </w:pPr>
    </w:p>
    <w:p w:rsidR="0057321A" w:rsidRPr="0057321A" w:rsidRDefault="0057321A" w:rsidP="00BB4D6C">
      <w:pPr>
        <w:pStyle w:val="ConsPlusNormal"/>
        <w:ind w:left="4962" w:right="-234"/>
        <w:jc w:val="center"/>
      </w:pPr>
    </w:p>
    <w:p w:rsidR="0057321A" w:rsidRPr="0057321A" w:rsidRDefault="0057321A" w:rsidP="00BB4D6C">
      <w:pPr>
        <w:pStyle w:val="ConsPlusNormal"/>
        <w:ind w:left="4962" w:right="-234"/>
        <w:jc w:val="center"/>
      </w:pPr>
    </w:p>
    <w:p w:rsidR="0057321A" w:rsidRPr="0057321A" w:rsidRDefault="0057321A" w:rsidP="00BB4D6C">
      <w:pPr>
        <w:pStyle w:val="ConsPlusNormal"/>
        <w:ind w:left="4962" w:right="-234"/>
        <w:jc w:val="center"/>
      </w:pPr>
    </w:p>
    <w:p w:rsidR="0057321A" w:rsidRPr="0057321A" w:rsidRDefault="0057321A" w:rsidP="00BB4D6C">
      <w:pPr>
        <w:pStyle w:val="ConsPlusNormal"/>
        <w:ind w:left="4962" w:right="-234"/>
        <w:jc w:val="center"/>
      </w:pPr>
    </w:p>
    <w:p w:rsidR="0057321A" w:rsidRPr="0057321A" w:rsidRDefault="0057321A" w:rsidP="00BB4D6C">
      <w:pPr>
        <w:pStyle w:val="ConsPlusNormal"/>
        <w:ind w:left="4962" w:right="-234"/>
        <w:jc w:val="center"/>
      </w:pPr>
    </w:p>
    <w:p w:rsidR="0057321A" w:rsidRPr="0057321A" w:rsidRDefault="0057321A" w:rsidP="00BB4D6C">
      <w:pPr>
        <w:pStyle w:val="ConsPlusNormal"/>
        <w:ind w:left="4962" w:right="-234"/>
        <w:jc w:val="center"/>
      </w:pPr>
    </w:p>
    <w:p w:rsidR="0057321A" w:rsidRPr="0057321A" w:rsidRDefault="0057321A" w:rsidP="00BB4D6C">
      <w:pPr>
        <w:pStyle w:val="ConsPlusNormal"/>
        <w:ind w:left="4962" w:right="-234"/>
        <w:jc w:val="center"/>
      </w:pPr>
    </w:p>
    <w:p w:rsidR="0057321A" w:rsidRPr="0057321A" w:rsidRDefault="0057321A" w:rsidP="00BB4D6C">
      <w:pPr>
        <w:pStyle w:val="ConsPlusNormal"/>
        <w:ind w:left="4962" w:right="-234"/>
        <w:jc w:val="center"/>
      </w:pPr>
    </w:p>
    <w:p w:rsidR="0057321A" w:rsidRPr="0057321A" w:rsidRDefault="0057321A" w:rsidP="00BB4D6C">
      <w:pPr>
        <w:pStyle w:val="ConsPlusNormal"/>
        <w:ind w:left="4962" w:right="-234"/>
        <w:jc w:val="center"/>
      </w:pPr>
    </w:p>
    <w:p w:rsidR="0057321A" w:rsidRPr="0057321A" w:rsidRDefault="0057321A" w:rsidP="00BB4D6C">
      <w:pPr>
        <w:pStyle w:val="ConsPlusNormal"/>
        <w:ind w:left="4962" w:right="-234"/>
        <w:jc w:val="center"/>
      </w:pPr>
    </w:p>
    <w:p w:rsidR="0057321A" w:rsidRPr="0057321A" w:rsidRDefault="0057321A" w:rsidP="00BB4D6C">
      <w:pPr>
        <w:pStyle w:val="ConsPlusNormal"/>
        <w:ind w:left="4962" w:right="-234"/>
        <w:jc w:val="center"/>
      </w:pPr>
    </w:p>
    <w:p w:rsidR="0057321A" w:rsidRPr="0057321A" w:rsidRDefault="0057321A" w:rsidP="00BB4D6C">
      <w:pPr>
        <w:pStyle w:val="ConsPlusNormal"/>
        <w:ind w:left="4962" w:right="-234"/>
        <w:jc w:val="center"/>
      </w:pPr>
    </w:p>
    <w:p w:rsidR="0057321A" w:rsidRPr="0057321A" w:rsidRDefault="0057321A" w:rsidP="00BB4D6C">
      <w:pPr>
        <w:pStyle w:val="ConsPlusNormal"/>
        <w:ind w:left="4962" w:right="-234"/>
        <w:jc w:val="center"/>
      </w:pPr>
    </w:p>
    <w:p w:rsidR="0057321A" w:rsidRPr="0057321A" w:rsidRDefault="0057321A" w:rsidP="00BB4D6C">
      <w:pPr>
        <w:pStyle w:val="ConsPlusNormal"/>
        <w:ind w:left="4962" w:right="-234"/>
        <w:jc w:val="center"/>
      </w:pPr>
    </w:p>
    <w:p w:rsidR="0057321A" w:rsidRPr="0057321A" w:rsidRDefault="0057321A" w:rsidP="00BB4D6C">
      <w:pPr>
        <w:pStyle w:val="ConsPlusNormal"/>
        <w:ind w:left="4962" w:right="-234"/>
        <w:jc w:val="center"/>
      </w:pPr>
    </w:p>
    <w:p w:rsidR="0057321A" w:rsidRPr="0057321A" w:rsidRDefault="0057321A" w:rsidP="00BB4D6C">
      <w:pPr>
        <w:pStyle w:val="ConsPlusNormal"/>
        <w:ind w:left="4962" w:right="-234"/>
        <w:jc w:val="center"/>
      </w:pPr>
    </w:p>
    <w:p w:rsidR="0057321A" w:rsidRPr="0057321A" w:rsidRDefault="0057321A" w:rsidP="00BB4D6C">
      <w:pPr>
        <w:pStyle w:val="ConsPlusNormal"/>
        <w:ind w:left="4962" w:right="-234"/>
        <w:jc w:val="center"/>
      </w:pPr>
    </w:p>
    <w:p w:rsidR="0057321A" w:rsidRPr="0057321A" w:rsidRDefault="0057321A" w:rsidP="00BB4D6C">
      <w:pPr>
        <w:pStyle w:val="ConsPlusNormal"/>
        <w:ind w:left="4962" w:right="-234"/>
        <w:jc w:val="center"/>
      </w:pPr>
    </w:p>
    <w:p w:rsidR="00BB4D6C" w:rsidRPr="0057321A" w:rsidRDefault="00BB4D6C" w:rsidP="00BB4D6C">
      <w:pPr>
        <w:pStyle w:val="ConsPlusNormal"/>
        <w:ind w:left="4962" w:right="-234"/>
        <w:jc w:val="center"/>
      </w:pPr>
      <w:r w:rsidRPr="0057321A">
        <w:t xml:space="preserve">Приложение </w:t>
      </w:r>
      <w:r w:rsidR="000A58FC" w:rsidRPr="0057321A">
        <w:t xml:space="preserve"> 6</w:t>
      </w:r>
    </w:p>
    <w:p w:rsidR="00BB4D6C" w:rsidRPr="0057321A" w:rsidRDefault="00BB4D6C" w:rsidP="00BB4D6C">
      <w:pPr>
        <w:pStyle w:val="ConsPlusNormal"/>
        <w:ind w:left="4962" w:right="-234"/>
        <w:jc w:val="center"/>
      </w:pPr>
      <w:r w:rsidRPr="0057321A">
        <w:t>к постановлению Территориальной</w:t>
      </w:r>
    </w:p>
    <w:p w:rsidR="00BB4D6C" w:rsidRPr="0057321A" w:rsidRDefault="00BB4D6C" w:rsidP="00BB4D6C">
      <w:pPr>
        <w:pStyle w:val="ConsPlusNormal"/>
        <w:ind w:left="4962" w:right="-234"/>
        <w:jc w:val="center"/>
      </w:pPr>
      <w:r w:rsidRPr="0057321A">
        <w:t>избирательной комиссии</w:t>
      </w:r>
    </w:p>
    <w:p w:rsidR="00BB4D6C" w:rsidRPr="0057321A" w:rsidRDefault="00BB4D6C" w:rsidP="00BB4D6C">
      <w:pPr>
        <w:pStyle w:val="ConsPlusNormal"/>
        <w:ind w:left="4962" w:right="-234"/>
        <w:jc w:val="center"/>
      </w:pPr>
      <w:r w:rsidRPr="0057321A">
        <w:t>Сальского района Ростовской области</w:t>
      </w:r>
    </w:p>
    <w:p w:rsidR="00BB4D6C" w:rsidRPr="0057321A" w:rsidRDefault="00BB4D6C" w:rsidP="00BB4D6C">
      <w:pPr>
        <w:pStyle w:val="ConsPlusNormal"/>
        <w:ind w:left="4962"/>
        <w:jc w:val="center"/>
      </w:pPr>
      <w:r w:rsidRPr="0057321A">
        <w:t xml:space="preserve">от  </w:t>
      </w:r>
      <w:r w:rsidR="0057321A" w:rsidRPr="0057321A">
        <w:t>26</w:t>
      </w:r>
      <w:r w:rsidRPr="0057321A">
        <w:t xml:space="preserve"> </w:t>
      </w:r>
      <w:r w:rsidR="0057321A" w:rsidRPr="0057321A">
        <w:t>августа</w:t>
      </w:r>
      <w:r w:rsidRPr="0057321A">
        <w:t xml:space="preserve"> </w:t>
      </w:r>
      <w:r w:rsidR="00AC0B4E" w:rsidRPr="0057321A">
        <w:t>2020</w:t>
      </w:r>
      <w:r w:rsidR="0057321A" w:rsidRPr="0057321A">
        <w:t xml:space="preserve"> года № 175</w:t>
      </w:r>
      <w:r w:rsidRPr="0057321A">
        <w:t>-</w:t>
      </w:r>
      <w:r w:rsidR="00AC0B4E" w:rsidRPr="0057321A">
        <w:t>1</w:t>
      </w:r>
    </w:p>
    <w:p w:rsidR="00BB4D6C" w:rsidRPr="0057321A" w:rsidRDefault="00BB4D6C" w:rsidP="00BB4D6C">
      <w:pPr>
        <w:pStyle w:val="ConsPlusNormal"/>
        <w:ind w:left="4253"/>
        <w:jc w:val="both"/>
        <w:rPr>
          <w:sz w:val="28"/>
          <w:szCs w:val="28"/>
        </w:rPr>
      </w:pPr>
    </w:p>
    <w:p w:rsidR="00BB4D6C" w:rsidRPr="0057321A" w:rsidRDefault="00BB4D6C" w:rsidP="00BB4D6C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321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</w:p>
    <w:p w:rsidR="00BB4D6C" w:rsidRPr="0057321A" w:rsidRDefault="00BB4D6C" w:rsidP="00BB4D6C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57321A">
        <w:rPr>
          <w:rFonts w:ascii="Times New Roman" w:hAnsi="Times New Roman" w:cs="Times New Roman"/>
          <w:b/>
          <w:sz w:val="28"/>
          <w:szCs w:val="28"/>
        </w:rPr>
        <w:t>Манычского сельского поселения</w:t>
      </w:r>
    </w:p>
    <w:p w:rsidR="00714A61" w:rsidRPr="0057321A" w:rsidRDefault="00714A61" w:rsidP="00714A61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57321A">
        <w:rPr>
          <w:rFonts w:ascii="Times New Roman" w:hAnsi="Times New Roman" w:cs="Times New Roman"/>
          <w:b/>
          <w:sz w:val="28"/>
          <w:szCs w:val="28"/>
        </w:rPr>
        <w:t>(№№ 2081-2083)</w:t>
      </w:r>
    </w:p>
    <w:p w:rsidR="00BB4D6C" w:rsidRPr="0057321A" w:rsidRDefault="00BB4D6C" w:rsidP="00BB4D6C">
      <w:pPr>
        <w:pStyle w:val="ConsPlusNormal"/>
        <w:jc w:val="both"/>
        <w:rPr>
          <w:sz w:val="28"/>
          <w:szCs w:val="28"/>
        </w:rPr>
      </w:pPr>
    </w:p>
    <w:tbl>
      <w:tblPr>
        <w:tblW w:w="963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127"/>
        <w:gridCol w:w="3969"/>
        <w:gridCol w:w="2976"/>
      </w:tblGrid>
      <w:tr w:rsidR="00BB4D6C" w:rsidRPr="0057321A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D6C" w:rsidRPr="0057321A" w:rsidRDefault="00BB4D6C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№п/п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D6C" w:rsidRPr="0057321A" w:rsidRDefault="00BB4D6C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D6C" w:rsidRPr="0057321A" w:rsidRDefault="00BB4D6C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D6C" w:rsidRPr="0057321A" w:rsidRDefault="00BB4D6C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B15CE5" w:rsidRPr="0057321A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CE5" w:rsidRPr="0057321A" w:rsidRDefault="00B15CE5" w:rsidP="00BB4D6C">
            <w:pPr>
              <w:pStyle w:val="ConsPlusNormal"/>
              <w:numPr>
                <w:ilvl w:val="0"/>
                <w:numId w:val="1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CE5" w:rsidRPr="0057321A" w:rsidRDefault="00B56B11" w:rsidP="00673AD1">
            <w:pPr>
              <w:pStyle w:val="ConsPlusNormal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Беседа Зоя</w:t>
            </w:r>
            <w:r w:rsidR="000A58FC" w:rsidRPr="0057321A">
              <w:rPr>
                <w:sz w:val="28"/>
                <w:szCs w:val="28"/>
              </w:rPr>
              <w:t xml:space="preserve"> Евгеньевна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CE5" w:rsidRPr="0057321A" w:rsidRDefault="003F7A0D" w:rsidP="00673AD1">
            <w:r w:rsidRPr="0057321A">
              <w:t>собрание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CE5" w:rsidRPr="0057321A" w:rsidRDefault="00B15CE5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нет</w:t>
            </w:r>
          </w:p>
        </w:tc>
      </w:tr>
    </w:tbl>
    <w:p w:rsidR="00B90CF9" w:rsidRPr="0057321A" w:rsidRDefault="00B90CF9" w:rsidP="000414B3">
      <w:pPr>
        <w:spacing w:after="200" w:line="276" w:lineRule="auto"/>
        <w:jc w:val="left"/>
      </w:pPr>
    </w:p>
    <w:p w:rsidR="00B90CF9" w:rsidRPr="0057321A" w:rsidRDefault="00B90CF9" w:rsidP="000414B3">
      <w:pPr>
        <w:spacing w:after="200" w:line="276" w:lineRule="auto"/>
        <w:jc w:val="left"/>
      </w:pPr>
    </w:p>
    <w:p w:rsidR="0057321A" w:rsidRPr="0057321A" w:rsidRDefault="0057321A" w:rsidP="00BB4D6C">
      <w:pPr>
        <w:pStyle w:val="ConsPlusNormal"/>
        <w:ind w:left="4962" w:right="-234"/>
        <w:jc w:val="center"/>
      </w:pPr>
    </w:p>
    <w:p w:rsidR="0057321A" w:rsidRPr="0057321A" w:rsidRDefault="0057321A" w:rsidP="00BB4D6C">
      <w:pPr>
        <w:pStyle w:val="ConsPlusNormal"/>
        <w:ind w:left="4962" w:right="-234"/>
        <w:jc w:val="center"/>
      </w:pPr>
    </w:p>
    <w:p w:rsidR="0057321A" w:rsidRPr="0057321A" w:rsidRDefault="0057321A" w:rsidP="00BB4D6C">
      <w:pPr>
        <w:pStyle w:val="ConsPlusNormal"/>
        <w:ind w:left="4962" w:right="-234"/>
        <w:jc w:val="center"/>
      </w:pPr>
    </w:p>
    <w:p w:rsidR="0057321A" w:rsidRPr="0057321A" w:rsidRDefault="0057321A" w:rsidP="00BB4D6C">
      <w:pPr>
        <w:pStyle w:val="ConsPlusNormal"/>
        <w:ind w:left="4962" w:right="-234"/>
        <w:jc w:val="center"/>
      </w:pPr>
    </w:p>
    <w:p w:rsidR="0057321A" w:rsidRPr="0057321A" w:rsidRDefault="0057321A" w:rsidP="00BB4D6C">
      <w:pPr>
        <w:pStyle w:val="ConsPlusNormal"/>
        <w:ind w:left="4962" w:right="-234"/>
        <w:jc w:val="center"/>
      </w:pPr>
    </w:p>
    <w:p w:rsidR="0057321A" w:rsidRPr="0057321A" w:rsidRDefault="0057321A" w:rsidP="00BB4D6C">
      <w:pPr>
        <w:pStyle w:val="ConsPlusNormal"/>
        <w:ind w:left="4962" w:right="-234"/>
        <w:jc w:val="center"/>
      </w:pPr>
    </w:p>
    <w:p w:rsidR="0057321A" w:rsidRPr="0057321A" w:rsidRDefault="0057321A" w:rsidP="00BB4D6C">
      <w:pPr>
        <w:pStyle w:val="ConsPlusNormal"/>
        <w:ind w:left="4962" w:right="-234"/>
        <w:jc w:val="center"/>
      </w:pPr>
    </w:p>
    <w:p w:rsidR="0057321A" w:rsidRPr="0057321A" w:rsidRDefault="0057321A" w:rsidP="00BB4D6C">
      <w:pPr>
        <w:pStyle w:val="ConsPlusNormal"/>
        <w:ind w:left="4962" w:right="-234"/>
        <w:jc w:val="center"/>
      </w:pPr>
    </w:p>
    <w:p w:rsidR="0057321A" w:rsidRPr="0057321A" w:rsidRDefault="0057321A" w:rsidP="00BB4D6C">
      <w:pPr>
        <w:pStyle w:val="ConsPlusNormal"/>
        <w:ind w:left="4962" w:right="-234"/>
        <w:jc w:val="center"/>
      </w:pPr>
    </w:p>
    <w:p w:rsidR="0057321A" w:rsidRPr="0057321A" w:rsidRDefault="0057321A" w:rsidP="00BB4D6C">
      <w:pPr>
        <w:pStyle w:val="ConsPlusNormal"/>
        <w:ind w:left="4962" w:right="-234"/>
        <w:jc w:val="center"/>
      </w:pPr>
    </w:p>
    <w:p w:rsidR="0057321A" w:rsidRPr="0057321A" w:rsidRDefault="0057321A" w:rsidP="00BB4D6C">
      <w:pPr>
        <w:pStyle w:val="ConsPlusNormal"/>
        <w:ind w:left="4962" w:right="-234"/>
        <w:jc w:val="center"/>
      </w:pPr>
    </w:p>
    <w:p w:rsidR="0057321A" w:rsidRPr="0057321A" w:rsidRDefault="0057321A" w:rsidP="00BB4D6C">
      <w:pPr>
        <w:pStyle w:val="ConsPlusNormal"/>
        <w:ind w:left="4962" w:right="-234"/>
        <w:jc w:val="center"/>
      </w:pPr>
    </w:p>
    <w:p w:rsidR="0057321A" w:rsidRPr="0057321A" w:rsidRDefault="0057321A" w:rsidP="00BB4D6C">
      <w:pPr>
        <w:pStyle w:val="ConsPlusNormal"/>
        <w:ind w:left="4962" w:right="-234"/>
        <w:jc w:val="center"/>
      </w:pPr>
    </w:p>
    <w:p w:rsidR="0057321A" w:rsidRPr="0057321A" w:rsidRDefault="0057321A" w:rsidP="00BB4D6C">
      <w:pPr>
        <w:pStyle w:val="ConsPlusNormal"/>
        <w:ind w:left="4962" w:right="-234"/>
        <w:jc w:val="center"/>
      </w:pPr>
    </w:p>
    <w:p w:rsidR="0057321A" w:rsidRPr="0057321A" w:rsidRDefault="0057321A" w:rsidP="00BB4D6C">
      <w:pPr>
        <w:pStyle w:val="ConsPlusNormal"/>
        <w:ind w:left="4962" w:right="-234"/>
        <w:jc w:val="center"/>
      </w:pPr>
    </w:p>
    <w:p w:rsidR="0057321A" w:rsidRPr="0057321A" w:rsidRDefault="0057321A" w:rsidP="00BB4D6C">
      <w:pPr>
        <w:pStyle w:val="ConsPlusNormal"/>
        <w:ind w:left="4962" w:right="-234"/>
        <w:jc w:val="center"/>
      </w:pPr>
    </w:p>
    <w:p w:rsidR="0057321A" w:rsidRPr="0057321A" w:rsidRDefault="0057321A" w:rsidP="00BB4D6C">
      <w:pPr>
        <w:pStyle w:val="ConsPlusNormal"/>
        <w:ind w:left="4962" w:right="-234"/>
        <w:jc w:val="center"/>
      </w:pPr>
    </w:p>
    <w:p w:rsidR="0057321A" w:rsidRPr="0057321A" w:rsidRDefault="0057321A" w:rsidP="00BB4D6C">
      <w:pPr>
        <w:pStyle w:val="ConsPlusNormal"/>
        <w:ind w:left="4962" w:right="-234"/>
        <w:jc w:val="center"/>
      </w:pPr>
    </w:p>
    <w:p w:rsidR="0057321A" w:rsidRPr="0057321A" w:rsidRDefault="0057321A" w:rsidP="00BB4D6C">
      <w:pPr>
        <w:pStyle w:val="ConsPlusNormal"/>
        <w:ind w:left="4962" w:right="-234"/>
        <w:jc w:val="center"/>
      </w:pPr>
    </w:p>
    <w:p w:rsidR="0057321A" w:rsidRPr="0057321A" w:rsidRDefault="0057321A" w:rsidP="00BB4D6C">
      <w:pPr>
        <w:pStyle w:val="ConsPlusNormal"/>
        <w:ind w:left="4962" w:right="-234"/>
        <w:jc w:val="center"/>
      </w:pPr>
    </w:p>
    <w:p w:rsidR="0057321A" w:rsidRPr="0057321A" w:rsidRDefault="0057321A" w:rsidP="00BB4D6C">
      <w:pPr>
        <w:pStyle w:val="ConsPlusNormal"/>
        <w:ind w:left="4962" w:right="-234"/>
        <w:jc w:val="center"/>
      </w:pPr>
    </w:p>
    <w:p w:rsidR="0057321A" w:rsidRPr="0057321A" w:rsidRDefault="0057321A" w:rsidP="00BB4D6C">
      <w:pPr>
        <w:pStyle w:val="ConsPlusNormal"/>
        <w:ind w:left="4962" w:right="-234"/>
        <w:jc w:val="center"/>
      </w:pPr>
    </w:p>
    <w:p w:rsidR="0057321A" w:rsidRPr="0057321A" w:rsidRDefault="0057321A" w:rsidP="00BB4D6C">
      <w:pPr>
        <w:pStyle w:val="ConsPlusNormal"/>
        <w:ind w:left="4962" w:right="-234"/>
        <w:jc w:val="center"/>
      </w:pPr>
    </w:p>
    <w:p w:rsidR="0057321A" w:rsidRPr="0057321A" w:rsidRDefault="0057321A" w:rsidP="00BB4D6C">
      <w:pPr>
        <w:pStyle w:val="ConsPlusNormal"/>
        <w:ind w:left="4962" w:right="-234"/>
        <w:jc w:val="center"/>
      </w:pPr>
    </w:p>
    <w:p w:rsidR="0057321A" w:rsidRPr="0057321A" w:rsidRDefault="0057321A" w:rsidP="00BB4D6C">
      <w:pPr>
        <w:pStyle w:val="ConsPlusNormal"/>
        <w:ind w:left="4962" w:right="-234"/>
        <w:jc w:val="center"/>
      </w:pPr>
    </w:p>
    <w:p w:rsidR="0057321A" w:rsidRPr="0057321A" w:rsidRDefault="0057321A" w:rsidP="00BB4D6C">
      <w:pPr>
        <w:pStyle w:val="ConsPlusNormal"/>
        <w:ind w:left="4962" w:right="-234"/>
        <w:jc w:val="center"/>
      </w:pPr>
    </w:p>
    <w:p w:rsidR="0057321A" w:rsidRPr="0057321A" w:rsidRDefault="0057321A" w:rsidP="00BB4D6C">
      <w:pPr>
        <w:pStyle w:val="ConsPlusNormal"/>
        <w:ind w:left="4962" w:right="-234"/>
        <w:jc w:val="center"/>
      </w:pPr>
    </w:p>
    <w:p w:rsidR="00BB4D6C" w:rsidRPr="0057321A" w:rsidRDefault="00BB4D6C" w:rsidP="00BB4D6C">
      <w:pPr>
        <w:pStyle w:val="ConsPlusNormal"/>
        <w:ind w:left="4962" w:right="-234"/>
        <w:jc w:val="center"/>
      </w:pPr>
      <w:r w:rsidRPr="0057321A">
        <w:lastRenderedPageBreak/>
        <w:t xml:space="preserve">Приложение </w:t>
      </w:r>
      <w:r w:rsidR="000A58FC" w:rsidRPr="0057321A">
        <w:t xml:space="preserve"> 7</w:t>
      </w:r>
    </w:p>
    <w:p w:rsidR="00BB4D6C" w:rsidRPr="0057321A" w:rsidRDefault="00BB4D6C" w:rsidP="00BB4D6C">
      <w:pPr>
        <w:pStyle w:val="ConsPlusNormal"/>
        <w:ind w:left="4962" w:right="-234"/>
        <w:jc w:val="center"/>
      </w:pPr>
      <w:r w:rsidRPr="0057321A">
        <w:t>к постановлению Территориальной</w:t>
      </w:r>
    </w:p>
    <w:p w:rsidR="00BB4D6C" w:rsidRPr="0057321A" w:rsidRDefault="00BB4D6C" w:rsidP="00BB4D6C">
      <w:pPr>
        <w:pStyle w:val="ConsPlusNormal"/>
        <w:ind w:left="4962" w:right="-234"/>
        <w:jc w:val="center"/>
      </w:pPr>
      <w:r w:rsidRPr="0057321A">
        <w:t>избирательной комиссии</w:t>
      </w:r>
    </w:p>
    <w:p w:rsidR="00BB4D6C" w:rsidRPr="0057321A" w:rsidRDefault="00BB4D6C" w:rsidP="00BB4D6C">
      <w:pPr>
        <w:pStyle w:val="ConsPlusNormal"/>
        <w:ind w:left="4962" w:right="-234"/>
        <w:jc w:val="center"/>
      </w:pPr>
      <w:r w:rsidRPr="0057321A">
        <w:t>Сальского района Ростовской области</w:t>
      </w:r>
    </w:p>
    <w:p w:rsidR="00BB4D6C" w:rsidRPr="0057321A" w:rsidRDefault="00BB4D6C" w:rsidP="00BB4D6C">
      <w:pPr>
        <w:pStyle w:val="ConsPlusNormal"/>
        <w:ind w:left="4962"/>
        <w:jc w:val="center"/>
      </w:pPr>
      <w:r w:rsidRPr="0057321A">
        <w:t xml:space="preserve">от  </w:t>
      </w:r>
      <w:r w:rsidR="0057321A" w:rsidRPr="0057321A">
        <w:t>26 августа</w:t>
      </w:r>
      <w:r w:rsidRPr="0057321A">
        <w:t xml:space="preserve"> </w:t>
      </w:r>
      <w:r w:rsidR="00AC0B4E" w:rsidRPr="0057321A">
        <w:t>2020</w:t>
      </w:r>
      <w:r w:rsidR="0057321A" w:rsidRPr="0057321A">
        <w:t xml:space="preserve"> года № 175</w:t>
      </w:r>
      <w:r w:rsidRPr="0057321A">
        <w:t>-</w:t>
      </w:r>
      <w:r w:rsidR="00AC0B4E" w:rsidRPr="0057321A">
        <w:t>1</w:t>
      </w:r>
    </w:p>
    <w:p w:rsidR="00BB4D6C" w:rsidRPr="0057321A" w:rsidRDefault="00BB4D6C" w:rsidP="00BB4D6C">
      <w:pPr>
        <w:pStyle w:val="ConsPlusNormal"/>
        <w:ind w:left="4253"/>
        <w:jc w:val="both"/>
        <w:rPr>
          <w:sz w:val="28"/>
          <w:szCs w:val="28"/>
        </w:rPr>
      </w:pPr>
    </w:p>
    <w:p w:rsidR="00BB4D6C" w:rsidRPr="0057321A" w:rsidRDefault="00BB4D6C" w:rsidP="00BB4D6C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321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</w:p>
    <w:p w:rsidR="00714A61" w:rsidRPr="0057321A" w:rsidRDefault="00BB4D6C" w:rsidP="00714A61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321A">
        <w:rPr>
          <w:rFonts w:ascii="Times New Roman" w:hAnsi="Times New Roman" w:cs="Times New Roman"/>
          <w:b/>
          <w:sz w:val="28"/>
          <w:szCs w:val="28"/>
        </w:rPr>
        <w:t>Новоегорлыкского сельского поселения</w:t>
      </w:r>
    </w:p>
    <w:p w:rsidR="00714A61" w:rsidRPr="0057321A" w:rsidRDefault="00714A61" w:rsidP="00714A61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57321A">
        <w:rPr>
          <w:rFonts w:ascii="Times New Roman" w:hAnsi="Times New Roman" w:cs="Times New Roman"/>
          <w:b/>
          <w:sz w:val="28"/>
          <w:szCs w:val="28"/>
        </w:rPr>
        <w:t>(№№ 2084-2087)</w:t>
      </w:r>
    </w:p>
    <w:p w:rsidR="00BB4D6C" w:rsidRPr="0057321A" w:rsidRDefault="00BB4D6C" w:rsidP="00BB4D6C">
      <w:pPr>
        <w:pStyle w:val="ConsPlusNormal"/>
        <w:jc w:val="both"/>
        <w:rPr>
          <w:sz w:val="28"/>
          <w:szCs w:val="28"/>
        </w:rPr>
      </w:pPr>
    </w:p>
    <w:tbl>
      <w:tblPr>
        <w:tblW w:w="963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127"/>
        <w:gridCol w:w="3969"/>
        <w:gridCol w:w="2976"/>
      </w:tblGrid>
      <w:tr w:rsidR="00BB4D6C" w:rsidRPr="0057321A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D6C" w:rsidRPr="0057321A" w:rsidRDefault="00BB4D6C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№п/п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D6C" w:rsidRPr="0057321A" w:rsidRDefault="00BB4D6C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D6C" w:rsidRPr="0057321A" w:rsidRDefault="00BB4D6C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D6C" w:rsidRPr="0057321A" w:rsidRDefault="00BB4D6C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051AC1" w:rsidRPr="0057321A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AC1" w:rsidRPr="0057321A" w:rsidRDefault="00051AC1" w:rsidP="00BB4D6C">
            <w:pPr>
              <w:pStyle w:val="ConsPlusNormal"/>
              <w:numPr>
                <w:ilvl w:val="0"/>
                <w:numId w:val="1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AC1" w:rsidRPr="0057321A" w:rsidRDefault="008606E4" w:rsidP="00673AD1">
            <w:pPr>
              <w:pStyle w:val="ConsPlusNormal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Ковтун</w:t>
            </w:r>
            <w:r w:rsidR="000A58FC" w:rsidRPr="0057321A">
              <w:rPr>
                <w:sz w:val="28"/>
                <w:szCs w:val="28"/>
              </w:rPr>
              <w:t xml:space="preserve"> </w:t>
            </w:r>
            <w:r w:rsidRPr="0057321A">
              <w:rPr>
                <w:sz w:val="28"/>
                <w:szCs w:val="28"/>
              </w:rPr>
              <w:t xml:space="preserve"> Наталья Владимировна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AC1" w:rsidRPr="0057321A" w:rsidRDefault="00051AC1" w:rsidP="000C4D1C">
            <w:r w:rsidRPr="0057321A">
              <w:t>Собрание депутатов Новоегорлыкского сельского поселения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AC1" w:rsidRPr="0057321A" w:rsidRDefault="00051AC1" w:rsidP="000C4D1C">
            <w:pPr>
              <w:pStyle w:val="ConsPlusNormal"/>
              <w:jc w:val="center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нет</w:t>
            </w:r>
          </w:p>
        </w:tc>
      </w:tr>
      <w:tr w:rsidR="00051AC1" w:rsidRPr="0057321A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AC1" w:rsidRPr="0057321A" w:rsidRDefault="00051AC1" w:rsidP="00BB4D6C">
            <w:pPr>
              <w:pStyle w:val="ConsPlusNormal"/>
              <w:numPr>
                <w:ilvl w:val="0"/>
                <w:numId w:val="1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AC1" w:rsidRPr="0057321A" w:rsidRDefault="008606E4" w:rsidP="00673AD1">
            <w:pPr>
              <w:pStyle w:val="ConsPlusNormal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Папшая Анна Владимировна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AC1" w:rsidRPr="0057321A" w:rsidRDefault="00051AC1" w:rsidP="000C4D1C">
            <w:r w:rsidRPr="0057321A">
              <w:t>собрание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AC1" w:rsidRPr="0057321A" w:rsidRDefault="00051AC1" w:rsidP="000C4D1C">
            <w:pPr>
              <w:pStyle w:val="ConsPlusNormal"/>
              <w:jc w:val="center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нет</w:t>
            </w:r>
          </w:p>
        </w:tc>
      </w:tr>
      <w:tr w:rsidR="003F7A0D" w:rsidRPr="0057321A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A0D" w:rsidRPr="0057321A" w:rsidRDefault="003F7A0D" w:rsidP="00BB4D6C">
            <w:pPr>
              <w:pStyle w:val="ConsPlusNormal"/>
              <w:numPr>
                <w:ilvl w:val="0"/>
                <w:numId w:val="1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A0D" w:rsidRPr="0057321A" w:rsidRDefault="008606E4" w:rsidP="00673AD1">
            <w:pPr>
              <w:pStyle w:val="ConsPlusNormal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Якушенко Татьяна Ивановна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A0D" w:rsidRPr="0057321A" w:rsidRDefault="003F7A0D" w:rsidP="00756088">
            <w:r w:rsidRPr="0057321A">
              <w:t>Сальское местное отделение Всероссийской политической партии «</w:t>
            </w:r>
            <w:r w:rsidRPr="0057321A">
              <w:rPr>
                <w:b/>
              </w:rPr>
              <w:t>ЕДИНАЯ РОССИЯ</w:t>
            </w:r>
            <w:r w:rsidRPr="0057321A">
              <w:t>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A0D" w:rsidRPr="0057321A" w:rsidRDefault="003F7A0D" w:rsidP="00756088">
            <w:pPr>
              <w:pStyle w:val="ConsPlusNormal"/>
              <w:jc w:val="center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нет</w:t>
            </w:r>
          </w:p>
        </w:tc>
      </w:tr>
    </w:tbl>
    <w:p w:rsidR="00B90CF9" w:rsidRPr="0057321A" w:rsidRDefault="00B90CF9" w:rsidP="00010E27">
      <w:pPr>
        <w:pStyle w:val="ConsPlusNormal"/>
        <w:ind w:right="-234"/>
      </w:pPr>
    </w:p>
    <w:p w:rsidR="00B90CF9" w:rsidRPr="0057321A" w:rsidRDefault="00B90CF9" w:rsidP="000A58FC">
      <w:pPr>
        <w:pStyle w:val="ConsPlusNormal"/>
        <w:ind w:right="-234"/>
      </w:pPr>
    </w:p>
    <w:p w:rsidR="0057321A" w:rsidRPr="0057321A" w:rsidRDefault="0057321A" w:rsidP="00424169">
      <w:pPr>
        <w:pStyle w:val="ConsPlusNormal"/>
        <w:ind w:left="4962" w:right="-234"/>
        <w:jc w:val="center"/>
      </w:pPr>
    </w:p>
    <w:p w:rsidR="0057321A" w:rsidRPr="0057321A" w:rsidRDefault="0057321A" w:rsidP="00424169">
      <w:pPr>
        <w:pStyle w:val="ConsPlusNormal"/>
        <w:ind w:left="4962" w:right="-234"/>
        <w:jc w:val="center"/>
      </w:pPr>
    </w:p>
    <w:p w:rsidR="0057321A" w:rsidRPr="0057321A" w:rsidRDefault="0057321A" w:rsidP="00424169">
      <w:pPr>
        <w:pStyle w:val="ConsPlusNormal"/>
        <w:ind w:left="4962" w:right="-234"/>
        <w:jc w:val="center"/>
      </w:pPr>
    </w:p>
    <w:p w:rsidR="0057321A" w:rsidRPr="0057321A" w:rsidRDefault="0057321A" w:rsidP="00424169">
      <w:pPr>
        <w:pStyle w:val="ConsPlusNormal"/>
        <w:ind w:left="4962" w:right="-234"/>
        <w:jc w:val="center"/>
      </w:pPr>
    </w:p>
    <w:p w:rsidR="0057321A" w:rsidRPr="0057321A" w:rsidRDefault="0057321A" w:rsidP="00424169">
      <w:pPr>
        <w:pStyle w:val="ConsPlusNormal"/>
        <w:ind w:left="4962" w:right="-234"/>
        <w:jc w:val="center"/>
      </w:pPr>
    </w:p>
    <w:p w:rsidR="0057321A" w:rsidRPr="0057321A" w:rsidRDefault="0057321A" w:rsidP="00424169">
      <w:pPr>
        <w:pStyle w:val="ConsPlusNormal"/>
        <w:ind w:left="4962" w:right="-234"/>
        <w:jc w:val="center"/>
      </w:pPr>
    </w:p>
    <w:p w:rsidR="0057321A" w:rsidRPr="0057321A" w:rsidRDefault="0057321A" w:rsidP="00424169">
      <w:pPr>
        <w:pStyle w:val="ConsPlusNormal"/>
        <w:ind w:left="4962" w:right="-234"/>
        <w:jc w:val="center"/>
      </w:pPr>
    </w:p>
    <w:p w:rsidR="0057321A" w:rsidRPr="0057321A" w:rsidRDefault="0057321A" w:rsidP="00424169">
      <w:pPr>
        <w:pStyle w:val="ConsPlusNormal"/>
        <w:ind w:left="4962" w:right="-234"/>
        <w:jc w:val="center"/>
      </w:pPr>
    </w:p>
    <w:p w:rsidR="0057321A" w:rsidRPr="0057321A" w:rsidRDefault="0057321A" w:rsidP="00424169">
      <w:pPr>
        <w:pStyle w:val="ConsPlusNormal"/>
        <w:ind w:left="4962" w:right="-234"/>
        <w:jc w:val="center"/>
      </w:pPr>
    </w:p>
    <w:p w:rsidR="0057321A" w:rsidRPr="0057321A" w:rsidRDefault="0057321A" w:rsidP="00424169">
      <w:pPr>
        <w:pStyle w:val="ConsPlusNormal"/>
        <w:ind w:left="4962" w:right="-234"/>
        <w:jc w:val="center"/>
      </w:pPr>
    </w:p>
    <w:p w:rsidR="0057321A" w:rsidRPr="0057321A" w:rsidRDefault="0057321A" w:rsidP="00424169">
      <w:pPr>
        <w:pStyle w:val="ConsPlusNormal"/>
        <w:ind w:left="4962" w:right="-234"/>
        <w:jc w:val="center"/>
      </w:pPr>
    </w:p>
    <w:p w:rsidR="0057321A" w:rsidRPr="0057321A" w:rsidRDefault="0057321A" w:rsidP="00424169">
      <w:pPr>
        <w:pStyle w:val="ConsPlusNormal"/>
        <w:ind w:left="4962" w:right="-234"/>
        <w:jc w:val="center"/>
      </w:pPr>
    </w:p>
    <w:p w:rsidR="0057321A" w:rsidRPr="0057321A" w:rsidRDefault="0057321A" w:rsidP="00424169">
      <w:pPr>
        <w:pStyle w:val="ConsPlusNormal"/>
        <w:ind w:left="4962" w:right="-234"/>
        <w:jc w:val="center"/>
      </w:pPr>
    </w:p>
    <w:p w:rsidR="0057321A" w:rsidRPr="0057321A" w:rsidRDefault="0057321A" w:rsidP="00424169">
      <w:pPr>
        <w:pStyle w:val="ConsPlusNormal"/>
        <w:ind w:left="4962" w:right="-234"/>
        <w:jc w:val="center"/>
      </w:pPr>
    </w:p>
    <w:p w:rsidR="0057321A" w:rsidRPr="0057321A" w:rsidRDefault="0057321A" w:rsidP="00424169">
      <w:pPr>
        <w:pStyle w:val="ConsPlusNormal"/>
        <w:ind w:left="4962" w:right="-234"/>
        <w:jc w:val="center"/>
      </w:pPr>
    </w:p>
    <w:p w:rsidR="0057321A" w:rsidRPr="0057321A" w:rsidRDefault="0057321A" w:rsidP="00424169">
      <w:pPr>
        <w:pStyle w:val="ConsPlusNormal"/>
        <w:ind w:left="4962" w:right="-234"/>
        <w:jc w:val="center"/>
      </w:pPr>
    </w:p>
    <w:p w:rsidR="0057321A" w:rsidRPr="0057321A" w:rsidRDefault="0057321A" w:rsidP="00424169">
      <w:pPr>
        <w:pStyle w:val="ConsPlusNormal"/>
        <w:ind w:left="4962" w:right="-234"/>
        <w:jc w:val="center"/>
      </w:pPr>
    </w:p>
    <w:p w:rsidR="0057321A" w:rsidRPr="0057321A" w:rsidRDefault="0057321A" w:rsidP="00424169">
      <w:pPr>
        <w:pStyle w:val="ConsPlusNormal"/>
        <w:ind w:left="4962" w:right="-234"/>
        <w:jc w:val="center"/>
      </w:pPr>
    </w:p>
    <w:p w:rsidR="0057321A" w:rsidRPr="0057321A" w:rsidRDefault="0057321A" w:rsidP="00424169">
      <w:pPr>
        <w:pStyle w:val="ConsPlusNormal"/>
        <w:ind w:left="4962" w:right="-234"/>
        <w:jc w:val="center"/>
      </w:pPr>
    </w:p>
    <w:p w:rsidR="0057321A" w:rsidRPr="0057321A" w:rsidRDefault="0057321A" w:rsidP="00424169">
      <w:pPr>
        <w:pStyle w:val="ConsPlusNormal"/>
        <w:ind w:left="4962" w:right="-234"/>
        <w:jc w:val="center"/>
      </w:pPr>
    </w:p>
    <w:p w:rsidR="0057321A" w:rsidRPr="0057321A" w:rsidRDefault="0057321A" w:rsidP="00424169">
      <w:pPr>
        <w:pStyle w:val="ConsPlusNormal"/>
        <w:ind w:left="4962" w:right="-234"/>
        <w:jc w:val="center"/>
      </w:pPr>
    </w:p>
    <w:p w:rsidR="0057321A" w:rsidRPr="0057321A" w:rsidRDefault="0057321A" w:rsidP="00424169">
      <w:pPr>
        <w:pStyle w:val="ConsPlusNormal"/>
        <w:ind w:left="4962" w:right="-234"/>
        <w:jc w:val="center"/>
      </w:pPr>
    </w:p>
    <w:p w:rsidR="00424169" w:rsidRPr="0057321A" w:rsidRDefault="00424169" w:rsidP="00424169">
      <w:pPr>
        <w:pStyle w:val="ConsPlusNormal"/>
        <w:ind w:left="4962" w:right="-234"/>
        <w:jc w:val="center"/>
      </w:pPr>
      <w:r w:rsidRPr="0057321A">
        <w:lastRenderedPageBreak/>
        <w:t xml:space="preserve">Приложение </w:t>
      </w:r>
      <w:r w:rsidR="000A58FC" w:rsidRPr="0057321A">
        <w:t xml:space="preserve"> 8</w:t>
      </w:r>
    </w:p>
    <w:p w:rsidR="00424169" w:rsidRPr="0057321A" w:rsidRDefault="00424169" w:rsidP="00424169">
      <w:pPr>
        <w:pStyle w:val="ConsPlusNormal"/>
        <w:ind w:left="4962" w:right="-234"/>
        <w:jc w:val="center"/>
      </w:pPr>
      <w:r w:rsidRPr="0057321A">
        <w:t>к постановлению Территориальной</w:t>
      </w:r>
    </w:p>
    <w:p w:rsidR="00424169" w:rsidRPr="0057321A" w:rsidRDefault="00424169" w:rsidP="00424169">
      <w:pPr>
        <w:pStyle w:val="ConsPlusNormal"/>
        <w:ind w:left="4962" w:right="-234"/>
        <w:jc w:val="center"/>
      </w:pPr>
      <w:r w:rsidRPr="0057321A">
        <w:t>избирательной комиссии</w:t>
      </w:r>
    </w:p>
    <w:p w:rsidR="00424169" w:rsidRPr="0057321A" w:rsidRDefault="00424169" w:rsidP="00424169">
      <w:pPr>
        <w:pStyle w:val="ConsPlusNormal"/>
        <w:ind w:left="4962" w:right="-234"/>
        <w:jc w:val="center"/>
      </w:pPr>
      <w:r w:rsidRPr="0057321A">
        <w:t>Сальского района Ростовской области</w:t>
      </w:r>
    </w:p>
    <w:p w:rsidR="00424169" w:rsidRPr="0057321A" w:rsidRDefault="00424169" w:rsidP="00424169">
      <w:pPr>
        <w:pStyle w:val="ConsPlusNormal"/>
        <w:ind w:left="4962"/>
        <w:jc w:val="center"/>
      </w:pPr>
      <w:r w:rsidRPr="0057321A">
        <w:t xml:space="preserve">от  </w:t>
      </w:r>
      <w:r w:rsidR="0057321A" w:rsidRPr="0057321A">
        <w:t>26</w:t>
      </w:r>
      <w:r w:rsidRPr="0057321A">
        <w:t xml:space="preserve"> </w:t>
      </w:r>
      <w:r w:rsidR="0057321A" w:rsidRPr="0057321A">
        <w:t>августа</w:t>
      </w:r>
      <w:r w:rsidRPr="0057321A">
        <w:t xml:space="preserve"> </w:t>
      </w:r>
      <w:r w:rsidR="00AC0B4E" w:rsidRPr="0057321A">
        <w:t>2020</w:t>
      </w:r>
      <w:r w:rsidR="0057321A" w:rsidRPr="0057321A">
        <w:t xml:space="preserve"> года № 175</w:t>
      </w:r>
      <w:r w:rsidRPr="0057321A">
        <w:t>-</w:t>
      </w:r>
      <w:r w:rsidR="00AC0B4E" w:rsidRPr="0057321A">
        <w:t>1</w:t>
      </w:r>
    </w:p>
    <w:p w:rsidR="00424169" w:rsidRPr="0057321A" w:rsidRDefault="00424169" w:rsidP="00424169">
      <w:pPr>
        <w:pStyle w:val="ConsPlusNormal"/>
        <w:ind w:left="4253"/>
        <w:jc w:val="both"/>
        <w:rPr>
          <w:sz w:val="28"/>
          <w:szCs w:val="28"/>
        </w:rPr>
      </w:pPr>
    </w:p>
    <w:p w:rsidR="00424169" w:rsidRPr="0057321A" w:rsidRDefault="00424169" w:rsidP="00424169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321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</w:p>
    <w:p w:rsidR="00714A61" w:rsidRPr="0057321A" w:rsidRDefault="00424169" w:rsidP="00714A61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321A">
        <w:rPr>
          <w:rFonts w:ascii="Times New Roman" w:hAnsi="Times New Roman" w:cs="Times New Roman"/>
          <w:b/>
          <w:sz w:val="28"/>
          <w:szCs w:val="28"/>
        </w:rPr>
        <w:t>Юловского сельского поселения</w:t>
      </w:r>
    </w:p>
    <w:p w:rsidR="00714A61" w:rsidRPr="0057321A" w:rsidRDefault="00714A61" w:rsidP="00714A61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57321A">
        <w:rPr>
          <w:rFonts w:ascii="Times New Roman" w:hAnsi="Times New Roman" w:cs="Times New Roman"/>
          <w:b/>
          <w:sz w:val="28"/>
          <w:szCs w:val="28"/>
        </w:rPr>
        <w:t>(№№ 2093-2095)</w:t>
      </w:r>
    </w:p>
    <w:p w:rsidR="00424169" w:rsidRPr="0057321A" w:rsidRDefault="00424169" w:rsidP="00424169">
      <w:pPr>
        <w:pStyle w:val="ConsPlusNormal"/>
        <w:jc w:val="both"/>
        <w:rPr>
          <w:sz w:val="28"/>
          <w:szCs w:val="28"/>
        </w:rPr>
      </w:pPr>
    </w:p>
    <w:tbl>
      <w:tblPr>
        <w:tblW w:w="963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127"/>
        <w:gridCol w:w="3969"/>
        <w:gridCol w:w="2976"/>
      </w:tblGrid>
      <w:tr w:rsidR="00424169" w:rsidRPr="0057321A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69" w:rsidRPr="0057321A" w:rsidRDefault="00424169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№п/п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69" w:rsidRPr="0057321A" w:rsidRDefault="00424169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69" w:rsidRPr="0057321A" w:rsidRDefault="00424169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69" w:rsidRPr="0057321A" w:rsidRDefault="00424169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BB7D36" w:rsidRPr="0057321A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36" w:rsidRPr="0057321A" w:rsidRDefault="00BB7D36" w:rsidP="00424169">
            <w:pPr>
              <w:pStyle w:val="ConsPlusNormal"/>
              <w:numPr>
                <w:ilvl w:val="0"/>
                <w:numId w:val="1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36" w:rsidRPr="0057321A" w:rsidRDefault="00BB7D36" w:rsidP="00673AD1">
            <w:pPr>
              <w:pStyle w:val="ConsPlusNormal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Карпова Марина Владимировна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36" w:rsidRPr="0057321A" w:rsidRDefault="00BB7D36" w:rsidP="00127C08">
            <w:r w:rsidRPr="0057321A">
              <w:t>собрание избирателей по месту жительства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36" w:rsidRPr="0057321A" w:rsidRDefault="00BB7D36" w:rsidP="00127C08">
            <w:pPr>
              <w:pStyle w:val="ConsPlusNormal"/>
              <w:jc w:val="center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нет</w:t>
            </w:r>
          </w:p>
        </w:tc>
      </w:tr>
      <w:tr w:rsidR="00BB7D36" w:rsidRPr="0057321A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36" w:rsidRPr="0057321A" w:rsidRDefault="00BB7D36" w:rsidP="00424169">
            <w:pPr>
              <w:pStyle w:val="ConsPlusNormal"/>
              <w:numPr>
                <w:ilvl w:val="0"/>
                <w:numId w:val="1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36" w:rsidRPr="0057321A" w:rsidRDefault="00BB7D36" w:rsidP="00673AD1">
            <w:pPr>
              <w:pStyle w:val="ConsPlusNormal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Лукьянченко Ольга Анатольевна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36" w:rsidRPr="0057321A" w:rsidRDefault="00BB7D36" w:rsidP="000C4D1C">
            <w:r w:rsidRPr="0057321A">
              <w:t>собрание избирателей по месту жительства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36" w:rsidRPr="0057321A" w:rsidRDefault="00BB7D36" w:rsidP="000C4D1C">
            <w:pPr>
              <w:pStyle w:val="ConsPlusNormal"/>
              <w:jc w:val="center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нет</w:t>
            </w:r>
          </w:p>
        </w:tc>
      </w:tr>
      <w:tr w:rsidR="00BB7D36" w:rsidRPr="0057321A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36" w:rsidRPr="0057321A" w:rsidRDefault="00BB7D36" w:rsidP="00424169">
            <w:pPr>
              <w:pStyle w:val="ConsPlusNormal"/>
              <w:numPr>
                <w:ilvl w:val="0"/>
                <w:numId w:val="1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36" w:rsidRPr="0057321A" w:rsidRDefault="00BB7D36" w:rsidP="00673AD1">
            <w:pPr>
              <w:pStyle w:val="ConsPlusNormal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Чернышова Татьяна Васильевна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36" w:rsidRPr="0057321A" w:rsidRDefault="00BB7D36" w:rsidP="00673AD1">
            <w:r w:rsidRPr="0057321A">
              <w:t>собрание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36" w:rsidRPr="0057321A" w:rsidRDefault="00BB7D36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 w:rsidRPr="0057321A">
              <w:rPr>
                <w:sz w:val="28"/>
                <w:szCs w:val="28"/>
              </w:rPr>
              <w:t>нет</w:t>
            </w:r>
          </w:p>
        </w:tc>
      </w:tr>
    </w:tbl>
    <w:p w:rsidR="00424169" w:rsidRPr="0057321A" w:rsidRDefault="00424169" w:rsidP="00424169">
      <w:pPr>
        <w:spacing w:after="200" w:line="276" w:lineRule="auto"/>
        <w:jc w:val="left"/>
      </w:pPr>
    </w:p>
    <w:p w:rsidR="00D9429B" w:rsidRPr="0057321A" w:rsidRDefault="00D9429B" w:rsidP="00922B4B">
      <w:pPr>
        <w:spacing w:after="200" w:line="276" w:lineRule="auto"/>
        <w:jc w:val="left"/>
      </w:pPr>
    </w:p>
    <w:sectPr w:rsidR="00D9429B" w:rsidRPr="0057321A" w:rsidSect="00A03FD8">
      <w:pgSz w:w="11906" w:h="16838"/>
      <w:pgMar w:top="709" w:right="850" w:bottom="1134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2EED" w:rsidRDefault="00962EED" w:rsidP="00C23CD7">
      <w:r>
        <w:separator/>
      </w:r>
    </w:p>
  </w:endnote>
  <w:endnote w:type="continuationSeparator" w:id="1">
    <w:p w:rsidR="00962EED" w:rsidRDefault="00962EED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2EED" w:rsidRDefault="00962EED" w:rsidP="00C23CD7">
      <w:r>
        <w:separator/>
      </w:r>
    </w:p>
  </w:footnote>
  <w:footnote w:type="continuationSeparator" w:id="1">
    <w:p w:rsidR="00962EED" w:rsidRDefault="00962EED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5059"/>
    </w:sdtPr>
    <w:sdtContent>
      <w:p w:rsidR="000C4D1C" w:rsidRDefault="00532809">
        <w:pPr>
          <w:pStyle w:val="a6"/>
        </w:pPr>
        <w:fldSimple w:instr=" PAGE   \* MERGEFORMAT ">
          <w:r w:rsidR="004301B4">
            <w:rPr>
              <w:noProof/>
            </w:rPr>
            <w:t>2</w:t>
          </w:r>
        </w:fldSimple>
      </w:p>
    </w:sdtContent>
  </w:sdt>
  <w:p w:rsidR="000C4D1C" w:rsidRDefault="000C4D1C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7451D"/>
    <w:multiLevelType w:val="hybridMultilevel"/>
    <w:tmpl w:val="8EF49A4A"/>
    <w:lvl w:ilvl="0" w:tplc="9DB22C4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6524B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456AD9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0B48B8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71749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917425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B35057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D434CA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9DC0BA9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8026CBD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B1C567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3A24DAD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8AD498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9783B2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CA2375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E2D51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E333CF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7"/>
  </w:num>
  <w:num w:numId="5">
    <w:abstractNumId w:val="15"/>
  </w:num>
  <w:num w:numId="6">
    <w:abstractNumId w:val="17"/>
  </w:num>
  <w:num w:numId="7">
    <w:abstractNumId w:val="2"/>
  </w:num>
  <w:num w:numId="8">
    <w:abstractNumId w:val="0"/>
  </w:num>
  <w:num w:numId="9">
    <w:abstractNumId w:val="16"/>
  </w:num>
  <w:num w:numId="10">
    <w:abstractNumId w:val="5"/>
  </w:num>
  <w:num w:numId="11">
    <w:abstractNumId w:val="9"/>
  </w:num>
  <w:num w:numId="12">
    <w:abstractNumId w:val="11"/>
  </w:num>
  <w:num w:numId="13">
    <w:abstractNumId w:val="20"/>
  </w:num>
  <w:num w:numId="14">
    <w:abstractNumId w:val="8"/>
  </w:num>
  <w:num w:numId="15">
    <w:abstractNumId w:val="14"/>
  </w:num>
  <w:num w:numId="16">
    <w:abstractNumId w:val="4"/>
  </w:num>
  <w:num w:numId="17">
    <w:abstractNumId w:val="18"/>
  </w:num>
  <w:num w:numId="18">
    <w:abstractNumId w:val="10"/>
  </w:num>
  <w:num w:numId="19">
    <w:abstractNumId w:val="3"/>
  </w:num>
  <w:num w:numId="20">
    <w:abstractNumId w:val="13"/>
  </w:num>
  <w:num w:numId="21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04C21"/>
    <w:rsid w:val="00010E27"/>
    <w:rsid w:val="000169D5"/>
    <w:rsid w:val="00026D08"/>
    <w:rsid w:val="00032DD5"/>
    <w:rsid w:val="00036DC1"/>
    <w:rsid w:val="000414B3"/>
    <w:rsid w:val="000438D2"/>
    <w:rsid w:val="00051AC1"/>
    <w:rsid w:val="00053461"/>
    <w:rsid w:val="000558D1"/>
    <w:rsid w:val="00063AEF"/>
    <w:rsid w:val="000666CE"/>
    <w:rsid w:val="00083D3E"/>
    <w:rsid w:val="00084C26"/>
    <w:rsid w:val="0008586D"/>
    <w:rsid w:val="00092B6C"/>
    <w:rsid w:val="00095440"/>
    <w:rsid w:val="000A2DEC"/>
    <w:rsid w:val="000A58FC"/>
    <w:rsid w:val="000B1947"/>
    <w:rsid w:val="000B72D9"/>
    <w:rsid w:val="000C4D1C"/>
    <w:rsid w:val="000D70EE"/>
    <w:rsid w:val="000E167B"/>
    <w:rsid w:val="000E4B04"/>
    <w:rsid w:val="000F35C2"/>
    <w:rsid w:val="000F403D"/>
    <w:rsid w:val="000F6ADE"/>
    <w:rsid w:val="00101154"/>
    <w:rsid w:val="0010203A"/>
    <w:rsid w:val="001036FA"/>
    <w:rsid w:val="0012059E"/>
    <w:rsid w:val="001229A7"/>
    <w:rsid w:val="00127D9D"/>
    <w:rsid w:val="001329E6"/>
    <w:rsid w:val="00134579"/>
    <w:rsid w:val="00141664"/>
    <w:rsid w:val="00146857"/>
    <w:rsid w:val="00156866"/>
    <w:rsid w:val="001652A6"/>
    <w:rsid w:val="00170F11"/>
    <w:rsid w:val="001711C1"/>
    <w:rsid w:val="001747A7"/>
    <w:rsid w:val="00176EC2"/>
    <w:rsid w:val="00176F66"/>
    <w:rsid w:val="0017778A"/>
    <w:rsid w:val="001815DA"/>
    <w:rsid w:val="00184E42"/>
    <w:rsid w:val="00195527"/>
    <w:rsid w:val="00197E87"/>
    <w:rsid w:val="001A5F92"/>
    <w:rsid w:val="001B0CDA"/>
    <w:rsid w:val="001B6B1E"/>
    <w:rsid w:val="001C2C7E"/>
    <w:rsid w:val="001C3577"/>
    <w:rsid w:val="001C63B5"/>
    <w:rsid w:val="001D0BF1"/>
    <w:rsid w:val="001D3016"/>
    <w:rsid w:val="001E62B1"/>
    <w:rsid w:val="001F1FEF"/>
    <w:rsid w:val="00214B18"/>
    <w:rsid w:val="00215D0E"/>
    <w:rsid w:val="002201CF"/>
    <w:rsid w:val="00220FF5"/>
    <w:rsid w:val="0022338E"/>
    <w:rsid w:val="002237C4"/>
    <w:rsid w:val="00225516"/>
    <w:rsid w:val="00226E65"/>
    <w:rsid w:val="002273E5"/>
    <w:rsid w:val="0023063D"/>
    <w:rsid w:val="0023491A"/>
    <w:rsid w:val="002375BA"/>
    <w:rsid w:val="00237A1B"/>
    <w:rsid w:val="00243891"/>
    <w:rsid w:val="0024600C"/>
    <w:rsid w:val="00247A14"/>
    <w:rsid w:val="002502F4"/>
    <w:rsid w:val="0025701D"/>
    <w:rsid w:val="002613DB"/>
    <w:rsid w:val="00264C46"/>
    <w:rsid w:val="00266498"/>
    <w:rsid w:val="00267C6E"/>
    <w:rsid w:val="00276B05"/>
    <w:rsid w:val="002773EF"/>
    <w:rsid w:val="00280A97"/>
    <w:rsid w:val="002820EA"/>
    <w:rsid w:val="00287148"/>
    <w:rsid w:val="0029289B"/>
    <w:rsid w:val="002A2A26"/>
    <w:rsid w:val="002A799A"/>
    <w:rsid w:val="002B688F"/>
    <w:rsid w:val="002B7881"/>
    <w:rsid w:val="002C63A0"/>
    <w:rsid w:val="002D0AA9"/>
    <w:rsid w:val="002D1838"/>
    <w:rsid w:val="002D6222"/>
    <w:rsid w:val="002E243E"/>
    <w:rsid w:val="002E731F"/>
    <w:rsid w:val="002E777A"/>
    <w:rsid w:val="00301064"/>
    <w:rsid w:val="00307ADF"/>
    <w:rsid w:val="00321482"/>
    <w:rsid w:val="00325223"/>
    <w:rsid w:val="0033153B"/>
    <w:rsid w:val="003316DF"/>
    <w:rsid w:val="0034056C"/>
    <w:rsid w:val="00347565"/>
    <w:rsid w:val="003525C5"/>
    <w:rsid w:val="003820C6"/>
    <w:rsid w:val="00393B95"/>
    <w:rsid w:val="003A0905"/>
    <w:rsid w:val="003B40E8"/>
    <w:rsid w:val="003B4CB0"/>
    <w:rsid w:val="003C000F"/>
    <w:rsid w:val="003C7F27"/>
    <w:rsid w:val="003D0F9F"/>
    <w:rsid w:val="003D7450"/>
    <w:rsid w:val="003D75F1"/>
    <w:rsid w:val="003E3237"/>
    <w:rsid w:val="003E481B"/>
    <w:rsid w:val="003F0C7D"/>
    <w:rsid w:val="003F4F6F"/>
    <w:rsid w:val="003F7A0D"/>
    <w:rsid w:val="00410CDC"/>
    <w:rsid w:val="00420003"/>
    <w:rsid w:val="00424169"/>
    <w:rsid w:val="004301B4"/>
    <w:rsid w:val="00433F53"/>
    <w:rsid w:val="004406F8"/>
    <w:rsid w:val="00440886"/>
    <w:rsid w:val="00440CC4"/>
    <w:rsid w:val="004444FA"/>
    <w:rsid w:val="0045429C"/>
    <w:rsid w:val="0045746C"/>
    <w:rsid w:val="00457D58"/>
    <w:rsid w:val="004633E2"/>
    <w:rsid w:val="0046632F"/>
    <w:rsid w:val="00472EB7"/>
    <w:rsid w:val="0047566C"/>
    <w:rsid w:val="00476F14"/>
    <w:rsid w:val="00484BDE"/>
    <w:rsid w:val="004878F9"/>
    <w:rsid w:val="00493182"/>
    <w:rsid w:val="00496343"/>
    <w:rsid w:val="004963DE"/>
    <w:rsid w:val="00496493"/>
    <w:rsid w:val="004A2B2F"/>
    <w:rsid w:val="004A60D3"/>
    <w:rsid w:val="004B12C0"/>
    <w:rsid w:val="004B7273"/>
    <w:rsid w:val="004C14EB"/>
    <w:rsid w:val="004C3B7A"/>
    <w:rsid w:val="004C6DEB"/>
    <w:rsid w:val="004D1537"/>
    <w:rsid w:val="004D7CE5"/>
    <w:rsid w:val="004E1340"/>
    <w:rsid w:val="004E73E2"/>
    <w:rsid w:val="004F0482"/>
    <w:rsid w:val="004F0B3C"/>
    <w:rsid w:val="004F44D7"/>
    <w:rsid w:val="0050559C"/>
    <w:rsid w:val="00505689"/>
    <w:rsid w:val="0051156E"/>
    <w:rsid w:val="005127C1"/>
    <w:rsid w:val="00516CD0"/>
    <w:rsid w:val="00527FCA"/>
    <w:rsid w:val="00532809"/>
    <w:rsid w:val="005344BC"/>
    <w:rsid w:val="00537B29"/>
    <w:rsid w:val="0055501B"/>
    <w:rsid w:val="00555BC0"/>
    <w:rsid w:val="0056142B"/>
    <w:rsid w:val="0057321A"/>
    <w:rsid w:val="005A2B57"/>
    <w:rsid w:val="005C2444"/>
    <w:rsid w:val="005E3AC0"/>
    <w:rsid w:val="005F0651"/>
    <w:rsid w:val="00603369"/>
    <w:rsid w:val="0063595B"/>
    <w:rsid w:val="00645683"/>
    <w:rsid w:val="006520F9"/>
    <w:rsid w:val="00652970"/>
    <w:rsid w:val="00657808"/>
    <w:rsid w:val="0066519E"/>
    <w:rsid w:val="00666E2A"/>
    <w:rsid w:val="00673AD1"/>
    <w:rsid w:val="00682BC7"/>
    <w:rsid w:val="0069791D"/>
    <w:rsid w:val="006A10A7"/>
    <w:rsid w:val="006A3AE4"/>
    <w:rsid w:val="006B6BE3"/>
    <w:rsid w:val="006C2A94"/>
    <w:rsid w:val="006D206A"/>
    <w:rsid w:val="006D2B18"/>
    <w:rsid w:val="006E1A78"/>
    <w:rsid w:val="006E7903"/>
    <w:rsid w:val="006F4C7E"/>
    <w:rsid w:val="0071273B"/>
    <w:rsid w:val="007130DA"/>
    <w:rsid w:val="00714A61"/>
    <w:rsid w:val="00722168"/>
    <w:rsid w:val="00723D86"/>
    <w:rsid w:val="0072563E"/>
    <w:rsid w:val="00732414"/>
    <w:rsid w:val="00735C40"/>
    <w:rsid w:val="007361B3"/>
    <w:rsid w:val="00737EFC"/>
    <w:rsid w:val="007446D3"/>
    <w:rsid w:val="00745A60"/>
    <w:rsid w:val="00746C2E"/>
    <w:rsid w:val="00752665"/>
    <w:rsid w:val="007548FF"/>
    <w:rsid w:val="00754A57"/>
    <w:rsid w:val="0076014A"/>
    <w:rsid w:val="007661F1"/>
    <w:rsid w:val="00767466"/>
    <w:rsid w:val="007711EC"/>
    <w:rsid w:val="00777CCC"/>
    <w:rsid w:val="00780B11"/>
    <w:rsid w:val="00782FE3"/>
    <w:rsid w:val="00786899"/>
    <w:rsid w:val="00787BD1"/>
    <w:rsid w:val="007954CB"/>
    <w:rsid w:val="007A2CE4"/>
    <w:rsid w:val="007C1BAC"/>
    <w:rsid w:val="007C79A8"/>
    <w:rsid w:val="007D37D8"/>
    <w:rsid w:val="007D7D58"/>
    <w:rsid w:val="007E4801"/>
    <w:rsid w:val="007E7A4B"/>
    <w:rsid w:val="007F469E"/>
    <w:rsid w:val="007F54BB"/>
    <w:rsid w:val="007F70AD"/>
    <w:rsid w:val="00801B09"/>
    <w:rsid w:val="00816A21"/>
    <w:rsid w:val="00817764"/>
    <w:rsid w:val="00817C0F"/>
    <w:rsid w:val="008208DB"/>
    <w:rsid w:val="008253BD"/>
    <w:rsid w:val="00827F70"/>
    <w:rsid w:val="008407A7"/>
    <w:rsid w:val="00845407"/>
    <w:rsid w:val="008606E4"/>
    <w:rsid w:val="008627A4"/>
    <w:rsid w:val="00865257"/>
    <w:rsid w:val="00872F91"/>
    <w:rsid w:val="0087491A"/>
    <w:rsid w:val="00881268"/>
    <w:rsid w:val="008A1398"/>
    <w:rsid w:val="008A3ADA"/>
    <w:rsid w:val="008B425F"/>
    <w:rsid w:val="008B72F2"/>
    <w:rsid w:val="008C409D"/>
    <w:rsid w:val="008C4899"/>
    <w:rsid w:val="008D7C96"/>
    <w:rsid w:val="008E1A2A"/>
    <w:rsid w:val="008E2BC7"/>
    <w:rsid w:val="009104BC"/>
    <w:rsid w:val="00910F4A"/>
    <w:rsid w:val="00914A49"/>
    <w:rsid w:val="00922B4B"/>
    <w:rsid w:val="00926C33"/>
    <w:rsid w:val="0093025B"/>
    <w:rsid w:val="00931DF5"/>
    <w:rsid w:val="0094574C"/>
    <w:rsid w:val="00956DD2"/>
    <w:rsid w:val="00962EED"/>
    <w:rsid w:val="00970D2C"/>
    <w:rsid w:val="00971736"/>
    <w:rsid w:val="00973108"/>
    <w:rsid w:val="009743D3"/>
    <w:rsid w:val="00997F28"/>
    <w:rsid w:val="009A4D42"/>
    <w:rsid w:val="009B5A3A"/>
    <w:rsid w:val="009C2A91"/>
    <w:rsid w:val="009C375A"/>
    <w:rsid w:val="009C6C14"/>
    <w:rsid w:val="009C7429"/>
    <w:rsid w:val="009D0695"/>
    <w:rsid w:val="009D4ACE"/>
    <w:rsid w:val="009D52A8"/>
    <w:rsid w:val="009D54E3"/>
    <w:rsid w:val="009E2A11"/>
    <w:rsid w:val="009F321B"/>
    <w:rsid w:val="009F41B7"/>
    <w:rsid w:val="009F4D75"/>
    <w:rsid w:val="00A03FD8"/>
    <w:rsid w:val="00A063F4"/>
    <w:rsid w:val="00A218E2"/>
    <w:rsid w:val="00A250A6"/>
    <w:rsid w:val="00A30307"/>
    <w:rsid w:val="00A33ECA"/>
    <w:rsid w:val="00A3618A"/>
    <w:rsid w:val="00A40D2E"/>
    <w:rsid w:val="00A43AF1"/>
    <w:rsid w:val="00A55A0D"/>
    <w:rsid w:val="00A625A7"/>
    <w:rsid w:val="00A63B71"/>
    <w:rsid w:val="00A65BE4"/>
    <w:rsid w:val="00A81A3C"/>
    <w:rsid w:val="00A85447"/>
    <w:rsid w:val="00A86133"/>
    <w:rsid w:val="00A87762"/>
    <w:rsid w:val="00A94EC3"/>
    <w:rsid w:val="00AA1F0C"/>
    <w:rsid w:val="00AB0615"/>
    <w:rsid w:val="00AC0B4E"/>
    <w:rsid w:val="00AC2D7D"/>
    <w:rsid w:val="00AC35DE"/>
    <w:rsid w:val="00AD088A"/>
    <w:rsid w:val="00AD2DC8"/>
    <w:rsid w:val="00AD43F4"/>
    <w:rsid w:val="00B06F87"/>
    <w:rsid w:val="00B1078B"/>
    <w:rsid w:val="00B1318B"/>
    <w:rsid w:val="00B14E21"/>
    <w:rsid w:val="00B15CE5"/>
    <w:rsid w:val="00B20730"/>
    <w:rsid w:val="00B32E04"/>
    <w:rsid w:val="00B33D4E"/>
    <w:rsid w:val="00B35EEC"/>
    <w:rsid w:val="00B50641"/>
    <w:rsid w:val="00B56B11"/>
    <w:rsid w:val="00B601D0"/>
    <w:rsid w:val="00B62F12"/>
    <w:rsid w:val="00B64DCF"/>
    <w:rsid w:val="00B65ADD"/>
    <w:rsid w:val="00B81ED5"/>
    <w:rsid w:val="00B822DA"/>
    <w:rsid w:val="00B82C6A"/>
    <w:rsid w:val="00B90801"/>
    <w:rsid w:val="00B90CF9"/>
    <w:rsid w:val="00BA03EB"/>
    <w:rsid w:val="00BA058F"/>
    <w:rsid w:val="00BA4815"/>
    <w:rsid w:val="00BB24A0"/>
    <w:rsid w:val="00BB4D6C"/>
    <w:rsid w:val="00BB4DF1"/>
    <w:rsid w:val="00BB7B09"/>
    <w:rsid w:val="00BB7D36"/>
    <w:rsid w:val="00BC2C4F"/>
    <w:rsid w:val="00BC30DA"/>
    <w:rsid w:val="00BC4171"/>
    <w:rsid w:val="00BD0CEC"/>
    <w:rsid w:val="00BE4CA7"/>
    <w:rsid w:val="00BE623F"/>
    <w:rsid w:val="00BE7323"/>
    <w:rsid w:val="00BE7B82"/>
    <w:rsid w:val="00BF0175"/>
    <w:rsid w:val="00BF421E"/>
    <w:rsid w:val="00C03FFC"/>
    <w:rsid w:val="00C0538B"/>
    <w:rsid w:val="00C23CD7"/>
    <w:rsid w:val="00C2691F"/>
    <w:rsid w:val="00C27200"/>
    <w:rsid w:val="00C338A9"/>
    <w:rsid w:val="00C36F0C"/>
    <w:rsid w:val="00C62D88"/>
    <w:rsid w:val="00C64262"/>
    <w:rsid w:val="00C74DC5"/>
    <w:rsid w:val="00C77BF0"/>
    <w:rsid w:val="00C77DF2"/>
    <w:rsid w:val="00C912D7"/>
    <w:rsid w:val="00CA2119"/>
    <w:rsid w:val="00CA40FB"/>
    <w:rsid w:val="00CA6FD5"/>
    <w:rsid w:val="00CB0354"/>
    <w:rsid w:val="00CB0CEB"/>
    <w:rsid w:val="00CB0F57"/>
    <w:rsid w:val="00CC1AA0"/>
    <w:rsid w:val="00CC4961"/>
    <w:rsid w:val="00CE0C5F"/>
    <w:rsid w:val="00CE1D10"/>
    <w:rsid w:val="00CE276B"/>
    <w:rsid w:val="00D15591"/>
    <w:rsid w:val="00D213A9"/>
    <w:rsid w:val="00D27139"/>
    <w:rsid w:val="00D34A21"/>
    <w:rsid w:val="00D507B1"/>
    <w:rsid w:val="00D5447E"/>
    <w:rsid w:val="00D6030E"/>
    <w:rsid w:val="00D7204B"/>
    <w:rsid w:val="00D7220D"/>
    <w:rsid w:val="00D75DFB"/>
    <w:rsid w:val="00D81946"/>
    <w:rsid w:val="00D83525"/>
    <w:rsid w:val="00D843BD"/>
    <w:rsid w:val="00D9429B"/>
    <w:rsid w:val="00D96773"/>
    <w:rsid w:val="00DB0059"/>
    <w:rsid w:val="00DC0223"/>
    <w:rsid w:val="00DC7A8E"/>
    <w:rsid w:val="00DD51C8"/>
    <w:rsid w:val="00DE0DA1"/>
    <w:rsid w:val="00DE153F"/>
    <w:rsid w:val="00DE2EB0"/>
    <w:rsid w:val="00DE41E3"/>
    <w:rsid w:val="00DE4749"/>
    <w:rsid w:val="00DE4D8E"/>
    <w:rsid w:val="00DF1459"/>
    <w:rsid w:val="00DF3030"/>
    <w:rsid w:val="00DF4CE6"/>
    <w:rsid w:val="00E047CD"/>
    <w:rsid w:val="00E0568D"/>
    <w:rsid w:val="00E108A4"/>
    <w:rsid w:val="00E21B2F"/>
    <w:rsid w:val="00E25647"/>
    <w:rsid w:val="00E25DC0"/>
    <w:rsid w:val="00E41D65"/>
    <w:rsid w:val="00E44A25"/>
    <w:rsid w:val="00E63892"/>
    <w:rsid w:val="00E67A3C"/>
    <w:rsid w:val="00E702F8"/>
    <w:rsid w:val="00E76A0D"/>
    <w:rsid w:val="00E76DF9"/>
    <w:rsid w:val="00E8278C"/>
    <w:rsid w:val="00E84BA5"/>
    <w:rsid w:val="00E935B2"/>
    <w:rsid w:val="00E9665F"/>
    <w:rsid w:val="00E976C7"/>
    <w:rsid w:val="00EA0920"/>
    <w:rsid w:val="00EA1C53"/>
    <w:rsid w:val="00EA3315"/>
    <w:rsid w:val="00EA68C9"/>
    <w:rsid w:val="00EC0055"/>
    <w:rsid w:val="00ED44F4"/>
    <w:rsid w:val="00ED7849"/>
    <w:rsid w:val="00EE1829"/>
    <w:rsid w:val="00EF69F6"/>
    <w:rsid w:val="00F04194"/>
    <w:rsid w:val="00F1710D"/>
    <w:rsid w:val="00F21D2E"/>
    <w:rsid w:val="00F3517A"/>
    <w:rsid w:val="00F369BD"/>
    <w:rsid w:val="00F41D26"/>
    <w:rsid w:val="00F46C8A"/>
    <w:rsid w:val="00F47FA4"/>
    <w:rsid w:val="00F50DE9"/>
    <w:rsid w:val="00F52E93"/>
    <w:rsid w:val="00F53A45"/>
    <w:rsid w:val="00F56C26"/>
    <w:rsid w:val="00F646B8"/>
    <w:rsid w:val="00F70AEB"/>
    <w:rsid w:val="00F73421"/>
    <w:rsid w:val="00F73ACE"/>
    <w:rsid w:val="00F742BE"/>
    <w:rsid w:val="00F81F2A"/>
    <w:rsid w:val="00F9076C"/>
    <w:rsid w:val="00F943E0"/>
    <w:rsid w:val="00FB1DC9"/>
    <w:rsid w:val="00FB4D6A"/>
    <w:rsid w:val="00FC3CD0"/>
    <w:rsid w:val="00FC5BA3"/>
    <w:rsid w:val="00FC6AEB"/>
    <w:rsid w:val="00FC6E16"/>
    <w:rsid w:val="00FC7B79"/>
    <w:rsid w:val="00FD4A4D"/>
    <w:rsid w:val="00FD749B"/>
    <w:rsid w:val="00FE2F45"/>
    <w:rsid w:val="00FE4F4B"/>
    <w:rsid w:val="00FF1599"/>
    <w:rsid w:val="00FF27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No Spacing"/>
    <w:uiPriority w:val="1"/>
    <w:qFormat/>
    <w:rsid w:val="008B72F2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d">
    <w:name w:val="Title"/>
    <w:basedOn w:val="a"/>
    <w:next w:val="a"/>
    <w:link w:val="ae"/>
    <w:qFormat/>
    <w:rsid w:val="000F35C2"/>
    <w:pPr>
      <w:pBdr>
        <w:bottom w:val="single" w:sz="8" w:space="4" w:color="4F81BD" w:themeColor="accent1"/>
      </w:pBdr>
      <w:spacing w:after="300"/>
      <w:contextualSpacing/>
      <w:jc w:val="left"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e">
    <w:name w:val="Название Знак"/>
    <w:basedOn w:val="a0"/>
    <w:link w:val="ad"/>
    <w:rsid w:val="000F35C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5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2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2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microsoft.com/office/2007/relationships/stylesWithEffects" Target="NUL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592647-A557-4E70-AA74-F724F2045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13</Pages>
  <Words>1484</Words>
  <Characters>8465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9930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Пользователь Windows</cp:lastModifiedBy>
  <cp:revision>210</cp:revision>
  <cp:lastPrinted>2020-08-26T11:38:00Z</cp:lastPrinted>
  <dcterms:created xsi:type="dcterms:W3CDTF">2019-06-06T07:02:00Z</dcterms:created>
  <dcterms:modified xsi:type="dcterms:W3CDTF">2020-08-26T11:38:00Z</dcterms:modified>
</cp:coreProperties>
</file>