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96718C" w:rsidP="001121C6">
      <w:r w:rsidRPr="00884856">
        <w:t>07</w:t>
      </w:r>
      <w:r w:rsidR="00103D8B" w:rsidRPr="00884856">
        <w:t xml:space="preserve"> </w:t>
      </w:r>
      <w:r w:rsidR="008E185E" w:rsidRPr="00884856">
        <w:t xml:space="preserve"> </w:t>
      </w:r>
      <w:r w:rsidR="006524E5" w:rsidRPr="00884856">
        <w:t>февраля 2024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 w:rsidR="00884856" w:rsidRPr="00884856">
        <w:t>90-1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>референдуме граждан Российской Федерации</w:t>
      </w:r>
      <w:r w:rsidRPr="00812C2E">
        <w:t>»,</w:t>
      </w:r>
      <w:r w:rsidR="001D0BF1" w:rsidRPr="00812C2E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4829EF">
        <w:t>приложениям №</w:t>
      </w:r>
      <w:r w:rsidR="0082692F" w:rsidRPr="004829EF">
        <w:t>№ 1-</w:t>
      </w:r>
      <w:r w:rsidR="008061B7">
        <w:t>7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560B1B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543E4B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</w:t>
      </w:r>
      <w:r w:rsidR="00184E42" w:rsidRPr="003E37FE">
        <w:rPr>
          <w:sz w:val="28"/>
          <w:szCs w:val="28"/>
        </w:rPr>
        <w:t>№</w:t>
      </w:r>
      <w:r w:rsidR="00753886" w:rsidRPr="003E37FE">
        <w:rPr>
          <w:sz w:val="28"/>
          <w:szCs w:val="28"/>
        </w:rPr>
        <w:t xml:space="preserve"> </w:t>
      </w:r>
      <w:r w:rsidR="00184E42" w:rsidRPr="003E37FE">
        <w:rPr>
          <w:sz w:val="28"/>
          <w:szCs w:val="28"/>
        </w:rPr>
        <w:t>1</w:t>
      </w: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3E37FE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</w:t>
      </w:r>
      <w:r w:rsidR="001B0CDA" w:rsidRPr="003E37FE">
        <w:rPr>
          <w:sz w:val="28"/>
          <w:szCs w:val="28"/>
        </w:rPr>
        <w:t xml:space="preserve"> района Ростовской области</w:t>
      </w:r>
    </w:p>
    <w:p w:rsidR="00BA4815" w:rsidRPr="001C5525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1C5525">
        <w:rPr>
          <w:sz w:val="28"/>
          <w:szCs w:val="28"/>
        </w:rPr>
        <w:t xml:space="preserve">от </w:t>
      </w:r>
      <w:r w:rsidR="00884856" w:rsidRPr="001C5525">
        <w:rPr>
          <w:sz w:val="28"/>
          <w:szCs w:val="28"/>
        </w:rPr>
        <w:t>07 февраля 2024</w:t>
      </w:r>
      <w:r w:rsidR="00967932" w:rsidRPr="001C5525">
        <w:rPr>
          <w:sz w:val="28"/>
          <w:szCs w:val="28"/>
        </w:rPr>
        <w:t xml:space="preserve"> г.</w:t>
      </w:r>
      <w:r w:rsidRPr="001C5525">
        <w:rPr>
          <w:sz w:val="28"/>
          <w:szCs w:val="28"/>
        </w:rPr>
        <w:t xml:space="preserve"> №</w:t>
      </w:r>
      <w:r w:rsidR="003E37FE" w:rsidRPr="001C5525">
        <w:rPr>
          <w:sz w:val="28"/>
          <w:szCs w:val="28"/>
        </w:rPr>
        <w:t xml:space="preserve"> </w:t>
      </w:r>
      <w:r w:rsidR="00884856" w:rsidRPr="001C5525">
        <w:rPr>
          <w:sz w:val="28"/>
          <w:szCs w:val="28"/>
        </w:rPr>
        <w:t>90-1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423395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</w:p>
    <w:p w:rsidR="002502F4" w:rsidRPr="00D727F1" w:rsidRDefault="00423395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D727F1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D727F1">
        <w:rPr>
          <w:rFonts w:ascii="Times New Roman" w:hAnsi="Times New Roman" w:cs="Times New Roman"/>
          <w:b/>
          <w:sz w:val="28"/>
          <w:szCs w:val="28"/>
        </w:rPr>
        <w:t>2039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7F1">
        <w:rPr>
          <w:rFonts w:ascii="Times New Roman" w:hAnsi="Times New Roman" w:cs="Times New Roman"/>
          <w:b/>
          <w:sz w:val="28"/>
          <w:szCs w:val="28"/>
        </w:rPr>
        <w:t>–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1C5525">
        <w:rPr>
          <w:rFonts w:ascii="Times New Roman" w:hAnsi="Times New Roman" w:cs="Times New Roman"/>
          <w:b/>
          <w:sz w:val="28"/>
          <w:szCs w:val="28"/>
        </w:rPr>
        <w:t>2059</w:t>
      </w:r>
      <w:r w:rsidRPr="00D727F1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C5525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525" w:rsidRPr="001C5525" w:rsidRDefault="001C5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525" w:rsidRPr="001C5525" w:rsidRDefault="001C5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Доценко Александр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525" w:rsidRPr="001C5525" w:rsidRDefault="001C5525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1C5525" w:rsidRPr="001C5525" w:rsidRDefault="001C5525" w:rsidP="001C5525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525" w:rsidRPr="001C5525" w:rsidRDefault="001C5525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t>нет</w:t>
            </w:r>
          </w:p>
        </w:tc>
      </w:tr>
      <w:tr w:rsidR="008B0E28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Приходько Елена Вячеславовна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8B0E28" w:rsidRPr="001C5525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8B0E28" w:rsidRDefault="008B0E28">
            <w:r w:rsidRPr="008B0E28">
              <w:t>нет</w:t>
            </w:r>
          </w:p>
        </w:tc>
      </w:tr>
      <w:tr w:rsidR="008B0E28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Пальчик Сергей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8B0E28" w:rsidRPr="006524E5" w:rsidRDefault="008B0E28" w:rsidP="001C5525">
            <w:pPr>
              <w:pStyle w:val="ConsPlusNormal"/>
              <w:jc w:val="center"/>
              <w:rPr>
                <w:color w:val="FF0000"/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8B0E28" w:rsidRDefault="008B0E28">
            <w:r w:rsidRPr="008B0E28">
              <w:t>нет</w:t>
            </w:r>
          </w:p>
        </w:tc>
      </w:tr>
      <w:tr w:rsidR="008B0E28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Максименко Виктория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8B0E28" w:rsidRPr="001C5525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8B0E28" w:rsidRDefault="008B0E28">
            <w:r w:rsidRPr="008B0E28">
              <w:t>нет</w:t>
            </w:r>
          </w:p>
        </w:tc>
      </w:tr>
      <w:tr w:rsidR="008B0E28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1C552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Default="008B0E28" w:rsidP="008B0E2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Суруджян  Ирина Суреновна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1C5525" w:rsidRDefault="008B0E28" w:rsidP="008B0E2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8B0E28" w:rsidRPr="001C5525" w:rsidRDefault="008B0E28" w:rsidP="008B0E28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E28" w:rsidRPr="008B0E28" w:rsidRDefault="008B0E28">
            <w:r w:rsidRPr="008B0E28">
              <w:t>нет</w:t>
            </w:r>
          </w:p>
        </w:tc>
      </w:tr>
      <w:tr w:rsidR="00AA032D" w:rsidRPr="006524E5" w:rsidTr="00D50A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8B0E28" w:rsidRDefault="008B0E28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2D" w:rsidRPr="008B0E28" w:rsidRDefault="00A3557C" w:rsidP="00D012C5">
            <w:r w:rsidRPr="008B0E28">
              <w:t>Ким Светлана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77" w:rsidRPr="008B0E28" w:rsidRDefault="004A7577" w:rsidP="004A7577">
            <w:pPr>
              <w:pStyle w:val="ConsPlusNormal"/>
              <w:jc w:val="center"/>
              <w:rPr>
                <w:sz w:val="28"/>
                <w:szCs w:val="28"/>
              </w:rPr>
            </w:pPr>
            <w:r w:rsidRPr="008B0E28">
              <w:rPr>
                <w:sz w:val="28"/>
                <w:szCs w:val="28"/>
              </w:rPr>
              <w:t xml:space="preserve">собрание избирателей </w:t>
            </w:r>
          </w:p>
          <w:p w:rsidR="00AA032D" w:rsidRPr="008B0E28" w:rsidRDefault="004A7577" w:rsidP="004A7577">
            <w:r w:rsidRPr="008B0E28">
              <w:t xml:space="preserve">по месту </w:t>
            </w:r>
            <w:r w:rsidR="00A3557C" w:rsidRPr="008B0E28">
              <w:t>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2D" w:rsidRPr="008B0E28" w:rsidRDefault="008E185E" w:rsidP="00D012C5">
            <w:r w:rsidRPr="008B0E28">
              <w:t>нет</w:t>
            </w:r>
          </w:p>
        </w:tc>
      </w:tr>
      <w:tr w:rsidR="00D50A02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8B0E28" w:rsidRDefault="00D50A02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8B0E28">
              <w:rPr>
                <w:sz w:val="28"/>
                <w:szCs w:val="28"/>
              </w:rPr>
              <w:t>Краснокутская Галина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 xml:space="preserve">собрание избирателей </w:t>
            </w:r>
          </w:p>
          <w:p w:rsidR="00D50A02" w:rsidRP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8B0E28" w:rsidRDefault="00D50A02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8B0E28">
              <w:rPr>
                <w:sz w:val="28"/>
                <w:szCs w:val="28"/>
              </w:rPr>
              <w:t>нет</w:t>
            </w:r>
          </w:p>
        </w:tc>
      </w:tr>
      <w:tr w:rsidR="00D50A02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8B0E28" w:rsidRDefault="00D50A02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Морозов Алексей Евгеньевич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 xml:space="preserve">собрание избирателей </w:t>
            </w:r>
          </w:p>
          <w:p w:rsidR="00D50A02" w:rsidRPr="00D50A02" w:rsidRDefault="00D50A02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A02" w:rsidRPr="008B0E28" w:rsidRDefault="00DF5846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DF5846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Мирошниченко Елена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Pr="001C5525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DF5846" w:rsidRPr="00D50A02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>
            <w:r w:rsidRPr="00362C42">
              <w:t>нет</w:t>
            </w:r>
          </w:p>
        </w:tc>
      </w:tr>
      <w:tr w:rsidR="00DF5846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Малаховская Анна Константиновна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Pr="00D50A02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 xml:space="preserve">собрание избирателей </w:t>
            </w:r>
          </w:p>
          <w:p w:rsidR="00DF5846" w:rsidRPr="001C5525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D50A02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>
            <w:r w:rsidRPr="00362C42">
              <w:t>нет</w:t>
            </w:r>
          </w:p>
        </w:tc>
      </w:tr>
      <w:tr w:rsidR="00DF5846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Заярная Марина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Pr="001C5525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DF5846" w:rsidRPr="00D50A02" w:rsidRDefault="00DF5846" w:rsidP="00DF5846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846" w:rsidRDefault="00DF5846">
            <w:r w:rsidRPr="00362C42">
              <w:t>нет</w:t>
            </w:r>
          </w:p>
        </w:tc>
      </w:tr>
      <w:tr w:rsidR="00E95054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Default="00E95054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Default="00E9505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Столбовая Анастасия Максимовна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Pr="001C5525" w:rsidRDefault="00E95054" w:rsidP="00E9505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 xml:space="preserve">собрание избирателей </w:t>
            </w:r>
          </w:p>
          <w:p w:rsidR="00E95054" w:rsidRPr="001C5525" w:rsidRDefault="00E95054" w:rsidP="00E95054">
            <w:pPr>
              <w:pStyle w:val="ConsPlusNormal"/>
              <w:jc w:val="center"/>
              <w:rPr>
                <w:sz w:val="28"/>
                <w:szCs w:val="28"/>
              </w:rPr>
            </w:pPr>
            <w:r w:rsidRPr="001C5525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Pr="00362C42" w:rsidRDefault="00E95054">
            <w:r>
              <w:t>нет</w:t>
            </w:r>
          </w:p>
        </w:tc>
      </w:tr>
      <w:tr w:rsidR="00E95054" w:rsidRPr="006524E5" w:rsidTr="00B404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Default="00E95054" w:rsidP="00D50A0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Default="00E95054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Журавлева Ирина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Pr="001C5525" w:rsidRDefault="00E95054" w:rsidP="00E9505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САЛЬСКИМ МЕСТНЫМ ОТДЕЛЕНИЕМ ВСЕРОССИЙСКОЙ ПОЛИТИЧЕСКОЙ ПАРТИЕЙ «ЕДИНАЯ РОССИЯ» 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054" w:rsidRDefault="00E95054">
            <w:r>
              <w:t>нет</w:t>
            </w:r>
          </w:p>
        </w:tc>
      </w:tr>
    </w:tbl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1121C6" w:rsidRDefault="001121C6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4A7577" w:rsidRDefault="004A7577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4A7577" w:rsidRPr="0082692F" w:rsidRDefault="004A7577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907C3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Pr="003E37FE" w:rsidRDefault="00907C3B" w:rsidP="00907C3B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907C3B" w:rsidRPr="003E37FE" w:rsidRDefault="00907C3B" w:rsidP="00907C3B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907C3B" w:rsidRPr="00103D8B" w:rsidRDefault="00907C3B" w:rsidP="00907C3B">
      <w:pPr>
        <w:pStyle w:val="ConsPlusNormal"/>
        <w:ind w:left="4774" w:right="-234"/>
        <w:jc w:val="center"/>
        <w:rPr>
          <w:sz w:val="28"/>
          <w:szCs w:val="28"/>
        </w:rPr>
      </w:pPr>
      <w:r w:rsidRPr="00103D8B">
        <w:rPr>
          <w:sz w:val="28"/>
          <w:szCs w:val="28"/>
        </w:rPr>
        <w:t>Сальского района Ростовской области</w:t>
      </w:r>
    </w:p>
    <w:p w:rsidR="00907C3B" w:rsidRPr="00907C3B" w:rsidRDefault="00907C3B" w:rsidP="00907C3B">
      <w:pPr>
        <w:pStyle w:val="ConsPlusNormal"/>
        <w:ind w:left="5103"/>
        <w:jc w:val="center"/>
        <w:rPr>
          <w:sz w:val="28"/>
          <w:szCs w:val="28"/>
        </w:rPr>
      </w:pPr>
      <w:r w:rsidRPr="00907C3B">
        <w:rPr>
          <w:sz w:val="28"/>
          <w:szCs w:val="28"/>
        </w:rPr>
        <w:t>от 07 февраля 2024 г. № 90-1</w:t>
      </w:r>
    </w:p>
    <w:p w:rsidR="00907C3B" w:rsidRPr="0082692F" w:rsidRDefault="00907C3B" w:rsidP="00907C3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Pr="0082692F" w:rsidRDefault="00907C3B" w:rsidP="00907C3B">
      <w:pPr>
        <w:pStyle w:val="ConsPlusNormal"/>
        <w:jc w:val="both"/>
        <w:rPr>
          <w:color w:val="FF0000"/>
          <w:sz w:val="28"/>
          <w:szCs w:val="28"/>
        </w:rPr>
      </w:pPr>
    </w:p>
    <w:p w:rsidR="00907C3B" w:rsidRDefault="00907C3B" w:rsidP="00907C3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907C3B" w:rsidRPr="0068392F" w:rsidRDefault="00907C3B" w:rsidP="00907C3B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Буденновс</w:t>
      </w:r>
      <w:r w:rsidR="00686FF2">
        <w:rPr>
          <w:rFonts w:ascii="Times New Roman" w:hAnsi="Times New Roman" w:cs="Times New Roman"/>
          <w:b/>
          <w:sz w:val="28"/>
          <w:szCs w:val="28"/>
        </w:rPr>
        <w:t>к</w:t>
      </w:r>
      <w:r>
        <w:rPr>
          <w:rFonts w:ascii="Times New Roman" w:hAnsi="Times New Roman" w:cs="Times New Roman"/>
          <w:b/>
          <w:sz w:val="28"/>
          <w:szCs w:val="28"/>
        </w:rPr>
        <w:t>ого сельского поселения (№2061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№2063)</w:t>
      </w:r>
    </w:p>
    <w:p w:rsidR="00907C3B" w:rsidRPr="0082692F" w:rsidRDefault="00907C3B" w:rsidP="00907C3B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907C3B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68392F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68392F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68392F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68392F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7C3B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907C3B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907C3B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907C3B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907C3B">
              <w:rPr>
                <w:sz w:val="28"/>
                <w:szCs w:val="28"/>
              </w:rPr>
              <w:t>Галич Марина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907C3B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907C3B">
              <w:rPr>
                <w:sz w:val="28"/>
                <w:szCs w:val="28"/>
              </w:rPr>
              <w:t xml:space="preserve">собрание избирателей </w:t>
            </w:r>
          </w:p>
          <w:p w:rsidR="00907C3B" w:rsidRPr="00907C3B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907C3B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C3B" w:rsidRPr="00907C3B" w:rsidRDefault="00907C3B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907C3B">
              <w:rPr>
                <w:sz w:val="28"/>
                <w:szCs w:val="28"/>
              </w:rPr>
              <w:t>нет</w:t>
            </w:r>
          </w:p>
        </w:tc>
      </w:tr>
    </w:tbl>
    <w:p w:rsidR="00907C3B" w:rsidRPr="0082692F" w:rsidRDefault="00907C3B" w:rsidP="00907C3B">
      <w:pPr>
        <w:jc w:val="both"/>
        <w:rPr>
          <w:color w:val="FF0000"/>
        </w:rPr>
      </w:pPr>
    </w:p>
    <w:p w:rsidR="00907C3B" w:rsidRPr="0082692F" w:rsidRDefault="00907C3B" w:rsidP="00907C3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907C3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907C3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907C3B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907C3B" w:rsidRDefault="00907C3B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 xml:space="preserve">Приложение № </w:t>
      </w:r>
      <w:r w:rsidR="00907C3B">
        <w:rPr>
          <w:sz w:val="28"/>
          <w:szCs w:val="28"/>
        </w:rPr>
        <w:t>3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F0C33" w:rsidRPr="00103D8B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103D8B">
        <w:rPr>
          <w:sz w:val="28"/>
          <w:szCs w:val="28"/>
        </w:rPr>
        <w:t>Сальского района Ростовской области</w:t>
      </w:r>
    </w:p>
    <w:p w:rsidR="00884856" w:rsidRPr="00907C3B" w:rsidRDefault="00884856" w:rsidP="00884856">
      <w:pPr>
        <w:pStyle w:val="ConsPlusNormal"/>
        <w:ind w:left="5103"/>
        <w:jc w:val="center"/>
        <w:rPr>
          <w:sz w:val="28"/>
          <w:szCs w:val="28"/>
        </w:rPr>
      </w:pPr>
      <w:r w:rsidRPr="00907C3B">
        <w:rPr>
          <w:sz w:val="28"/>
          <w:szCs w:val="28"/>
        </w:rPr>
        <w:t>от 07 февраля 2024 г. № 90-1</w:t>
      </w:r>
    </w:p>
    <w:p w:rsidR="008F0C33" w:rsidRPr="0082692F" w:rsidRDefault="008F0C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051CA" w:rsidRPr="0068392F" w:rsidRDefault="006524E5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Гигантовского</w:t>
      </w:r>
      <w:r w:rsidR="00D727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</w:t>
      </w:r>
      <w:r w:rsidR="008E185E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2065</w:t>
      </w:r>
      <w:r w:rsidR="007051CA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2072</w:t>
      </w:r>
      <w:r w:rsidR="00D727F1"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051CA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8392F" w:rsidRPr="006524E5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F479EC" w:rsidRDefault="0068392F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F479EC" w:rsidRDefault="00907C3B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Киоса Александр Николаевич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Pr="00F479EC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собрание избирателей </w:t>
            </w:r>
          </w:p>
          <w:p w:rsidR="0068392F" w:rsidRPr="00F479EC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по месту</w:t>
            </w:r>
            <w:r w:rsidR="006524E5" w:rsidRPr="00F479EC">
              <w:rPr>
                <w:sz w:val="28"/>
                <w:szCs w:val="28"/>
              </w:rPr>
              <w:t xml:space="preserve">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F479EC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нет</w:t>
            </w:r>
          </w:p>
        </w:tc>
      </w:tr>
      <w:tr w:rsidR="00F479EC" w:rsidRPr="006524E5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Юнусова Ольга Михайловна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F479EC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собрание избирателей </w:t>
            </w:r>
          </w:p>
          <w:p w:rsidR="00F479EC" w:rsidRPr="00F479EC" w:rsidRDefault="00F479EC" w:rsidP="00F479EC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F479EC" w:rsidRPr="006524E5" w:rsidTr="00F479EC">
        <w:trPr>
          <w:trHeight w:val="7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Кульшанов Алексей Петрович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собрание избирателей </w:t>
            </w:r>
          </w:p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нет</w:t>
            </w:r>
          </w:p>
        </w:tc>
      </w:tr>
      <w:tr w:rsidR="00F479EC" w:rsidRPr="006524E5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Default="00F479EC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Заика Валентина Олеговна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F479EC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собрание избирателей </w:t>
            </w:r>
          </w:p>
          <w:p w:rsidR="00F479EC" w:rsidRPr="00F479EC" w:rsidRDefault="00F479EC" w:rsidP="00F479EC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884856" w:rsidRDefault="00884856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8061B7">
        <w:rPr>
          <w:sz w:val="28"/>
          <w:szCs w:val="28"/>
        </w:rPr>
        <w:t>4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F479EC" w:rsidP="00F479E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от 07 февраля 2024 г. № 90-1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686FF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Кручено-Балковского</w:t>
      </w:r>
      <w:r w:rsidR="00F479EC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(№2078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F479EC">
        <w:rPr>
          <w:rFonts w:ascii="Times New Roman" w:hAnsi="Times New Roman" w:cs="Times New Roman"/>
          <w:b/>
          <w:sz w:val="28"/>
          <w:szCs w:val="28"/>
        </w:rPr>
        <w:t>№2080)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79EC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Хандоян  Полина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 xml:space="preserve">собрание избирателей </w:t>
            </w:r>
          </w:p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F479EC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F479EC">
              <w:rPr>
                <w:sz w:val="28"/>
                <w:szCs w:val="28"/>
              </w:rPr>
              <w:t>нет</w:t>
            </w:r>
          </w:p>
        </w:tc>
      </w:tr>
    </w:tbl>
    <w:p w:rsidR="00F479EC" w:rsidRPr="0082692F" w:rsidRDefault="00F479EC" w:rsidP="00F479EC">
      <w:pPr>
        <w:jc w:val="both"/>
        <w:rPr>
          <w:color w:val="FF0000"/>
        </w:rPr>
      </w:pP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8061B7">
        <w:rPr>
          <w:sz w:val="28"/>
          <w:szCs w:val="28"/>
        </w:rPr>
        <w:t>5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F479EC" w:rsidRPr="00F479EC" w:rsidRDefault="00F479EC" w:rsidP="00F479EC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F479EC" w:rsidRPr="00F479EC" w:rsidRDefault="00F479EC" w:rsidP="00F479EC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от 07 февраля 2024 г. № 90-1</w:t>
      </w:r>
    </w:p>
    <w:p w:rsidR="00F479EC" w:rsidRPr="0082692F" w:rsidRDefault="00F479EC" w:rsidP="00F479EC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p w:rsidR="00F479EC" w:rsidRDefault="00F479EC" w:rsidP="00F479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F479EC" w:rsidRPr="0068392F" w:rsidRDefault="00686FF2" w:rsidP="00F479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Манычского</w:t>
      </w:r>
      <w:r w:rsidR="00F479EC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(№2081</w:t>
      </w:r>
      <w:r w:rsidR="00F479EC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F479EC">
        <w:rPr>
          <w:rFonts w:ascii="Times New Roman" w:hAnsi="Times New Roman" w:cs="Times New Roman"/>
          <w:b/>
          <w:sz w:val="28"/>
          <w:szCs w:val="28"/>
        </w:rPr>
        <w:t>№2083)</w:t>
      </w:r>
    </w:p>
    <w:p w:rsidR="00F479EC" w:rsidRPr="0082692F" w:rsidRDefault="00F479EC" w:rsidP="00F479EC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F479EC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68392F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479EC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D23107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D23107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Уколова Людмила</w:t>
            </w:r>
            <w:r w:rsidR="00D23107" w:rsidRPr="00D23107">
              <w:rPr>
                <w:sz w:val="28"/>
                <w:szCs w:val="28"/>
              </w:rPr>
              <w:t xml:space="preserve">  Павловна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D23107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 xml:space="preserve">собрание избирателей </w:t>
            </w:r>
          </w:p>
          <w:p w:rsidR="00F479EC" w:rsidRPr="00D23107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9EC" w:rsidRPr="00D23107" w:rsidRDefault="00F479EC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</w:tbl>
    <w:p w:rsidR="00F479EC" w:rsidRPr="0082692F" w:rsidRDefault="00F479EC" w:rsidP="00F479EC">
      <w:pPr>
        <w:jc w:val="both"/>
        <w:rPr>
          <w:color w:val="FF0000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E52B2D" w:rsidRPr="00F479EC" w:rsidRDefault="00E52B2D" w:rsidP="00E52B2D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8061B7">
        <w:rPr>
          <w:sz w:val="28"/>
          <w:szCs w:val="28"/>
        </w:rPr>
        <w:t>6</w:t>
      </w:r>
    </w:p>
    <w:p w:rsidR="00E52B2D" w:rsidRPr="00F479EC" w:rsidRDefault="00E52B2D" w:rsidP="00E52B2D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E52B2D" w:rsidRPr="00F479EC" w:rsidRDefault="00E52B2D" w:rsidP="00E52B2D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884856" w:rsidRPr="00F479EC" w:rsidRDefault="00884856" w:rsidP="00884856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от 07 февраля 2024 г. № 90-1</w:t>
      </w:r>
    </w:p>
    <w:p w:rsidR="00E52B2D" w:rsidRPr="0082692F" w:rsidRDefault="00E52B2D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E52B2D" w:rsidRPr="0082692F" w:rsidRDefault="00E52B2D" w:rsidP="00E52B2D">
      <w:pPr>
        <w:pStyle w:val="ConsPlusNormal"/>
        <w:jc w:val="both"/>
        <w:rPr>
          <w:color w:val="FF0000"/>
          <w:sz w:val="28"/>
          <w:szCs w:val="28"/>
        </w:rPr>
      </w:pPr>
    </w:p>
    <w:p w:rsidR="00E52B2D" w:rsidRDefault="00E52B2D" w:rsidP="00E52B2D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E52B2D" w:rsidRPr="0068392F" w:rsidRDefault="00E52B2D" w:rsidP="00E52B2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Новоегорлыкского сельского поселения (№2084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№2087)</w:t>
      </w:r>
    </w:p>
    <w:p w:rsidR="00E52B2D" w:rsidRPr="0082692F" w:rsidRDefault="00E52B2D" w:rsidP="00E52B2D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E52B2D" w:rsidRPr="0068392F" w:rsidTr="001127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68392F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68392F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68392F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68392F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52B2D" w:rsidRPr="006524E5" w:rsidTr="001127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4A74F1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Носикова Оксана Владимировна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4A74F1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собрание избирателей </w:t>
            </w:r>
          </w:p>
          <w:p w:rsidR="00E52B2D" w:rsidRPr="004A74F1" w:rsidRDefault="00E52B2D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по месту </w:t>
            </w:r>
            <w:r w:rsidR="004A74F1" w:rsidRPr="004A74F1">
              <w:rPr>
                <w:sz w:val="28"/>
                <w:szCs w:val="28"/>
              </w:rPr>
              <w:t>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B2D" w:rsidRPr="004A74F1" w:rsidRDefault="00E52B2D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нет</w:t>
            </w:r>
          </w:p>
        </w:tc>
      </w:tr>
      <w:tr w:rsidR="004A74F1" w:rsidRPr="006524E5" w:rsidTr="001127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Мишакнна Ольга Петровна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собрание избирателей </w:t>
            </w:r>
          </w:p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4A74F1" w:rsidRPr="006524E5" w:rsidTr="001127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Ковалевич Сергей Иванович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собрание избирателей </w:t>
            </w:r>
          </w:p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4A74F1" w:rsidRPr="006524E5" w:rsidTr="001127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Лохманова Ольга Сергеевна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собрание избирателей </w:t>
            </w:r>
          </w:p>
          <w:p w:rsidR="004A74F1" w:rsidRPr="004A74F1" w:rsidRDefault="004A74F1" w:rsidP="004A74F1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Default="004A74F1" w:rsidP="001127AD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E52B2D" w:rsidRPr="0082692F" w:rsidRDefault="00E52B2D" w:rsidP="00E52B2D">
      <w:pPr>
        <w:jc w:val="both"/>
        <w:rPr>
          <w:color w:val="FF0000"/>
        </w:rPr>
      </w:pPr>
    </w:p>
    <w:p w:rsidR="00E52B2D" w:rsidRPr="0082692F" w:rsidRDefault="00E52B2D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F479EC" w:rsidRDefault="004A74F1" w:rsidP="004A74F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8061B7">
        <w:rPr>
          <w:sz w:val="28"/>
          <w:szCs w:val="28"/>
        </w:rPr>
        <w:t>7</w:t>
      </w:r>
    </w:p>
    <w:p w:rsidR="004A74F1" w:rsidRPr="00F479EC" w:rsidRDefault="004A74F1" w:rsidP="004A74F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4A74F1" w:rsidRPr="00F479EC" w:rsidRDefault="004A74F1" w:rsidP="004A74F1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4A74F1" w:rsidRPr="00F479EC" w:rsidRDefault="004A74F1" w:rsidP="004A74F1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от 07 февраля 2024 г. № 90-1</w:t>
      </w:r>
    </w:p>
    <w:p w:rsidR="004A74F1" w:rsidRPr="0082692F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4A74F1">
      <w:pPr>
        <w:pStyle w:val="ConsPlusNormal"/>
        <w:jc w:val="both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4A74F1" w:rsidRPr="0068392F" w:rsidRDefault="00686FF2" w:rsidP="004A74F1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Сандатовского</w:t>
      </w:r>
      <w:r w:rsidR="004A74F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(№2090</w:t>
      </w:r>
      <w:r w:rsidR="004A74F1"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4A74F1">
        <w:rPr>
          <w:rFonts w:ascii="Times New Roman" w:hAnsi="Times New Roman" w:cs="Times New Roman"/>
          <w:b/>
          <w:sz w:val="28"/>
          <w:szCs w:val="28"/>
        </w:rPr>
        <w:t>№2092)</w:t>
      </w:r>
    </w:p>
    <w:p w:rsidR="004A74F1" w:rsidRPr="0082692F" w:rsidRDefault="004A74F1" w:rsidP="004A74F1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4A74F1" w:rsidRPr="0068392F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68392F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68392F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68392F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68392F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A74F1" w:rsidRPr="006524E5" w:rsidTr="000336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Казарян Светлана Николаевна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 xml:space="preserve">собрание избирателей </w:t>
            </w:r>
          </w:p>
          <w:p w:rsidR="004A74F1" w:rsidRPr="004A74F1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4F1" w:rsidRPr="004A74F1" w:rsidRDefault="004A74F1" w:rsidP="000336C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4F1">
              <w:rPr>
                <w:sz w:val="28"/>
                <w:szCs w:val="28"/>
              </w:rPr>
              <w:t>нет</w:t>
            </w:r>
          </w:p>
        </w:tc>
      </w:tr>
    </w:tbl>
    <w:p w:rsidR="004A74F1" w:rsidRPr="0082692F" w:rsidRDefault="004A74F1" w:rsidP="004A74F1">
      <w:pPr>
        <w:jc w:val="both"/>
        <w:rPr>
          <w:color w:val="FF0000"/>
        </w:rPr>
      </w:pPr>
    </w:p>
    <w:p w:rsidR="004A74F1" w:rsidRPr="0082692F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4A74F1">
      <w:pPr>
        <w:pStyle w:val="ConsPlusNormal"/>
        <w:ind w:right="-234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4A74F1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4A74F1" w:rsidRPr="0082692F" w:rsidRDefault="004A74F1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4A74F1" w:rsidRPr="0082692F" w:rsidSect="00543E4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C16" w:rsidRDefault="00BF0C16" w:rsidP="00C23CD7">
      <w:r>
        <w:separator/>
      </w:r>
    </w:p>
  </w:endnote>
  <w:endnote w:type="continuationSeparator" w:id="1">
    <w:p w:rsidR="00BF0C16" w:rsidRDefault="00BF0C16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C16" w:rsidRDefault="00BF0C16" w:rsidP="00C23CD7">
      <w:r>
        <w:separator/>
      </w:r>
    </w:p>
  </w:footnote>
  <w:footnote w:type="continuationSeparator" w:id="1">
    <w:p w:rsidR="00BF0C16" w:rsidRDefault="00BF0C16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8D5F43">
        <w:pPr>
          <w:pStyle w:val="a6"/>
        </w:pPr>
        <w:fldSimple w:instr=" PAGE   \* MERGEFORMAT ">
          <w:r w:rsidR="00686FF2">
            <w:rPr>
              <w:noProof/>
            </w:rPr>
            <w:t>8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6F7C5F"/>
    <w:rsid w:val="007051CA"/>
    <w:rsid w:val="00722168"/>
    <w:rsid w:val="00732414"/>
    <w:rsid w:val="007346BD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954CB"/>
    <w:rsid w:val="007A364D"/>
    <w:rsid w:val="007E7A4B"/>
    <w:rsid w:val="007F3233"/>
    <w:rsid w:val="007F469E"/>
    <w:rsid w:val="007F54BB"/>
    <w:rsid w:val="007F70AD"/>
    <w:rsid w:val="00801B09"/>
    <w:rsid w:val="00801F0C"/>
    <w:rsid w:val="008061B7"/>
    <w:rsid w:val="00812C2E"/>
    <w:rsid w:val="00816A21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F0C33"/>
    <w:rsid w:val="008F578A"/>
    <w:rsid w:val="00903D50"/>
    <w:rsid w:val="00905785"/>
    <w:rsid w:val="00907C3B"/>
    <w:rsid w:val="00914A49"/>
    <w:rsid w:val="0093025B"/>
    <w:rsid w:val="00933335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30307"/>
    <w:rsid w:val="00A32C75"/>
    <w:rsid w:val="00A3557C"/>
    <w:rsid w:val="00A36546"/>
    <w:rsid w:val="00A40D2E"/>
    <w:rsid w:val="00A43AF1"/>
    <w:rsid w:val="00A50442"/>
    <w:rsid w:val="00A64ADD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6791"/>
    <w:rsid w:val="00ED2433"/>
    <w:rsid w:val="00ED44F4"/>
    <w:rsid w:val="00ED7849"/>
    <w:rsid w:val="00EE1829"/>
    <w:rsid w:val="00F04194"/>
    <w:rsid w:val="00F127AB"/>
    <w:rsid w:val="00F1710D"/>
    <w:rsid w:val="00F46C8A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10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237</cp:revision>
  <cp:lastPrinted>2024-02-05T05:24:00Z</cp:lastPrinted>
  <dcterms:created xsi:type="dcterms:W3CDTF">2018-06-14T10:10:00Z</dcterms:created>
  <dcterms:modified xsi:type="dcterms:W3CDTF">2024-02-05T05:27:00Z</dcterms:modified>
</cp:coreProperties>
</file>