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Pr="00884856" w:rsidRDefault="001121C6" w:rsidP="001121C6"/>
    <w:p w:rsidR="001121C6" w:rsidRPr="00884856" w:rsidRDefault="00133421" w:rsidP="001121C6">
      <w:r>
        <w:t>28</w:t>
      </w:r>
      <w:r w:rsidR="00A67691">
        <w:t xml:space="preserve"> апреля</w:t>
      </w:r>
      <w:r w:rsidR="008E62BA">
        <w:t xml:space="preserve"> </w:t>
      </w:r>
      <w:r>
        <w:t xml:space="preserve"> 2026</w:t>
      </w:r>
      <w:r w:rsidR="001121C6" w:rsidRPr="00884856">
        <w:t xml:space="preserve"> г.</w:t>
      </w:r>
      <w:r w:rsidR="001121C6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  <w:t xml:space="preserve">           </w:t>
      </w:r>
      <w:r w:rsidR="007A364D" w:rsidRPr="00884856">
        <w:tab/>
        <w:t xml:space="preserve">№  </w:t>
      </w:r>
      <w:r>
        <w:t>129</w:t>
      </w:r>
      <w:r w:rsidR="0004239D">
        <w:t>-1</w:t>
      </w:r>
    </w:p>
    <w:p w:rsidR="00C74DC5" w:rsidRPr="007F54BB" w:rsidRDefault="007051CA" w:rsidP="007954CB">
      <w:pPr>
        <w:ind w:right="-185"/>
        <w:rPr>
          <w:i/>
          <w:sz w:val="20"/>
        </w:rPr>
      </w:pPr>
      <w:r>
        <w:t>г. Сальск</w:t>
      </w:r>
    </w:p>
    <w:p w:rsidR="007F54BB" w:rsidRDefault="007F54BB" w:rsidP="007954CB">
      <w:pPr>
        <w:ind w:right="-185"/>
      </w:pPr>
    </w:p>
    <w:p w:rsidR="00B35EEC" w:rsidRDefault="00B35EEC" w:rsidP="00560B1B">
      <w:pPr>
        <w:ind w:right="-185"/>
      </w:pPr>
    </w:p>
    <w:p w:rsidR="00FC6E16" w:rsidRPr="007A364D" w:rsidRDefault="009C375A" w:rsidP="00560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 xml:space="preserve">О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7A364D" w:rsidRPr="00812C2E">
        <w:rPr>
          <w:b/>
          <w:bCs/>
        </w:rPr>
        <w:t>Сальского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755588" w:rsidRDefault="00755588" w:rsidP="00755588">
      <w:pPr>
        <w:ind w:firstLine="851"/>
        <w:jc w:val="both"/>
      </w:pPr>
      <w:r>
        <w:t>На основании пункта 9 статьи 26, пункта 5</w:t>
      </w:r>
      <w:r>
        <w:rPr>
          <w:vertAlign w:val="superscript"/>
        </w:rPr>
        <w:t>1</w:t>
      </w:r>
      <w: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</w:p>
    <w:p w:rsidR="001B0CDA" w:rsidRDefault="001B0CDA" w:rsidP="00560B1B">
      <w:pPr>
        <w:spacing w:line="360" w:lineRule="auto"/>
        <w:jc w:val="both"/>
      </w:pPr>
    </w:p>
    <w:p w:rsidR="001121C6" w:rsidRDefault="001B0CDA" w:rsidP="00560B1B">
      <w:pPr>
        <w:spacing w:line="360" w:lineRule="auto"/>
      </w:pPr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  <w:r w:rsidR="00A36546">
        <w:t xml:space="preserve"> </w:t>
      </w:r>
    </w:p>
    <w:p w:rsidR="00A36546" w:rsidRDefault="001B0CDA" w:rsidP="00560B1B">
      <w:pPr>
        <w:spacing w:line="360" w:lineRule="auto"/>
      </w:pPr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9C375A" w:rsidRPr="00AA032D" w:rsidRDefault="00543E4B" w:rsidP="00560B1B">
      <w:pPr>
        <w:spacing w:line="360" w:lineRule="auto"/>
        <w:ind w:firstLine="708"/>
        <w:jc w:val="both"/>
        <w:rPr>
          <w:color w:val="FF0000"/>
        </w:rPr>
      </w:pPr>
      <w:r>
        <w:t>1.</w:t>
      </w:r>
      <w:r w:rsidR="009C375A"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 w:rsidR="009C375A">
        <w:t xml:space="preserve"> лиц согласно </w:t>
      </w:r>
      <w:r w:rsidR="00ED2433" w:rsidRPr="00E138FE">
        <w:t>приложениям №</w:t>
      </w:r>
      <w:r w:rsidR="0082692F" w:rsidRPr="00E138FE">
        <w:t>№ 1-</w:t>
      </w:r>
      <w:r w:rsidR="00147CA1" w:rsidRPr="00E138FE">
        <w:t>6</w:t>
      </w:r>
      <w:r w:rsidR="009C375A" w:rsidRPr="00E138FE">
        <w:t>.</w:t>
      </w:r>
    </w:p>
    <w:p w:rsidR="00B35EEC" w:rsidRDefault="00812C2E" w:rsidP="00560B1B">
      <w:pPr>
        <w:spacing w:line="360" w:lineRule="auto"/>
        <w:ind w:firstLine="851"/>
        <w:jc w:val="both"/>
      </w:pPr>
      <w:r>
        <w:t>2</w:t>
      </w:r>
      <w:r w:rsidR="00543E4B">
        <w:t>.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8E2BC7" w:rsidRPr="00543E4B" w:rsidRDefault="00812C2E" w:rsidP="00560B1B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543E4B">
        <w:rPr>
          <w:sz w:val="28"/>
          <w:szCs w:val="28"/>
        </w:rPr>
        <w:t>.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2201CF" w:rsidRPr="002201CF" w:rsidRDefault="002201CF" w:rsidP="00560B1B">
      <w:pPr>
        <w:spacing w:line="360" w:lineRule="auto"/>
        <w:jc w:val="both"/>
        <w:rPr>
          <w:bCs/>
        </w:rPr>
      </w:pPr>
    </w:p>
    <w:p w:rsidR="002201CF" w:rsidRPr="002201CF" w:rsidRDefault="002201CF" w:rsidP="00560B1B">
      <w:pPr>
        <w:keepNext/>
        <w:spacing w:line="360" w:lineRule="auto"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944BD9" w:rsidRDefault="0024600C" w:rsidP="00944BD9">
      <w:pPr>
        <w:spacing w:line="360" w:lineRule="auto"/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="001610C8">
        <w:tab/>
      </w:r>
      <w:r w:rsidR="001610C8">
        <w:tab/>
      </w:r>
      <w:r w:rsidR="001610C8">
        <w:tab/>
      </w:r>
      <w:r w:rsidR="001610C8">
        <w:tab/>
      </w:r>
    </w:p>
    <w:p w:rsidR="00944BD9" w:rsidRPr="0082692F" w:rsidRDefault="00944BD9" w:rsidP="00944BD9">
      <w:pPr>
        <w:spacing w:line="360" w:lineRule="auto"/>
        <w:jc w:val="both"/>
        <w:rPr>
          <w:color w:val="FF0000"/>
        </w:rPr>
      </w:pP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944BD9">
        <w:rPr>
          <w:sz w:val="28"/>
          <w:szCs w:val="28"/>
        </w:rPr>
        <w:t>1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1610C8" w:rsidRPr="00F479EC" w:rsidRDefault="001610C8" w:rsidP="001610C8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133421">
        <w:rPr>
          <w:sz w:val="28"/>
          <w:szCs w:val="28"/>
        </w:rPr>
        <w:t>28</w:t>
      </w:r>
      <w:r w:rsidR="009B034F">
        <w:rPr>
          <w:sz w:val="28"/>
          <w:szCs w:val="28"/>
        </w:rPr>
        <w:t xml:space="preserve"> апреля</w:t>
      </w:r>
      <w:r w:rsidR="00133421">
        <w:rPr>
          <w:sz w:val="28"/>
          <w:szCs w:val="28"/>
        </w:rPr>
        <w:t xml:space="preserve"> 2026</w:t>
      </w:r>
      <w:r w:rsidRPr="00F479EC">
        <w:rPr>
          <w:sz w:val="28"/>
          <w:szCs w:val="28"/>
        </w:rPr>
        <w:t xml:space="preserve"> г. № </w:t>
      </w:r>
      <w:r w:rsidR="00133421">
        <w:rPr>
          <w:sz w:val="28"/>
          <w:szCs w:val="28"/>
        </w:rPr>
        <w:t>129</w:t>
      </w:r>
      <w:r w:rsidR="0004239D">
        <w:rPr>
          <w:sz w:val="28"/>
          <w:szCs w:val="28"/>
        </w:rPr>
        <w:t>-1</w:t>
      </w:r>
    </w:p>
    <w:p w:rsidR="001610C8" w:rsidRPr="0082692F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1610C8" w:rsidRPr="0068392F" w:rsidRDefault="001610C8" w:rsidP="001610C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5E32">
        <w:rPr>
          <w:rFonts w:ascii="Times New Roman" w:hAnsi="Times New Roman" w:cs="Times New Roman"/>
          <w:b/>
          <w:sz w:val="28"/>
          <w:szCs w:val="28"/>
        </w:rPr>
        <w:t>Сальского городского поселения (№2039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 w:rsidR="00705E32">
        <w:rPr>
          <w:rFonts w:ascii="Times New Roman" w:hAnsi="Times New Roman" w:cs="Times New Roman"/>
          <w:b/>
          <w:sz w:val="28"/>
          <w:szCs w:val="28"/>
        </w:rPr>
        <w:t>№2059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94"/>
        <w:gridCol w:w="3969"/>
        <w:gridCol w:w="1839"/>
      </w:tblGrid>
      <w:tr w:rsidR="001610C8" w:rsidRPr="0068392F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62825" w:rsidRPr="0068392F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25" w:rsidRPr="00D62825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25" w:rsidRPr="00D62825" w:rsidRDefault="00133421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Асланова Зульфия Кахраман Кызы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25" w:rsidRPr="00D62825" w:rsidRDefault="00D62825" w:rsidP="00133421">
            <w:pPr>
              <w:pStyle w:val="ConsPlusNormal"/>
              <w:jc w:val="center"/>
              <w:rPr>
                <w:sz w:val="28"/>
                <w:szCs w:val="28"/>
              </w:rPr>
            </w:pPr>
            <w:r w:rsidRPr="00D62825">
              <w:rPr>
                <w:sz w:val="28"/>
                <w:szCs w:val="28"/>
              </w:rPr>
              <w:t xml:space="preserve">собрание избирателей по месту </w:t>
            </w:r>
            <w:r w:rsidR="00133421">
              <w:rPr>
                <w:sz w:val="28"/>
                <w:szCs w:val="28"/>
              </w:rP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25" w:rsidRPr="0068392F" w:rsidRDefault="00D62825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944BD9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44BD9" w:rsidRPr="00D23107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4F13AF" w:rsidRDefault="00C73ABA" w:rsidP="00507BE5">
            <w:pPr>
              <w:ind w:left="-60" w:right="-113"/>
            </w:pPr>
            <w:r>
              <w:t>Аниськина Юлия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4F13AF" w:rsidRDefault="00C73ABA" w:rsidP="00C73ABA">
            <w:pPr>
              <w:ind w:left="-60" w:right="-113"/>
            </w:pPr>
            <w:r w:rsidRPr="004F13AF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4F13AF" w:rsidRDefault="00944BD9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 w:rsidRPr="004F13AF">
              <w:rPr>
                <w:sz w:val="28"/>
                <w:szCs w:val="28"/>
              </w:rPr>
              <w:t>нет</w:t>
            </w:r>
          </w:p>
        </w:tc>
      </w:tr>
      <w:tr w:rsidR="00C73ABA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ABA" w:rsidRPr="00D23107" w:rsidRDefault="00C73ABA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ABA" w:rsidRPr="004F13AF" w:rsidRDefault="00C73ABA" w:rsidP="00A267C5">
            <w:pPr>
              <w:ind w:left="-60" w:right="-113"/>
            </w:pPr>
            <w:r>
              <w:t>Денисова Виктория Андреевна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ABA" w:rsidRPr="004F13AF" w:rsidRDefault="00C73ABA" w:rsidP="00A267C5">
            <w:pPr>
              <w:ind w:left="-60" w:right="-113"/>
            </w:pPr>
            <w:r w:rsidRPr="004F13AF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ABA" w:rsidRPr="004F13AF" w:rsidRDefault="00C73ABA" w:rsidP="00507BE5">
            <w:r w:rsidRPr="004F13AF">
              <w:t>нет</w:t>
            </w:r>
          </w:p>
        </w:tc>
      </w:tr>
      <w:tr w:rsidR="00D54B67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B67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B67" w:rsidRDefault="00C73ABA" w:rsidP="00507BE5">
            <w:pPr>
              <w:ind w:left="-60" w:right="-113"/>
            </w:pPr>
            <w:r>
              <w:t>Иванова Елена Алексеевна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B67" w:rsidRPr="004F13AF" w:rsidRDefault="00D54B67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B67" w:rsidRPr="004F13AF" w:rsidRDefault="00D54B67" w:rsidP="00507BE5">
            <w:r>
              <w:t>нет</w:t>
            </w:r>
          </w:p>
        </w:tc>
      </w:tr>
      <w:tr w:rsidR="004F13AF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F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4F13AF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F" w:rsidRDefault="00B070DB" w:rsidP="00507BE5">
            <w:pPr>
              <w:ind w:left="-60" w:right="-113"/>
            </w:pPr>
            <w:r>
              <w:t>Ковжогина Анстасия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F" w:rsidRPr="004F13AF" w:rsidRDefault="004F13AF" w:rsidP="00B070DB">
            <w:pPr>
              <w:ind w:right="-113"/>
            </w:pPr>
            <w:r w:rsidRPr="004F13AF">
              <w:t xml:space="preserve">собрание избирателей по месту </w:t>
            </w:r>
            <w:r>
              <w:t xml:space="preserve"> </w:t>
            </w:r>
            <w:r w:rsidR="00B070DB"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F" w:rsidRPr="004F13AF" w:rsidRDefault="004F13AF" w:rsidP="00507BE5">
            <w:r>
              <w:t>нет</w:t>
            </w:r>
          </w:p>
        </w:tc>
      </w:tr>
      <w:tr w:rsidR="006F0561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61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61" w:rsidRDefault="00C600FB" w:rsidP="00507BE5">
            <w:pPr>
              <w:ind w:left="-60" w:right="-113"/>
            </w:pPr>
            <w:r>
              <w:t>Коломацкая Ирина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61" w:rsidRPr="004F13AF" w:rsidRDefault="006F0561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61" w:rsidRDefault="006F0561" w:rsidP="00507BE5">
            <w:r>
              <w:t>нет</w:t>
            </w:r>
          </w:p>
        </w:tc>
      </w:tr>
      <w:tr w:rsidR="004F13AF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F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4F13AF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F" w:rsidRDefault="00A31C95" w:rsidP="00507BE5">
            <w:pPr>
              <w:ind w:left="-60" w:right="-113"/>
            </w:pPr>
            <w:r>
              <w:t>Попова Кристина Игоревна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F" w:rsidRPr="004F13AF" w:rsidRDefault="004F13AF" w:rsidP="00507BE5">
            <w:pPr>
              <w:ind w:right="-113"/>
            </w:pPr>
            <w:r w:rsidRPr="004F13AF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3AF" w:rsidRDefault="004F13AF" w:rsidP="00507BE5">
            <w:r>
              <w:t>нет</w:t>
            </w:r>
          </w:p>
        </w:tc>
      </w:tr>
      <w:tr w:rsidR="00EF6580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580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580" w:rsidRDefault="001051F2" w:rsidP="00507BE5">
            <w:pPr>
              <w:ind w:left="-60" w:right="-113"/>
            </w:pPr>
            <w:r>
              <w:t>Цоколова Ксения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580" w:rsidRPr="004F13AF" w:rsidRDefault="00EF6580" w:rsidP="00507BE5">
            <w:pPr>
              <w:ind w:right="-113"/>
            </w:pPr>
            <w:r w:rsidRPr="004F13AF">
              <w:t xml:space="preserve">собрание избирателей по месту </w:t>
            </w:r>
            <w:r w:rsidR="001051F2"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580" w:rsidRDefault="00EF6580" w:rsidP="00507BE5">
            <w:r>
              <w:t>нет</w:t>
            </w:r>
          </w:p>
        </w:tc>
      </w:tr>
      <w:tr w:rsidR="00D13B7C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7C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7C" w:rsidRDefault="00B538B8" w:rsidP="00507BE5">
            <w:pPr>
              <w:ind w:left="-60" w:right="-113"/>
            </w:pPr>
            <w:r>
              <w:t>Штрыкова Алёна Игоревна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7C" w:rsidRPr="004F13AF" w:rsidRDefault="00D13B7C" w:rsidP="00507BE5">
            <w:pPr>
              <w:ind w:right="-113"/>
            </w:pPr>
            <w:r w:rsidRPr="004F13AF">
              <w:t xml:space="preserve">собрание избирателей по месту </w:t>
            </w:r>
            <w:r w:rsidR="00B538B8"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B7C" w:rsidRDefault="00D13B7C" w:rsidP="00507BE5">
            <w:r>
              <w:t>нет</w:t>
            </w:r>
          </w:p>
        </w:tc>
      </w:tr>
      <w:tr w:rsidR="006D1F7F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7F" w:rsidRDefault="00F924F0" w:rsidP="00507B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7F" w:rsidRDefault="0011264E" w:rsidP="00507BE5">
            <w:pPr>
              <w:ind w:left="-60" w:right="-113"/>
            </w:pPr>
            <w:r>
              <w:t>Шустов Валерий Вячеславович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7F" w:rsidRPr="004F13AF" w:rsidRDefault="006D1F7F" w:rsidP="00507BE5">
            <w:pPr>
              <w:ind w:right="-113"/>
            </w:pPr>
            <w:r w:rsidRPr="004F13AF">
              <w:t xml:space="preserve">собрание избирателей по месту </w:t>
            </w:r>
            <w:r w:rsidR="0011264E"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7F" w:rsidRDefault="006D1F7F" w:rsidP="00507BE5">
            <w:r>
              <w:t>нет</w:t>
            </w:r>
          </w:p>
        </w:tc>
      </w:tr>
    </w:tbl>
    <w:p w:rsidR="00F479EC" w:rsidRDefault="00F479EC" w:rsidP="007C1202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Pr="00F479EC" w:rsidRDefault="00F479EC" w:rsidP="00F479EC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Приложение № </w:t>
      </w:r>
      <w:r w:rsidR="00F4703C">
        <w:rPr>
          <w:sz w:val="28"/>
          <w:szCs w:val="28"/>
        </w:rPr>
        <w:t>2</w:t>
      </w:r>
    </w:p>
    <w:p w:rsidR="00F479EC" w:rsidRPr="00F479EC" w:rsidRDefault="00F479EC" w:rsidP="00F479EC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F479EC" w:rsidRPr="00F479EC" w:rsidRDefault="00F479EC" w:rsidP="00F479EC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F479EC" w:rsidRPr="00F479EC" w:rsidRDefault="00C64C62" w:rsidP="00F479EC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7C1202">
        <w:rPr>
          <w:sz w:val="28"/>
          <w:szCs w:val="28"/>
        </w:rPr>
        <w:t>т 28</w:t>
      </w:r>
      <w:r w:rsidR="009B034F">
        <w:rPr>
          <w:sz w:val="28"/>
          <w:szCs w:val="28"/>
        </w:rPr>
        <w:t xml:space="preserve"> апреля</w:t>
      </w:r>
      <w:r w:rsidR="00944BD9">
        <w:rPr>
          <w:sz w:val="28"/>
          <w:szCs w:val="28"/>
        </w:rPr>
        <w:t xml:space="preserve"> </w:t>
      </w:r>
      <w:r w:rsidR="00F479EC" w:rsidRPr="00F479EC">
        <w:rPr>
          <w:sz w:val="28"/>
          <w:szCs w:val="28"/>
        </w:rPr>
        <w:t xml:space="preserve"> </w:t>
      </w:r>
      <w:r w:rsidR="007C1202">
        <w:rPr>
          <w:sz w:val="28"/>
          <w:szCs w:val="28"/>
        </w:rPr>
        <w:t>2026</w:t>
      </w:r>
      <w:r w:rsidR="00854191">
        <w:rPr>
          <w:sz w:val="28"/>
          <w:szCs w:val="28"/>
        </w:rPr>
        <w:t xml:space="preserve"> г. </w:t>
      </w:r>
      <w:r w:rsidR="00F479EC" w:rsidRPr="00F479EC">
        <w:rPr>
          <w:sz w:val="28"/>
          <w:szCs w:val="28"/>
        </w:rPr>
        <w:t xml:space="preserve">№ </w:t>
      </w:r>
      <w:r w:rsidR="007C1202">
        <w:rPr>
          <w:sz w:val="28"/>
          <w:szCs w:val="28"/>
        </w:rPr>
        <w:t>129</w:t>
      </w:r>
      <w:r w:rsidR="0004239D">
        <w:rPr>
          <w:sz w:val="28"/>
          <w:szCs w:val="28"/>
        </w:rPr>
        <w:t>-1</w:t>
      </w:r>
    </w:p>
    <w:p w:rsidR="00F479EC" w:rsidRPr="0082692F" w:rsidRDefault="00F479EC" w:rsidP="00F479EC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Pr="0082692F" w:rsidRDefault="00F479EC" w:rsidP="00F479EC">
      <w:pPr>
        <w:pStyle w:val="ConsPlusNormal"/>
        <w:jc w:val="both"/>
        <w:rPr>
          <w:color w:val="FF0000"/>
          <w:sz w:val="28"/>
          <w:szCs w:val="28"/>
        </w:rPr>
      </w:pPr>
    </w:p>
    <w:p w:rsidR="00F479EC" w:rsidRDefault="00F479EC" w:rsidP="00F479E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F479EC" w:rsidRDefault="007C1202" w:rsidP="007C120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Гигантовского</w:t>
      </w:r>
      <w:r w:rsidR="00705E32">
        <w:rPr>
          <w:rFonts w:ascii="Times New Roman" w:hAnsi="Times New Roman" w:cs="Times New Roman"/>
          <w:b/>
          <w:sz w:val="28"/>
          <w:szCs w:val="28"/>
        </w:rPr>
        <w:t xml:space="preserve">  сельского </w:t>
      </w:r>
      <w:r w:rsidR="00705E32" w:rsidRPr="007C1202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Pr="007C1202">
        <w:rPr>
          <w:rFonts w:ascii="Times New Roman" w:hAnsi="Times New Roman" w:cs="Times New Roman"/>
          <w:b/>
          <w:sz w:val="28"/>
          <w:szCs w:val="28"/>
        </w:rPr>
        <w:t>(№2065-№2069, №2071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953827" w:rsidRPr="007C1202" w:rsidRDefault="00953827" w:rsidP="007C1202">
      <w:pPr>
        <w:pStyle w:val="ConsPlusNonformat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F479EC" w:rsidRPr="0068392F" w:rsidTr="008A50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A4460C" w:rsidRDefault="00F479EC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4460C" w:rsidRPr="0068392F" w:rsidTr="008A50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0C" w:rsidRPr="0068392F" w:rsidRDefault="00A4460C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0C" w:rsidRPr="0068392F" w:rsidRDefault="00D42BC7" w:rsidP="007E1F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Бобро Виталий Владимирович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0C" w:rsidRPr="00A4460C" w:rsidRDefault="00A4460C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 xml:space="preserve">собрание избирателей по месту </w:t>
            </w:r>
            <w:r w:rsidR="00953827" w:rsidRPr="00953827">
              <w:rPr>
                <w:sz w:val="28"/>
                <w:szCs w:val="28"/>
              </w:rP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0C" w:rsidRPr="0068392F" w:rsidRDefault="00A4460C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F4703C" w:rsidRPr="00854191" w:rsidTr="008A50E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3C" w:rsidRPr="00854191" w:rsidRDefault="00A4460C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F4703C" w:rsidRPr="00854191">
              <w:rPr>
                <w:sz w:val="28"/>
                <w:szCs w:val="28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3C" w:rsidRPr="00854191" w:rsidRDefault="00D4007D" w:rsidP="007E1FF4">
            <w:pPr>
              <w:ind w:left="-60" w:right="-113"/>
            </w:pPr>
            <w:r>
              <w:t>Жигалов Алексей Сергеевич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3C" w:rsidRPr="00854191" w:rsidRDefault="00F4703C" w:rsidP="007E1FF4">
            <w:pPr>
              <w:ind w:left="-60" w:right="-113"/>
            </w:pPr>
            <w:r w:rsidRPr="00854191">
              <w:t>собрание избирателей 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03C" w:rsidRPr="00854191" w:rsidRDefault="00F4703C" w:rsidP="008A50E8">
            <w:pPr>
              <w:pStyle w:val="ConsPlusNormal"/>
              <w:jc w:val="center"/>
              <w:rPr>
                <w:sz w:val="28"/>
                <w:szCs w:val="28"/>
              </w:rPr>
            </w:pPr>
            <w:r w:rsidRPr="00854191">
              <w:rPr>
                <w:sz w:val="28"/>
                <w:szCs w:val="28"/>
              </w:rPr>
              <w:t>нет</w:t>
            </w:r>
          </w:p>
        </w:tc>
      </w:tr>
    </w:tbl>
    <w:p w:rsidR="00F479EC" w:rsidRPr="00854191" w:rsidRDefault="00F479EC" w:rsidP="00F479EC">
      <w:pPr>
        <w:jc w:val="both"/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C64C62">
      <w:pPr>
        <w:pStyle w:val="ConsPlusNormal"/>
        <w:ind w:right="-234"/>
        <w:rPr>
          <w:color w:val="FF0000"/>
          <w:sz w:val="28"/>
          <w:szCs w:val="28"/>
        </w:rPr>
      </w:pPr>
    </w:p>
    <w:p w:rsidR="009778CB" w:rsidRPr="00F479EC" w:rsidRDefault="009778CB" w:rsidP="009778CB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3</w:t>
      </w:r>
    </w:p>
    <w:p w:rsidR="009778CB" w:rsidRPr="00F479EC" w:rsidRDefault="009778CB" w:rsidP="009778CB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9778CB" w:rsidRPr="00F479EC" w:rsidRDefault="009778CB" w:rsidP="009778CB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9778CB" w:rsidRPr="00F479EC" w:rsidRDefault="009778CB" w:rsidP="009778CB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A62E74">
        <w:rPr>
          <w:sz w:val="28"/>
          <w:szCs w:val="28"/>
        </w:rPr>
        <w:t>28</w:t>
      </w:r>
      <w:r w:rsidR="009B034F">
        <w:rPr>
          <w:sz w:val="28"/>
          <w:szCs w:val="28"/>
        </w:rPr>
        <w:t xml:space="preserve"> апреля</w:t>
      </w:r>
      <w:r>
        <w:rPr>
          <w:sz w:val="28"/>
          <w:szCs w:val="28"/>
        </w:rPr>
        <w:t xml:space="preserve"> </w:t>
      </w:r>
      <w:r w:rsidRPr="00F479EC">
        <w:rPr>
          <w:sz w:val="28"/>
          <w:szCs w:val="28"/>
        </w:rPr>
        <w:t xml:space="preserve"> </w:t>
      </w:r>
      <w:r w:rsidR="00A62E74">
        <w:rPr>
          <w:sz w:val="28"/>
          <w:szCs w:val="28"/>
        </w:rPr>
        <w:t>2026</w:t>
      </w:r>
      <w:r>
        <w:rPr>
          <w:sz w:val="28"/>
          <w:szCs w:val="28"/>
        </w:rPr>
        <w:t xml:space="preserve"> г. </w:t>
      </w:r>
      <w:r w:rsidRPr="00F479EC">
        <w:rPr>
          <w:sz w:val="28"/>
          <w:szCs w:val="28"/>
        </w:rPr>
        <w:t xml:space="preserve">№ </w:t>
      </w:r>
      <w:r w:rsidR="00A62E74">
        <w:rPr>
          <w:sz w:val="28"/>
          <w:szCs w:val="28"/>
        </w:rPr>
        <w:t>129</w:t>
      </w:r>
      <w:r>
        <w:rPr>
          <w:sz w:val="28"/>
          <w:szCs w:val="28"/>
        </w:rPr>
        <w:t>-1</w:t>
      </w:r>
    </w:p>
    <w:p w:rsidR="009778CB" w:rsidRPr="0082692F" w:rsidRDefault="009778CB" w:rsidP="009778C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778CB" w:rsidRPr="0082692F" w:rsidRDefault="009778CB" w:rsidP="009778CB">
      <w:pPr>
        <w:pStyle w:val="ConsPlusNormal"/>
        <w:jc w:val="both"/>
        <w:rPr>
          <w:color w:val="FF0000"/>
          <w:sz w:val="28"/>
          <w:szCs w:val="28"/>
        </w:rPr>
      </w:pPr>
    </w:p>
    <w:p w:rsidR="009778CB" w:rsidRDefault="009778CB" w:rsidP="009778C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CE3459" w:rsidRPr="003D12BA" w:rsidRDefault="00CE3459" w:rsidP="00CE345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Екатериновског</w:t>
      </w:r>
      <w:r w:rsidR="009778CB">
        <w:rPr>
          <w:rFonts w:ascii="Times New Roman" w:hAnsi="Times New Roman" w:cs="Times New Roman"/>
          <w:b/>
          <w:sz w:val="28"/>
          <w:szCs w:val="28"/>
        </w:rPr>
        <w:t xml:space="preserve">о  сельского поселения </w:t>
      </w:r>
      <w:r w:rsidRPr="003D12BA">
        <w:rPr>
          <w:rFonts w:ascii="Times New Roman" w:hAnsi="Times New Roman" w:cs="Times New Roman"/>
          <w:b/>
          <w:sz w:val="28"/>
          <w:szCs w:val="28"/>
        </w:rPr>
        <w:t>(№</w:t>
      </w:r>
      <w:r>
        <w:rPr>
          <w:rFonts w:ascii="Times New Roman" w:hAnsi="Times New Roman" w:cs="Times New Roman"/>
          <w:b/>
          <w:sz w:val="28"/>
          <w:szCs w:val="28"/>
        </w:rPr>
        <w:t>2073-№2075</w:t>
      </w:r>
      <w:r w:rsidRPr="003D12BA">
        <w:rPr>
          <w:rFonts w:ascii="Times New Roman" w:hAnsi="Times New Roman" w:cs="Times New Roman"/>
          <w:b/>
          <w:sz w:val="28"/>
          <w:szCs w:val="28"/>
        </w:rPr>
        <w:t>)</w:t>
      </w:r>
    </w:p>
    <w:p w:rsidR="009778CB" w:rsidRPr="0068392F" w:rsidRDefault="009778CB" w:rsidP="009778C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p w:rsidR="009778CB" w:rsidRPr="0082692F" w:rsidRDefault="009778CB" w:rsidP="009778CB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9778CB" w:rsidRPr="0068392F" w:rsidTr="00AD3A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CB" w:rsidRPr="0068392F" w:rsidRDefault="009778CB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CB" w:rsidRPr="0068392F" w:rsidRDefault="009778CB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CB" w:rsidRPr="00A4460C" w:rsidRDefault="009778CB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CB" w:rsidRPr="0068392F" w:rsidRDefault="009778CB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778CB" w:rsidRPr="0068392F" w:rsidTr="00AD3A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CB" w:rsidRPr="0068392F" w:rsidRDefault="009778CB" w:rsidP="00A4694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CB" w:rsidRPr="0068392F" w:rsidRDefault="00CE3459" w:rsidP="00A4694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Горобец Вера Сергеевна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CB" w:rsidRPr="00A4460C" w:rsidRDefault="009778CB" w:rsidP="00A46944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CB" w:rsidRPr="0068392F" w:rsidRDefault="009778CB" w:rsidP="00A4694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9778CB" w:rsidRPr="00854191" w:rsidTr="00AD3A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CB" w:rsidRPr="00854191" w:rsidRDefault="009778CB" w:rsidP="00A4694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854191">
              <w:rPr>
                <w:sz w:val="28"/>
                <w:szCs w:val="28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CB" w:rsidRPr="00854191" w:rsidRDefault="00CE3459" w:rsidP="00A46944">
            <w:pPr>
              <w:ind w:left="-60" w:right="-113"/>
            </w:pPr>
            <w:r>
              <w:t>Моисеенко Надежда Николаевна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CB" w:rsidRPr="00854191" w:rsidRDefault="009778CB" w:rsidP="00CE3459">
            <w:pPr>
              <w:ind w:left="-60" w:right="-113"/>
            </w:pPr>
            <w:r w:rsidRPr="00854191">
              <w:t xml:space="preserve">собрание избирателей по месту </w:t>
            </w:r>
            <w:r w:rsidR="00CE3459"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CB" w:rsidRPr="00854191" w:rsidRDefault="009778CB" w:rsidP="00A46944">
            <w:pPr>
              <w:pStyle w:val="ConsPlusNormal"/>
              <w:jc w:val="center"/>
              <w:rPr>
                <w:sz w:val="28"/>
                <w:szCs w:val="28"/>
              </w:rPr>
            </w:pPr>
            <w:r w:rsidRPr="00854191">
              <w:rPr>
                <w:sz w:val="28"/>
                <w:szCs w:val="28"/>
              </w:rPr>
              <w:t>нет</w:t>
            </w:r>
          </w:p>
        </w:tc>
      </w:tr>
    </w:tbl>
    <w:p w:rsidR="009778CB" w:rsidRPr="00854191" w:rsidRDefault="009778CB" w:rsidP="009778CB">
      <w:pPr>
        <w:jc w:val="both"/>
      </w:pPr>
    </w:p>
    <w:p w:rsidR="009778CB" w:rsidRDefault="009778CB" w:rsidP="009778C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778CB" w:rsidRDefault="009778CB" w:rsidP="009778C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778CB" w:rsidRDefault="009778CB" w:rsidP="009778C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778CB" w:rsidRDefault="009778CB" w:rsidP="009778C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778CB" w:rsidRDefault="009778CB" w:rsidP="009778C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778CB" w:rsidRDefault="009778CB" w:rsidP="009778C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778CB" w:rsidRDefault="009778CB" w:rsidP="009778C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4A74F1" w:rsidRDefault="004A74F1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Default="00AD3AF3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Default="00AD3AF3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Default="00AD3AF3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Default="00AD3AF3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Default="00AD3AF3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F13414" w:rsidRDefault="00F1341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F13414" w:rsidRDefault="00C64C62" w:rsidP="00ED1D5E">
      <w:pPr>
        <w:pStyle w:val="ConsPlusNormal"/>
        <w:ind w:right="-234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\</w:t>
      </w:r>
    </w:p>
    <w:p w:rsidR="00C64C62" w:rsidRDefault="00C64C62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C64C62" w:rsidRDefault="00C64C62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C64C62" w:rsidRDefault="00C64C62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Default="00AD3AF3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Pr="00F479EC" w:rsidRDefault="00AD3AF3" w:rsidP="00AD3AF3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4</w:t>
      </w:r>
    </w:p>
    <w:p w:rsidR="00AD3AF3" w:rsidRPr="00F479EC" w:rsidRDefault="00AD3AF3" w:rsidP="00AD3AF3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AD3AF3" w:rsidRPr="00F479EC" w:rsidRDefault="00AD3AF3" w:rsidP="00AD3AF3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AD3AF3" w:rsidRPr="00F479EC" w:rsidRDefault="00AD3AF3" w:rsidP="00AD3AF3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FB4449">
        <w:rPr>
          <w:sz w:val="28"/>
          <w:szCs w:val="28"/>
        </w:rPr>
        <w:t>28</w:t>
      </w:r>
      <w:r w:rsidR="009B034F">
        <w:rPr>
          <w:sz w:val="28"/>
          <w:szCs w:val="28"/>
        </w:rPr>
        <w:t xml:space="preserve"> апреля</w:t>
      </w:r>
      <w:r>
        <w:rPr>
          <w:sz w:val="28"/>
          <w:szCs w:val="28"/>
        </w:rPr>
        <w:t xml:space="preserve"> </w:t>
      </w:r>
      <w:r w:rsidRPr="00F479EC">
        <w:rPr>
          <w:sz w:val="28"/>
          <w:szCs w:val="28"/>
        </w:rPr>
        <w:t xml:space="preserve"> </w:t>
      </w:r>
      <w:r w:rsidR="00FB4449">
        <w:rPr>
          <w:sz w:val="28"/>
          <w:szCs w:val="28"/>
        </w:rPr>
        <w:t>2026</w:t>
      </w:r>
      <w:r>
        <w:rPr>
          <w:sz w:val="28"/>
          <w:szCs w:val="28"/>
        </w:rPr>
        <w:t xml:space="preserve"> г. </w:t>
      </w:r>
      <w:r w:rsidRPr="00F479EC">
        <w:rPr>
          <w:sz w:val="28"/>
          <w:szCs w:val="28"/>
        </w:rPr>
        <w:t xml:space="preserve">№ </w:t>
      </w:r>
      <w:r w:rsidR="00FB4449">
        <w:rPr>
          <w:sz w:val="28"/>
          <w:szCs w:val="28"/>
        </w:rPr>
        <w:t>129</w:t>
      </w:r>
      <w:r>
        <w:rPr>
          <w:sz w:val="28"/>
          <w:szCs w:val="28"/>
        </w:rPr>
        <w:t>-1</w:t>
      </w:r>
    </w:p>
    <w:p w:rsidR="00AD3AF3" w:rsidRPr="0082692F" w:rsidRDefault="00AD3AF3" w:rsidP="00AD3AF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D3AF3" w:rsidRPr="0082692F" w:rsidRDefault="00AD3AF3" w:rsidP="00AD3AF3">
      <w:pPr>
        <w:pStyle w:val="ConsPlusNormal"/>
        <w:jc w:val="both"/>
        <w:rPr>
          <w:color w:val="FF0000"/>
          <w:sz w:val="28"/>
          <w:szCs w:val="28"/>
        </w:rPr>
      </w:pPr>
    </w:p>
    <w:p w:rsidR="00AD3AF3" w:rsidRDefault="00AD3AF3" w:rsidP="00AD3AF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AD3AF3" w:rsidRPr="0068392F" w:rsidRDefault="00AD3AF3" w:rsidP="00AD3AF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Ивановского  сельского поселения (№ 2077)</w:t>
      </w:r>
    </w:p>
    <w:p w:rsidR="00AD3AF3" w:rsidRPr="0082692F" w:rsidRDefault="00AD3AF3" w:rsidP="00AD3AF3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AD3AF3" w:rsidRPr="0068392F" w:rsidTr="00AD3A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68392F" w:rsidRDefault="00AD3AF3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68392F" w:rsidRDefault="00AD3AF3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A4460C" w:rsidRDefault="00AD3AF3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68392F" w:rsidRDefault="00AD3AF3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D3AF3" w:rsidRPr="0068392F" w:rsidTr="00AD3A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68392F" w:rsidRDefault="00AD3AF3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68392F" w:rsidRDefault="00F13414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Северчукова Елена Юрьевна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A4460C" w:rsidRDefault="00AD3AF3" w:rsidP="00F13414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 xml:space="preserve">собрание избирателей по месту </w:t>
            </w:r>
            <w:r w:rsidR="00F13414">
              <w:rPr>
                <w:sz w:val="28"/>
                <w:szCs w:val="28"/>
              </w:rP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F3" w:rsidRPr="0068392F" w:rsidRDefault="00AD3AF3" w:rsidP="00AD3AF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AD3AF3" w:rsidRDefault="00AD3AF3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rFonts w:eastAsia="Times New Roman"/>
          <w:sz w:val="28"/>
          <w:szCs w:val="28"/>
        </w:rPr>
      </w:pPr>
    </w:p>
    <w:p w:rsidR="00AE0285" w:rsidRDefault="00AE0285" w:rsidP="00AE0285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Pr="0082692F" w:rsidRDefault="00AD3AF3" w:rsidP="00AD3AF3">
      <w:pPr>
        <w:pStyle w:val="ConsPlusNormal"/>
        <w:ind w:right="-234"/>
        <w:rPr>
          <w:color w:val="FF0000"/>
          <w:sz w:val="28"/>
          <w:szCs w:val="28"/>
        </w:rPr>
      </w:pPr>
    </w:p>
    <w:p w:rsidR="00AD3AF3" w:rsidRDefault="00AD3AF3" w:rsidP="00AD3AF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D3AF3" w:rsidRPr="00F479EC" w:rsidRDefault="00AD3AF3" w:rsidP="00AD3AF3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AE0285">
        <w:rPr>
          <w:sz w:val="28"/>
          <w:szCs w:val="28"/>
        </w:rPr>
        <w:t>5</w:t>
      </w:r>
    </w:p>
    <w:p w:rsidR="00AD3AF3" w:rsidRPr="00F479EC" w:rsidRDefault="00AD3AF3" w:rsidP="00AD3AF3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AD3AF3" w:rsidRPr="00F479EC" w:rsidRDefault="00AD3AF3" w:rsidP="00AD3AF3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AD3AF3" w:rsidRPr="00F479EC" w:rsidRDefault="00AD3AF3" w:rsidP="00AD3AF3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FB4449">
        <w:rPr>
          <w:sz w:val="28"/>
          <w:szCs w:val="28"/>
        </w:rPr>
        <w:t>28</w:t>
      </w:r>
      <w:r w:rsidR="009B034F">
        <w:rPr>
          <w:sz w:val="28"/>
          <w:szCs w:val="28"/>
        </w:rPr>
        <w:t xml:space="preserve"> апреля</w:t>
      </w:r>
      <w:r>
        <w:rPr>
          <w:sz w:val="28"/>
          <w:szCs w:val="28"/>
        </w:rPr>
        <w:t xml:space="preserve"> </w:t>
      </w:r>
      <w:r w:rsidRPr="00F479EC">
        <w:rPr>
          <w:sz w:val="28"/>
          <w:szCs w:val="28"/>
        </w:rPr>
        <w:t xml:space="preserve"> </w:t>
      </w:r>
      <w:r w:rsidR="00FB4449">
        <w:rPr>
          <w:sz w:val="28"/>
          <w:szCs w:val="28"/>
        </w:rPr>
        <w:t>2026</w:t>
      </w:r>
      <w:r>
        <w:rPr>
          <w:sz w:val="28"/>
          <w:szCs w:val="28"/>
        </w:rPr>
        <w:t xml:space="preserve"> г. </w:t>
      </w:r>
      <w:r w:rsidRPr="00F479EC">
        <w:rPr>
          <w:sz w:val="28"/>
          <w:szCs w:val="28"/>
        </w:rPr>
        <w:t xml:space="preserve">№ </w:t>
      </w:r>
      <w:r w:rsidR="00FB4449">
        <w:rPr>
          <w:sz w:val="28"/>
          <w:szCs w:val="28"/>
        </w:rPr>
        <w:t>129</w:t>
      </w:r>
      <w:r>
        <w:rPr>
          <w:sz w:val="28"/>
          <w:szCs w:val="28"/>
        </w:rPr>
        <w:t>-1</w:t>
      </w: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FB4449" w:rsidP="007E1FF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7E1FF4" w:rsidRPr="0068392F">
        <w:rPr>
          <w:rFonts w:ascii="Times New Roman" w:hAnsi="Times New Roman" w:cs="Times New Roman"/>
          <w:b/>
          <w:sz w:val="28"/>
          <w:szCs w:val="28"/>
        </w:rPr>
        <w:t xml:space="preserve">писок лиц, зачисленных в резерв составов участковых комиссий избирательных участков, участков референдума </w:t>
      </w:r>
    </w:p>
    <w:p w:rsidR="007E1FF4" w:rsidRPr="0068392F" w:rsidRDefault="007E1FF4" w:rsidP="007E1FF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Рыбасовского  сельского поселения (№2088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№2089)</w:t>
      </w:r>
    </w:p>
    <w:p w:rsidR="007E1FF4" w:rsidRPr="0082692F" w:rsidRDefault="007E1FF4" w:rsidP="007E1FF4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7E1FF4" w:rsidRPr="0068392F" w:rsidTr="007101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68392F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68392F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A4460C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68392F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E1FF4" w:rsidRPr="007E1FF4" w:rsidTr="007101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7E1FF4" w:rsidRDefault="007E1FF4" w:rsidP="007E1FF4">
            <w:pPr>
              <w:pStyle w:val="ConsPlusNormal"/>
              <w:jc w:val="center"/>
              <w:rPr>
                <w:sz w:val="28"/>
                <w:szCs w:val="28"/>
              </w:rPr>
            </w:pPr>
            <w:r w:rsidRPr="007E1FF4"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7E1FF4" w:rsidRDefault="004C39D8" w:rsidP="007E1F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Морозова Татьяна Сергеевна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7E1FF4" w:rsidRDefault="007E1FF4" w:rsidP="007E1F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</w:t>
            </w:r>
            <w:r w:rsidR="00224C1B">
              <w:rPr>
                <w:sz w:val="28"/>
                <w:szCs w:val="28"/>
              </w:rPr>
              <w:t>ан</w:t>
            </w:r>
            <w:r>
              <w:rPr>
                <w:sz w:val="28"/>
                <w:szCs w:val="28"/>
              </w:rPr>
              <w:t>ие депутатов Рыбасовского сельского поселения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7E1FF4" w:rsidRDefault="007E1FF4" w:rsidP="007E1FF4">
            <w:pPr>
              <w:pStyle w:val="ConsPlusNormal"/>
              <w:jc w:val="center"/>
              <w:rPr>
                <w:sz w:val="28"/>
                <w:szCs w:val="28"/>
              </w:rPr>
            </w:pPr>
            <w:r w:rsidRPr="007E1FF4">
              <w:rPr>
                <w:sz w:val="28"/>
                <w:szCs w:val="28"/>
              </w:rPr>
              <w:t>нет</w:t>
            </w:r>
          </w:p>
        </w:tc>
      </w:tr>
      <w:tr w:rsidR="00F27E36" w:rsidRPr="007E1FF4" w:rsidTr="007101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E36" w:rsidRPr="007E1FF4" w:rsidRDefault="00F27E36" w:rsidP="007E1F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E36" w:rsidRDefault="00DA610D" w:rsidP="007E1F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Мыслевская Альбина Ришатовна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E36" w:rsidRDefault="00DA610D" w:rsidP="007E1FF4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E36" w:rsidRPr="007E1FF4" w:rsidRDefault="00F27E36" w:rsidP="007E1F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F27E36" w:rsidRPr="007E1FF4" w:rsidTr="007101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E36" w:rsidRDefault="00F27E36" w:rsidP="007E1F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E36" w:rsidRDefault="00F27E36" w:rsidP="007E1F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Саркисова Эдита Юрьевна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E36" w:rsidRDefault="00F27E36" w:rsidP="007E1F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</w:t>
            </w:r>
            <w:r w:rsidR="00224C1B">
              <w:rPr>
                <w:sz w:val="28"/>
                <w:szCs w:val="28"/>
              </w:rPr>
              <w:t>ан</w:t>
            </w:r>
            <w:r>
              <w:rPr>
                <w:sz w:val="28"/>
                <w:szCs w:val="28"/>
              </w:rPr>
              <w:t>ие депутатов Рыбасовского сельского поселения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E36" w:rsidRPr="007E1FF4" w:rsidRDefault="00F27E36" w:rsidP="007E1F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7E1FF4" w:rsidRPr="00854191" w:rsidRDefault="007E1FF4" w:rsidP="007E1FF4"/>
    <w:p w:rsidR="007E1FF4" w:rsidRDefault="007E1FF4" w:rsidP="007E1FF4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7E1FF4" w:rsidRPr="0082692F" w:rsidRDefault="007E1FF4" w:rsidP="007E1FF4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Pr="0082692F" w:rsidRDefault="007E1FF4" w:rsidP="007E1FF4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8E070A" w:rsidRDefault="008E070A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Pr="00F479EC" w:rsidRDefault="007E1FF4" w:rsidP="007E1FF4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5D3806">
        <w:rPr>
          <w:sz w:val="28"/>
          <w:szCs w:val="28"/>
        </w:rPr>
        <w:t>6</w:t>
      </w:r>
    </w:p>
    <w:p w:rsidR="007E1FF4" w:rsidRPr="00F479EC" w:rsidRDefault="007E1FF4" w:rsidP="007E1FF4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7E1FF4" w:rsidRPr="00F479EC" w:rsidRDefault="007E1FF4" w:rsidP="007E1FF4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7E1FF4" w:rsidRPr="00F479EC" w:rsidRDefault="007E1FF4" w:rsidP="007E1FF4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5D3806">
        <w:rPr>
          <w:sz w:val="28"/>
          <w:szCs w:val="28"/>
        </w:rPr>
        <w:t>28</w:t>
      </w:r>
      <w:r w:rsidR="009B034F">
        <w:rPr>
          <w:sz w:val="28"/>
          <w:szCs w:val="28"/>
        </w:rPr>
        <w:t xml:space="preserve"> апреля</w:t>
      </w:r>
      <w:r>
        <w:rPr>
          <w:sz w:val="28"/>
          <w:szCs w:val="28"/>
        </w:rPr>
        <w:t xml:space="preserve"> </w:t>
      </w:r>
      <w:r w:rsidRPr="00F479EC">
        <w:rPr>
          <w:sz w:val="28"/>
          <w:szCs w:val="28"/>
        </w:rPr>
        <w:t xml:space="preserve"> </w:t>
      </w:r>
      <w:r w:rsidR="005D3806">
        <w:rPr>
          <w:sz w:val="28"/>
          <w:szCs w:val="28"/>
        </w:rPr>
        <w:t>2026</w:t>
      </w:r>
      <w:r>
        <w:rPr>
          <w:sz w:val="28"/>
          <w:szCs w:val="28"/>
        </w:rPr>
        <w:t xml:space="preserve"> г. </w:t>
      </w:r>
      <w:r w:rsidRPr="00F479EC">
        <w:rPr>
          <w:sz w:val="28"/>
          <w:szCs w:val="28"/>
        </w:rPr>
        <w:t xml:space="preserve">№ </w:t>
      </w:r>
      <w:r w:rsidR="005D3806">
        <w:rPr>
          <w:sz w:val="28"/>
          <w:szCs w:val="28"/>
        </w:rPr>
        <w:t>129</w:t>
      </w:r>
      <w:r>
        <w:rPr>
          <w:sz w:val="28"/>
          <w:szCs w:val="28"/>
        </w:rPr>
        <w:t>-1</w:t>
      </w:r>
    </w:p>
    <w:p w:rsidR="007E1FF4" w:rsidRPr="0082692F" w:rsidRDefault="007E1FF4" w:rsidP="007E1FF4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7E1FF4" w:rsidRPr="0082692F" w:rsidRDefault="007E1FF4" w:rsidP="007E1FF4">
      <w:pPr>
        <w:pStyle w:val="ConsPlusNormal"/>
        <w:jc w:val="both"/>
        <w:rPr>
          <w:color w:val="FF0000"/>
          <w:sz w:val="28"/>
          <w:szCs w:val="28"/>
        </w:rPr>
      </w:pPr>
    </w:p>
    <w:p w:rsidR="007E1FF4" w:rsidRDefault="007E1FF4" w:rsidP="007E1FF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7E1FF4" w:rsidRPr="0068392F" w:rsidRDefault="007E1FF4" w:rsidP="007E1FF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Юловского  сельского поселения (№2093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№2095)</w:t>
      </w:r>
    </w:p>
    <w:p w:rsidR="007E1FF4" w:rsidRPr="0082692F" w:rsidRDefault="007E1FF4" w:rsidP="007E1FF4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7E1FF4" w:rsidRPr="0068392F" w:rsidTr="007101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68392F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68392F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A4460C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A4460C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68392F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E1FF4" w:rsidRPr="007E1FF4" w:rsidTr="007101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7E1FF4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7E1FF4" w:rsidRDefault="008E070A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Баняс Маргарита Викторовна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7E1FF4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7E1FF4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7E1FF4" w:rsidRPr="007E1FF4" w:rsidTr="007101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7E1FF4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7E1FF4">
              <w:rPr>
                <w:sz w:val="28"/>
                <w:szCs w:val="28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7E1FF4" w:rsidRDefault="008E070A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Гафиаттулина Людмила Александровна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7E1FF4" w:rsidRDefault="008E070A" w:rsidP="008E070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F4" w:rsidRPr="007E1FF4" w:rsidRDefault="007E1FF4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 w:rsidRPr="007E1FF4">
              <w:rPr>
                <w:sz w:val="28"/>
                <w:szCs w:val="28"/>
              </w:rPr>
              <w:t>нет</w:t>
            </w:r>
          </w:p>
        </w:tc>
      </w:tr>
      <w:tr w:rsidR="008E070A" w:rsidRPr="007E1FF4" w:rsidTr="007101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0A" w:rsidRDefault="008E070A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0A" w:rsidRDefault="008E070A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Кравченко Олеся Константиновна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0A" w:rsidRDefault="008E070A" w:rsidP="008E070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0A" w:rsidRPr="007E1FF4" w:rsidRDefault="008E070A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8E070A" w:rsidRPr="007E1FF4" w:rsidTr="007101A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0A" w:rsidRDefault="008E070A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0A" w:rsidRDefault="008E070A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Харитоненко Валерия Геннадьевна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0A" w:rsidRPr="008E070A" w:rsidRDefault="008E070A" w:rsidP="008E070A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0A" w:rsidRPr="007E1FF4" w:rsidRDefault="008E070A" w:rsidP="007101A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7E1FF4" w:rsidRPr="00854191" w:rsidRDefault="007E1FF4" w:rsidP="007E1FF4">
      <w:pPr>
        <w:jc w:val="both"/>
      </w:pPr>
    </w:p>
    <w:p w:rsidR="007E1FF4" w:rsidRDefault="007E1FF4" w:rsidP="007E1FF4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7E1FF4" w:rsidRPr="0082692F" w:rsidRDefault="007E1FF4" w:rsidP="007E1FF4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Pr="0082692F" w:rsidRDefault="007E1FF4" w:rsidP="007E1FF4">
      <w:pPr>
        <w:pStyle w:val="ConsPlusNormal"/>
        <w:ind w:right="-234"/>
        <w:rPr>
          <w:color w:val="FF0000"/>
          <w:sz w:val="28"/>
          <w:szCs w:val="28"/>
        </w:rPr>
      </w:pPr>
    </w:p>
    <w:p w:rsidR="007E1FF4" w:rsidRPr="0082692F" w:rsidRDefault="007E1FF4" w:rsidP="00ED1D5E">
      <w:pPr>
        <w:pStyle w:val="ConsPlusNormal"/>
        <w:ind w:right="-234"/>
        <w:rPr>
          <w:color w:val="FF0000"/>
          <w:sz w:val="28"/>
          <w:szCs w:val="28"/>
        </w:rPr>
      </w:pPr>
    </w:p>
    <w:sectPr w:rsidR="007E1FF4" w:rsidRPr="0082692F" w:rsidSect="007C1202">
      <w:headerReference w:type="default" r:id="rId9"/>
      <w:pgSz w:w="11906" w:h="16838"/>
      <w:pgMar w:top="568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4EA3" w:rsidRDefault="00E24EA3" w:rsidP="00C23CD7">
      <w:r>
        <w:separator/>
      </w:r>
    </w:p>
  </w:endnote>
  <w:endnote w:type="continuationSeparator" w:id="1">
    <w:p w:rsidR="00E24EA3" w:rsidRDefault="00E24EA3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4EA3" w:rsidRDefault="00E24EA3" w:rsidP="00C23CD7">
      <w:r>
        <w:separator/>
      </w:r>
    </w:p>
  </w:footnote>
  <w:footnote w:type="continuationSeparator" w:id="1">
    <w:p w:rsidR="00E24EA3" w:rsidRDefault="00E24EA3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AF3" w:rsidRDefault="00AD3AF3" w:rsidP="008F276B">
    <w:pPr>
      <w:pStyle w:val="a6"/>
      <w:jc w:val="both"/>
    </w:pPr>
  </w:p>
  <w:p w:rsidR="00AD3AF3" w:rsidRDefault="00AD3AF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111C5"/>
    <w:rsid w:val="00025B53"/>
    <w:rsid w:val="00026D08"/>
    <w:rsid w:val="00032DD5"/>
    <w:rsid w:val="00033BCF"/>
    <w:rsid w:val="00036DC1"/>
    <w:rsid w:val="000377A5"/>
    <w:rsid w:val="0004239D"/>
    <w:rsid w:val="000438D2"/>
    <w:rsid w:val="000558D1"/>
    <w:rsid w:val="00060F30"/>
    <w:rsid w:val="0006395D"/>
    <w:rsid w:val="00063AEF"/>
    <w:rsid w:val="00064F6F"/>
    <w:rsid w:val="00084644"/>
    <w:rsid w:val="0008501B"/>
    <w:rsid w:val="00091C02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324B"/>
    <w:rsid w:val="000D4CA6"/>
    <w:rsid w:val="000E02B6"/>
    <w:rsid w:val="000E2042"/>
    <w:rsid w:val="000E47C2"/>
    <w:rsid w:val="000E4B04"/>
    <w:rsid w:val="000F6201"/>
    <w:rsid w:val="000F6ADE"/>
    <w:rsid w:val="00101154"/>
    <w:rsid w:val="001036FA"/>
    <w:rsid w:val="00103D8B"/>
    <w:rsid w:val="001050A5"/>
    <w:rsid w:val="001051F2"/>
    <w:rsid w:val="0010646B"/>
    <w:rsid w:val="001076DF"/>
    <w:rsid w:val="001121C6"/>
    <w:rsid w:val="0011264E"/>
    <w:rsid w:val="001229A7"/>
    <w:rsid w:val="00124E8B"/>
    <w:rsid w:val="00126472"/>
    <w:rsid w:val="0013209B"/>
    <w:rsid w:val="00133421"/>
    <w:rsid w:val="00141F46"/>
    <w:rsid w:val="00147CA1"/>
    <w:rsid w:val="00155478"/>
    <w:rsid w:val="001610C8"/>
    <w:rsid w:val="001652A6"/>
    <w:rsid w:val="001747A7"/>
    <w:rsid w:val="00176EC2"/>
    <w:rsid w:val="0017778A"/>
    <w:rsid w:val="001815DA"/>
    <w:rsid w:val="00184E42"/>
    <w:rsid w:val="0019194D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D56C9"/>
    <w:rsid w:val="001F1FEF"/>
    <w:rsid w:val="00202E59"/>
    <w:rsid w:val="00214B18"/>
    <w:rsid w:val="00215764"/>
    <w:rsid w:val="00215D0E"/>
    <w:rsid w:val="002201CF"/>
    <w:rsid w:val="002237C4"/>
    <w:rsid w:val="00224C1B"/>
    <w:rsid w:val="0023063D"/>
    <w:rsid w:val="0023173F"/>
    <w:rsid w:val="00237A1B"/>
    <w:rsid w:val="0024600C"/>
    <w:rsid w:val="00247A14"/>
    <w:rsid w:val="002502F4"/>
    <w:rsid w:val="0025701D"/>
    <w:rsid w:val="002613DB"/>
    <w:rsid w:val="00264313"/>
    <w:rsid w:val="00264C46"/>
    <w:rsid w:val="00267C6E"/>
    <w:rsid w:val="002755D5"/>
    <w:rsid w:val="00276B05"/>
    <w:rsid w:val="002773EF"/>
    <w:rsid w:val="002A16EB"/>
    <w:rsid w:val="002A5C3D"/>
    <w:rsid w:val="002A799A"/>
    <w:rsid w:val="002B7881"/>
    <w:rsid w:val="002D0AA9"/>
    <w:rsid w:val="002D1838"/>
    <w:rsid w:val="002E243E"/>
    <w:rsid w:val="002E56B8"/>
    <w:rsid w:val="002E7E39"/>
    <w:rsid w:val="00307ADF"/>
    <w:rsid w:val="00316EED"/>
    <w:rsid w:val="00321482"/>
    <w:rsid w:val="00323CE5"/>
    <w:rsid w:val="00325D15"/>
    <w:rsid w:val="0034056C"/>
    <w:rsid w:val="00347565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24A"/>
    <w:rsid w:val="003E37FE"/>
    <w:rsid w:val="003E481B"/>
    <w:rsid w:val="003F0C7D"/>
    <w:rsid w:val="003F4F6F"/>
    <w:rsid w:val="0040728F"/>
    <w:rsid w:val="00410CDC"/>
    <w:rsid w:val="00423395"/>
    <w:rsid w:val="00433F53"/>
    <w:rsid w:val="00440886"/>
    <w:rsid w:val="004435D6"/>
    <w:rsid w:val="004505A2"/>
    <w:rsid w:val="00455C69"/>
    <w:rsid w:val="00456C71"/>
    <w:rsid w:val="0045746C"/>
    <w:rsid w:val="00476F14"/>
    <w:rsid w:val="004829EF"/>
    <w:rsid w:val="00484809"/>
    <w:rsid w:val="00496343"/>
    <w:rsid w:val="004963DE"/>
    <w:rsid w:val="004A2B2F"/>
    <w:rsid w:val="004A74F1"/>
    <w:rsid w:val="004A7577"/>
    <w:rsid w:val="004C17D3"/>
    <w:rsid w:val="004C39D8"/>
    <w:rsid w:val="004C6DEB"/>
    <w:rsid w:val="004F13AF"/>
    <w:rsid w:val="004F2220"/>
    <w:rsid w:val="004F44D7"/>
    <w:rsid w:val="0050559C"/>
    <w:rsid w:val="00505689"/>
    <w:rsid w:val="00506293"/>
    <w:rsid w:val="00507BE5"/>
    <w:rsid w:val="00522537"/>
    <w:rsid w:val="00527FCA"/>
    <w:rsid w:val="00542162"/>
    <w:rsid w:val="00543E4B"/>
    <w:rsid w:val="00547FB8"/>
    <w:rsid w:val="00554961"/>
    <w:rsid w:val="00554DEA"/>
    <w:rsid w:val="0055501B"/>
    <w:rsid w:val="00560B1B"/>
    <w:rsid w:val="0056142B"/>
    <w:rsid w:val="005709F7"/>
    <w:rsid w:val="005B777B"/>
    <w:rsid w:val="005B7EA5"/>
    <w:rsid w:val="005C6EB8"/>
    <w:rsid w:val="005D3806"/>
    <w:rsid w:val="005E3AC0"/>
    <w:rsid w:val="005E64FE"/>
    <w:rsid w:val="005F25A7"/>
    <w:rsid w:val="005F5C10"/>
    <w:rsid w:val="00613B9E"/>
    <w:rsid w:val="0062270E"/>
    <w:rsid w:val="0062638B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5787"/>
    <w:rsid w:val="006A63D7"/>
    <w:rsid w:val="006C2A94"/>
    <w:rsid w:val="006C3840"/>
    <w:rsid w:val="006C3F41"/>
    <w:rsid w:val="006C4B65"/>
    <w:rsid w:val="006C4F8E"/>
    <w:rsid w:val="006D1F7F"/>
    <w:rsid w:val="006D206A"/>
    <w:rsid w:val="006D2B18"/>
    <w:rsid w:val="006D2FDE"/>
    <w:rsid w:val="006E7903"/>
    <w:rsid w:val="006F0561"/>
    <w:rsid w:val="006F7C5F"/>
    <w:rsid w:val="00700F58"/>
    <w:rsid w:val="007051CA"/>
    <w:rsid w:val="00705E32"/>
    <w:rsid w:val="00722168"/>
    <w:rsid w:val="00732414"/>
    <w:rsid w:val="007346BD"/>
    <w:rsid w:val="00735A08"/>
    <w:rsid w:val="00735C40"/>
    <w:rsid w:val="007361B3"/>
    <w:rsid w:val="007363FD"/>
    <w:rsid w:val="00742889"/>
    <w:rsid w:val="007446D3"/>
    <w:rsid w:val="00745A60"/>
    <w:rsid w:val="00746C2E"/>
    <w:rsid w:val="00753886"/>
    <w:rsid w:val="00755588"/>
    <w:rsid w:val="007572BD"/>
    <w:rsid w:val="0075789D"/>
    <w:rsid w:val="0076014A"/>
    <w:rsid w:val="00763152"/>
    <w:rsid w:val="00767466"/>
    <w:rsid w:val="00776E63"/>
    <w:rsid w:val="00780B11"/>
    <w:rsid w:val="00782FE3"/>
    <w:rsid w:val="007867F0"/>
    <w:rsid w:val="007954CB"/>
    <w:rsid w:val="007A364D"/>
    <w:rsid w:val="007C1202"/>
    <w:rsid w:val="007E1FF4"/>
    <w:rsid w:val="007E7A4B"/>
    <w:rsid w:val="007F3233"/>
    <w:rsid w:val="007F469E"/>
    <w:rsid w:val="007F54BB"/>
    <w:rsid w:val="007F70AD"/>
    <w:rsid w:val="00801B09"/>
    <w:rsid w:val="00801F0C"/>
    <w:rsid w:val="008061B7"/>
    <w:rsid w:val="00812C2E"/>
    <w:rsid w:val="00816A21"/>
    <w:rsid w:val="008173A7"/>
    <w:rsid w:val="0081750E"/>
    <w:rsid w:val="008253BD"/>
    <w:rsid w:val="0082692F"/>
    <w:rsid w:val="00827F70"/>
    <w:rsid w:val="00837BA0"/>
    <w:rsid w:val="00854191"/>
    <w:rsid w:val="00857781"/>
    <w:rsid w:val="00860F72"/>
    <w:rsid w:val="00866426"/>
    <w:rsid w:val="00866EF3"/>
    <w:rsid w:val="00876908"/>
    <w:rsid w:val="00881268"/>
    <w:rsid w:val="00884856"/>
    <w:rsid w:val="00896096"/>
    <w:rsid w:val="008A0CCF"/>
    <w:rsid w:val="008A1398"/>
    <w:rsid w:val="008A50E8"/>
    <w:rsid w:val="008B0E28"/>
    <w:rsid w:val="008B1A71"/>
    <w:rsid w:val="008C4899"/>
    <w:rsid w:val="008D5F43"/>
    <w:rsid w:val="008E070A"/>
    <w:rsid w:val="008E185E"/>
    <w:rsid w:val="008E2BC7"/>
    <w:rsid w:val="008E62BA"/>
    <w:rsid w:val="008F0C33"/>
    <w:rsid w:val="008F276B"/>
    <w:rsid w:val="008F578A"/>
    <w:rsid w:val="00903D50"/>
    <w:rsid w:val="00905785"/>
    <w:rsid w:val="00907C3B"/>
    <w:rsid w:val="00914A49"/>
    <w:rsid w:val="0092058E"/>
    <w:rsid w:val="0093025B"/>
    <w:rsid w:val="00933335"/>
    <w:rsid w:val="00944BD9"/>
    <w:rsid w:val="009450A0"/>
    <w:rsid w:val="0094574C"/>
    <w:rsid w:val="00952B32"/>
    <w:rsid w:val="00953827"/>
    <w:rsid w:val="00956DD2"/>
    <w:rsid w:val="0096718C"/>
    <w:rsid w:val="00967932"/>
    <w:rsid w:val="009735D8"/>
    <w:rsid w:val="009743D3"/>
    <w:rsid w:val="009778CB"/>
    <w:rsid w:val="00977A72"/>
    <w:rsid w:val="00984FE2"/>
    <w:rsid w:val="009862BA"/>
    <w:rsid w:val="00990ABE"/>
    <w:rsid w:val="00997F28"/>
    <w:rsid w:val="009A7FDB"/>
    <w:rsid w:val="009B034F"/>
    <w:rsid w:val="009B3641"/>
    <w:rsid w:val="009B50B9"/>
    <w:rsid w:val="009B5A3A"/>
    <w:rsid w:val="009C2A91"/>
    <w:rsid w:val="009C375A"/>
    <w:rsid w:val="009D2DE3"/>
    <w:rsid w:val="009D35EE"/>
    <w:rsid w:val="009D4ACE"/>
    <w:rsid w:val="009D4C34"/>
    <w:rsid w:val="009E2A11"/>
    <w:rsid w:val="009F321B"/>
    <w:rsid w:val="00A03FD8"/>
    <w:rsid w:val="00A063D3"/>
    <w:rsid w:val="00A063F4"/>
    <w:rsid w:val="00A2717F"/>
    <w:rsid w:val="00A30307"/>
    <w:rsid w:val="00A31C95"/>
    <w:rsid w:val="00A3205C"/>
    <w:rsid w:val="00A32C75"/>
    <w:rsid w:val="00A3557C"/>
    <w:rsid w:val="00A36546"/>
    <w:rsid w:val="00A40D2E"/>
    <w:rsid w:val="00A43AF1"/>
    <w:rsid w:val="00A4460C"/>
    <w:rsid w:val="00A46944"/>
    <w:rsid w:val="00A50442"/>
    <w:rsid w:val="00A62E74"/>
    <w:rsid w:val="00A64ADD"/>
    <w:rsid w:val="00A67691"/>
    <w:rsid w:val="00A713CE"/>
    <w:rsid w:val="00A749F7"/>
    <w:rsid w:val="00A84A4F"/>
    <w:rsid w:val="00A86133"/>
    <w:rsid w:val="00A86253"/>
    <w:rsid w:val="00A945B5"/>
    <w:rsid w:val="00A94EC3"/>
    <w:rsid w:val="00AA032D"/>
    <w:rsid w:val="00AA1F0C"/>
    <w:rsid w:val="00AB2CA8"/>
    <w:rsid w:val="00AC35DE"/>
    <w:rsid w:val="00AD2DC8"/>
    <w:rsid w:val="00AD3AF3"/>
    <w:rsid w:val="00AD43F4"/>
    <w:rsid w:val="00AE0285"/>
    <w:rsid w:val="00AF5232"/>
    <w:rsid w:val="00B0213C"/>
    <w:rsid w:val="00B070DB"/>
    <w:rsid w:val="00B1078B"/>
    <w:rsid w:val="00B14E21"/>
    <w:rsid w:val="00B268F7"/>
    <w:rsid w:val="00B33D4E"/>
    <w:rsid w:val="00B35EEC"/>
    <w:rsid w:val="00B406F6"/>
    <w:rsid w:val="00B425F3"/>
    <w:rsid w:val="00B538B8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D1D14"/>
    <w:rsid w:val="00BE623F"/>
    <w:rsid w:val="00BF0C16"/>
    <w:rsid w:val="00BF421E"/>
    <w:rsid w:val="00C23CD7"/>
    <w:rsid w:val="00C2691F"/>
    <w:rsid w:val="00C27200"/>
    <w:rsid w:val="00C36F0C"/>
    <w:rsid w:val="00C44482"/>
    <w:rsid w:val="00C51194"/>
    <w:rsid w:val="00C55BCB"/>
    <w:rsid w:val="00C600FB"/>
    <w:rsid w:val="00C64C62"/>
    <w:rsid w:val="00C73ABA"/>
    <w:rsid w:val="00C74DC5"/>
    <w:rsid w:val="00C77BF0"/>
    <w:rsid w:val="00C77DF2"/>
    <w:rsid w:val="00C854F6"/>
    <w:rsid w:val="00C87D77"/>
    <w:rsid w:val="00C9308E"/>
    <w:rsid w:val="00CA21C0"/>
    <w:rsid w:val="00CA40FB"/>
    <w:rsid w:val="00CA4809"/>
    <w:rsid w:val="00CA6FD5"/>
    <w:rsid w:val="00CB0F57"/>
    <w:rsid w:val="00CB2173"/>
    <w:rsid w:val="00CB3977"/>
    <w:rsid w:val="00CC357D"/>
    <w:rsid w:val="00CE0C5F"/>
    <w:rsid w:val="00CE3459"/>
    <w:rsid w:val="00CF5818"/>
    <w:rsid w:val="00D13B7C"/>
    <w:rsid w:val="00D14741"/>
    <w:rsid w:val="00D15591"/>
    <w:rsid w:val="00D23107"/>
    <w:rsid w:val="00D33E6F"/>
    <w:rsid w:val="00D34A21"/>
    <w:rsid w:val="00D4007D"/>
    <w:rsid w:val="00D42BC7"/>
    <w:rsid w:val="00D438ED"/>
    <w:rsid w:val="00D50A02"/>
    <w:rsid w:val="00D54B67"/>
    <w:rsid w:val="00D62825"/>
    <w:rsid w:val="00D7220D"/>
    <w:rsid w:val="00D727F1"/>
    <w:rsid w:val="00D75DFB"/>
    <w:rsid w:val="00D81946"/>
    <w:rsid w:val="00D843BD"/>
    <w:rsid w:val="00D947A9"/>
    <w:rsid w:val="00DA610D"/>
    <w:rsid w:val="00DA7E48"/>
    <w:rsid w:val="00DB1853"/>
    <w:rsid w:val="00DC2F05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02602"/>
    <w:rsid w:val="00E108A4"/>
    <w:rsid w:val="00E138FE"/>
    <w:rsid w:val="00E24EA3"/>
    <w:rsid w:val="00E27071"/>
    <w:rsid w:val="00E36390"/>
    <w:rsid w:val="00E41D65"/>
    <w:rsid w:val="00E51957"/>
    <w:rsid w:val="00E52B2D"/>
    <w:rsid w:val="00E64D22"/>
    <w:rsid w:val="00E66D3D"/>
    <w:rsid w:val="00E67A3C"/>
    <w:rsid w:val="00E70381"/>
    <w:rsid w:val="00E73FDD"/>
    <w:rsid w:val="00E84BA5"/>
    <w:rsid w:val="00E95054"/>
    <w:rsid w:val="00E976C7"/>
    <w:rsid w:val="00EA0920"/>
    <w:rsid w:val="00EA2D4C"/>
    <w:rsid w:val="00EA3315"/>
    <w:rsid w:val="00EA68C9"/>
    <w:rsid w:val="00EA7F97"/>
    <w:rsid w:val="00EC0055"/>
    <w:rsid w:val="00EC6791"/>
    <w:rsid w:val="00ED1D5E"/>
    <w:rsid w:val="00ED2433"/>
    <w:rsid w:val="00ED44F4"/>
    <w:rsid w:val="00ED7849"/>
    <w:rsid w:val="00EE1829"/>
    <w:rsid w:val="00EF6580"/>
    <w:rsid w:val="00F04194"/>
    <w:rsid w:val="00F04917"/>
    <w:rsid w:val="00F127AB"/>
    <w:rsid w:val="00F13414"/>
    <w:rsid w:val="00F1710D"/>
    <w:rsid w:val="00F27E36"/>
    <w:rsid w:val="00F46C8A"/>
    <w:rsid w:val="00F4703C"/>
    <w:rsid w:val="00F479EC"/>
    <w:rsid w:val="00F53D30"/>
    <w:rsid w:val="00F56C26"/>
    <w:rsid w:val="00F6788D"/>
    <w:rsid w:val="00F742BE"/>
    <w:rsid w:val="00F750C4"/>
    <w:rsid w:val="00F9076C"/>
    <w:rsid w:val="00F924F0"/>
    <w:rsid w:val="00FA219D"/>
    <w:rsid w:val="00FA64D2"/>
    <w:rsid w:val="00FB4449"/>
    <w:rsid w:val="00FC2059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0A446-D555-47B4-AD97-ABE6A55F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7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Пользователь Windows</cp:lastModifiedBy>
  <cp:revision>324</cp:revision>
  <cp:lastPrinted>2026-04-10T08:37:00Z</cp:lastPrinted>
  <dcterms:created xsi:type="dcterms:W3CDTF">2018-06-14T10:10:00Z</dcterms:created>
  <dcterms:modified xsi:type="dcterms:W3CDTF">2026-04-24T09:02:00Z</dcterms:modified>
</cp:coreProperties>
</file>