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CE0BF5" w:rsidRDefault="00CE0BF5" w:rsidP="001121C6"/>
    <w:p w:rsidR="001121C6" w:rsidRPr="00884856" w:rsidRDefault="009C0BB3" w:rsidP="001121C6">
      <w:r>
        <w:t>11</w:t>
      </w:r>
      <w:r w:rsidR="00AB3906">
        <w:t xml:space="preserve"> августа 2026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</w:r>
      <w:r>
        <w:t xml:space="preserve">                   </w:t>
      </w:r>
      <w:r w:rsidR="007A364D" w:rsidRPr="00884856">
        <w:t>№</w:t>
      </w:r>
      <w:r w:rsidR="0016058A">
        <w:t xml:space="preserve"> 31</w:t>
      </w:r>
      <w:r w:rsidR="00091568">
        <w:t>-1</w:t>
      </w:r>
      <w:r w:rsidR="007A364D" w:rsidRPr="00884856">
        <w:t xml:space="preserve">  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="001B6E5E">
        <w:rPr>
          <w:b/>
          <w:bCs/>
        </w:rPr>
        <w:t xml:space="preserve">дополнительном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пункта </w:t>
      </w:r>
      <w:r w:rsidR="00110DE9">
        <w:t>12</w:t>
      </w:r>
      <w:r w:rsidR="00450246">
        <w:t xml:space="preserve"> статьи 2.1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110DE9">
        <w:t>Дополнительно з</w:t>
      </w:r>
      <w:r w:rsidR="009C375A">
        <w:t xml:space="preserve">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6A2693">
        <w:t>-№ 6</w:t>
      </w:r>
      <w:r w:rsidR="00F459EB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1502AE" w:rsidRDefault="001502AE" w:rsidP="001502AE">
      <w:pPr>
        <w:pStyle w:val="ConsPlusNormal"/>
        <w:ind w:left="4774" w:right="-234"/>
        <w:jc w:val="center"/>
        <w:rPr>
          <w:sz w:val="28"/>
          <w:szCs w:val="28"/>
        </w:rPr>
      </w:pPr>
    </w:p>
    <w:p w:rsidR="001502AE" w:rsidRDefault="001502AE" w:rsidP="001502AE">
      <w:pPr>
        <w:pStyle w:val="ConsPlusNormal"/>
        <w:ind w:left="4774" w:right="-234"/>
        <w:jc w:val="center"/>
        <w:rPr>
          <w:sz w:val="28"/>
          <w:szCs w:val="28"/>
        </w:rPr>
      </w:pPr>
    </w:p>
    <w:p w:rsidR="001502AE" w:rsidRDefault="001502AE" w:rsidP="001502AE">
      <w:pPr>
        <w:pStyle w:val="ConsPlusNormal"/>
        <w:ind w:left="4774" w:right="-234"/>
        <w:jc w:val="center"/>
        <w:rPr>
          <w:sz w:val="28"/>
          <w:szCs w:val="28"/>
        </w:rPr>
      </w:pPr>
    </w:p>
    <w:p w:rsidR="001502AE" w:rsidRDefault="001502AE" w:rsidP="001502AE">
      <w:pPr>
        <w:pStyle w:val="ConsPlusNormal"/>
        <w:ind w:left="4774" w:right="-234"/>
        <w:jc w:val="center"/>
        <w:rPr>
          <w:sz w:val="28"/>
          <w:szCs w:val="28"/>
        </w:rPr>
      </w:pPr>
    </w:p>
    <w:p w:rsidR="001502AE" w:rsidRDefault="001502AE" w:rsidP="001502AE">
      <w:pPr>
        <w:pStyle w:val="ConsPlusNormal"/>
        <w:ind w:left="4774" w:right="-234"/>
        <w:jc w:val="center"/>
        <w:rPr>
          <w:sz w:val="28"/>
          <w:szCs w:val="28"/>
        </w:rPr>
      </w:pPr>
    </w:p>
    <w:p w:rsidR="001502AE" w:rsidRPr="00F479EC" w:rsidRDefault="001502AE" w:rsidP="001502AE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</w:t>
      </w:r>
    </w:p>
    <w:p w:rsidR="001502AE" w:rsidRPr="00F479EC" w:rsidRDefault="001502AE" w:rsidP="001502AE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502AE" w:rsidRPr="00F479EC" w:rsidRDefault="001502AE" w:rsidP="001502AE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502AE" w:rsidRPr="00F479EC" w:rsidRDefault="001502AE" w:rsidP="001502AE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>11 агуста 2026</w:t>
      </w:r>
      <w:r w:rsidRPr="00F479EC">
        <w:rPr>
          <w:sz w:val="28"/>
          <w:szCs w:val="28"/>
        </w:rPr>
        <w:t xml:space="preserve"> г. № </w:t>
      </w:r>
      <w:r>
        <w:rPr>
          <w:sz w:val="28"/>
          <w:szCs w:val="28"/>
        </w:rPr>
        <w:t>31-1</w:t>
      </w:r>
    </w:p>
    <w:p w:rsidR="001502AE" w:rsidRPr="0082692F" w:rsidRDefault="001502AE" w:rsidP="001502AE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502AE" w:rsidRPr="0082692F" w:rsidRDefault="001502AE" w:rsidP="001502AE">
      <w:pPr>
        <w:pStyle w:val="ConsPlusNormal"/>
        <w:jc w:val="both"/>
        <w:rPr>
          <w:color w:val="FF0000"/>
          <w:sz w:val="28"/>
          <w:szCs w:val="28"/>
        </w:rPr>
      </w:pPr>
    </w:p>
    <w:p w:rsidR="001502AE" w:rsidRDefault="001502AE" w:rsidP="001502A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502AE" w:rsidRPr="0068392F" w:rsidRDefault="0016058A" w:rsidP="001502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Гигантовского</w:t>
      </w:r>
      <w:r w:rsidR="001C574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b/>
          <w:sz w:val="28"/>
          <w:szCs w:val="28"/>
        </w:rPr>
        <w:t>(№2065</w:t>
      </w:r>
      <w:r w:rsidR="001502AE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№206</w:t>
      </w:r>
      <w:r w:rsidR="001502AE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, №2071</w:t>
      </w:r>
      <w:r w:rsidR="001502AE">
        <w:rPr>
          <w:rFonts w:ascii="Times New Roman" w:hAnsi="Times New Roman" w:cs="Times New Roman"/>
          <w:b/>
          <w:sz w:val="28"/>
          <w:szCs w:val="28"/>
        </w:rPr>
        <w:t>)</w:t>
      </w:r>
    </w:p>
    <w:p w:rsidR="001502AE" w:rsidRPr="0082692F" w:rsidRDefault="001502AE" w:rsidP="001502AE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502AE" w:rsidRPr="0068392F" w:rsidTr="000024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AE" w:rsidRPr="0068392F" w:rsidRDefault="001502AE" w:rsidP="000024A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AE" w:rsidRPr="0068392F" w:rsidRDefault="001502AE" w:rsidP="000024A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AE" w:rsidRPr="0068392F" w:rsidRDefault="001502AE" w:rsidP="000024A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AE" w:rsidRPr="0068392F" w:rsidRDefault="001502AE" w:rsidP="000024AE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E1653" w:rsidRPr="006524E5" w:rsidTr="000024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D23107" w:rsidRDefault="00BE1653" w:rsidP="000024AE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Default="001B6E5E" w:rsidP="0030693C">
            <w:pPr>
              <w:ind w:left="-60" w:right="-113"/>
            </w:pPr>
            <w:r>
              <w:t>Брюханова А</w:t>
            </w:r>
            <w:r w:rsidR="00BE1653">
              <w:t>нна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Default="00A71F27" w:rsidP="0030693C">
            <w:pPr>
              <w:ind w:left="-60" w:right="-113"/>
              <w:jc w:val="left"/>
            </w:pPr>
            <w:r>
              <w:t xml:space="preserve"> с</w:t>
            </w:r>
            <w:r w:rsidR="00BE1653">
              <w:t>обрание</w:t>
            </w:r>
            <w:r w:rsidR="00A16009">
              <w:t>м</w:t>
            </w:r>
            <w:r w:rsidR="00BE1653">
              <w:t xml:space="preserve">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D23107" w:rsidRDefault="00BE1653" w:rsidP="000024AE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BE1653" w:rsidRPr="006524E5" w:rsidTr="000024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D23107" w:rsidRDefault="00BE1653" w:rsidP="000024A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944BD9" w:rsidRDefault="00BE1653" w:rsidP="0030693C">
            <w:pPr>
              <w:ind w:left="-60" w:right="-113"/>
            </w:pPr>
            <w:r>
              <w:t>Рязанова Дарья Аркадьевна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944BD9" w:rsidRDefault="00BE1653" w:rsidP="0030693C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</w:t>
            </w:r>
            <w:r w:rsidR="00A16009">
              <w:t>м</w:t>
            </w:r>
            <w:r w:rsidRPr="00944BD9">
              <w:t xml:space="preserve"> избирателей по месту </w:t>
            </w:r>
            <w:r>
              <w:t>жительс</w:t>
            </w:r>
            <w:r w:rsidR="00CB17C0">
              <w:t>т</w:t>
            </w:r>
            <w:r>
              <w:t>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D23107" w:rsidRDefault="00BE1653" w:rsidP="000024A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502AE" w:rsidRPr="0082692F" w:rsidRDefault="001502AE" w:rsidP="001502AE">
      <w:pPr>
        <w:jc w:val="both"/>
        <w:rPr>
          <w:color w:val="FF0000"/>
        </w:rPr>
      </w:pPr>
    </w:p>
    <w:p w:rsidR="001502AE" w:rsidRDefault="001502AE" w:rsidP="001502AE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502AE" w:rsidRDefault="001502AE" w:rsidP="001502AE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502AE" w:rsidRDefault="001502AE" w:rsidP="001502AE">
      <w:pPr>
        <w:pStyle w:val="ConsPlusNormal"/>
        <w:ind w:right="-234"/>
        <w:rPr>
          <w:color w:val="FF0000"/>
          <w:sz w:val="28"/>
          <w:szCs w:val="28"/>
        </w:rPr>
      </w:pPr>
    </w:p>
    <w:p w:rsidR="001502AE" w:rsidRDefault="001502AE" w:rsidP="001502AE">
      <w:pPr>
        <w:pStyle w:val="ConsPlusNormal"/>
        <w:ind w:right="-234"/>
        <w:rPr>
          <w:color w:val="FF0000"/>
          <w:sz w:val="28"/>
          <w:szCs w:val="28"/>
        </w:rPr>
      </w:pPr>
    </w:p>
    <w:p w:rsidR="001502AE" w:rsidRDefault="001502AE" w:rsidP="001502AE">
      <w:pPr>
        <w:pStyle w:val="ConsPlusNormal"/>
        <w:ind w:right="-234"/>
        <w:rPr>
          <w:color w:val="FF0000"/>
          <w:sz w:val="28"/>
          <w:szCs w:val="28"/>
        </w:rPr>
      </w:pPr>
    </w:p>
    <w:p w:rsidR="001502AE" w:rsidRDefault="001502AE" w:rsidP="001502AE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Default="0016058A" w:rsidP="001502AE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Default="0016058A" w:rsidP="001502AE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BE1653" w:rsidRDefault="00BE1653" w:rsidP="00944BD9">
      <w:pPr>
        <w:spacing w:line="360" w:lineRule="auto"/>
        <w:jc w:val="both"/>
      </w:pPr>
    </w:p>
    <w:p w:rsidR="00BE1653" w:rsidRDefault="00BE1653" w:rsidP="00944BD9">
      <w:pPr>
        <w:spacing w:line="360" w:lineRule="auto"/>
        <w:jc w:val="both"/>
      </w:pPr>
    </w:p>
    <w:p w:rsidR="00BE1653" w:rsidRDefault="00BE1653" w:rsidP="00944BD9">
      <w:pPr>
        <w:spacing w:line="360" w:lineRule="auto"/>
        <w:jc w:val="both"/>
      </w:pPr>
    </w:p>
    <w:p w:rsidR="00BE1653" w:rsidRDefault="00BE1653" w:rsidP="00944BD9">
      <w:pPr>
        <w:spacing w:line="360" w:lineRule="auto"/>
        <w:jc w:val="both"/>
      </w:pPr>
    </w:p>
    <w:p w:rsidR="00BE1653" w:rsidRDefault="00BE1653" w:rsidP="00944BD9">
      <w:pPr>
        <w:spacing w:line="360" w:lineRule="auto"/>
        <w:jc w:val="both"/>
      </w:pPr>
    </w:p>
    <w:p w:rsidR="0016058A" w:rsidRPr="00F479EC" w:rsidRDefault="0016058A" w:rsidP="0016058A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16058A" w:rsidRPr="00F479EC" w:rsidRDefault="0016058A" w:rsidP="0016058A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058A" w:rsidRPr="00F479EC" w:rsidRDefault="0016058A" w:rsidP="0016058A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058A" w:rsidRPr="00F479EC" w:rsidRDefault="0016058A" w:rsidP="0016058A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>11 агуста 2026</w:t>
      </w:r>
      <w:r w:rsidRPr="00F479EC">
        <w:rPr>
          <w:sz w:val="28"/>
          <w:szCs w:val="28"/>
        </w:rPr>
        <w:t xml:space="preserve"> г. № </w:t>
      </w:r>
      <w:r>
        <w:rPr>
          <w:sz w:val="28"/>
          <w:szCs w:val="28"/>
        </w:rPr>
        <w:t>31-1</w:t>
      </w:r>
    </w:p>
    <w:p w:rsidR="0016058A" w:rsidRPr="0082692F" w:rsidRDefault="0016058A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Pr="0082692F" w:rsidRDefault="0016058A" w:rsidP="0016058A">
      <w:pPr>
        <w:pStyle w:val="ConsPlusNormal"/>
        <w:jc w:val="both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058A" w:rsidRPr="0068392F" w:rsidRDefault="00BE1653" w:rsidP="0016058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Кручено-Балковского сельского  поселения (№2078</w:t>
      </w:r>
      <w:r w:rsidR="0016058A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№2080</w:t>
      </w:r>
      <w:r w:rsidR="0016058A">
        <w:rPr>
          <w:rFonts w:ascii="Times New Roman" w:hAnsi="Times New Roman" w:cs="Times New Roman"/>
          <w:b/>
          <w:sz w:val="28"/>
          <w:szCs w:val="28"/>
        </w:rPr>
        <w:t>)</w:t>
      </w:r>
    </w:p>
    <w:p w:rsidR="0016058A" w:rsidRPr="0082692F" w:rsidRDefault="0016058A" w:rsidP="0016058A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058A" w:rsidRPr="0068392F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68392F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68392F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68392F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68392F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058A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D23107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944BD9" w:rsidRDefault="00BE1653" w:rsidP="0030693C">
            <w:pPr>
              <w:ind w:left="-60" w:right="-113"/>
            </w:pPr>
            <w:r>
              <w:t>Кравченко Ирина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944BD9" w:rsidRDefault="0016058A" w:rsidP="00BE1653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</w:t>
            </w:r>
            <w:r w:rsidR="00A16009">
              <w:t>м</w:t>
            </w:r>
            <w:r w:rsidRPr="00944BD9">
              <w:t xml:space="preserve"> избирателей по месту </w:t>
            </w:r>
            <w:r w:rsidR="00BE1653"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D23107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16058A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D23107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BE1653" w:rsidP="0030693C">
            <w:pPr>
              <w:ind w:left="-60" w:right="-113"/>
            </w:pPr>
            <w:r>
              <w:t>Сидоренко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ind w:left="-60" w:right="-113"/>
              <w:jc w:val="left"/>
            </w:pPr>
            <w:r>
              <w:t xml:space="preserve"> </w:t>
            </w:r>
            <w:r w:rsidR="00BE1653">
              <w:t xml:space="preserve">Сальским местным отделением Всероссийской политической парртии  </w:t>
            </w:r>
            <w:r w:rsidR="00C17E1B">
              <w:rPr>
                <w:b/>
              </w:rPr>
              <w:t>«ЕДИНАЯ РОСС</w:t>
            </w:r>
            <w:r w:rsidR="001C3EA5">
              <w:rPr>
                <w:b/>
              </w:rPr>
              <w:t>ИЯ</w:t>
            </w:r>
            <w:r w:rsidR="001C3EA5" w:rsidRPr="00A047B7">
              <w:rPr>
                <w:b/>
              </w:rPr>
              <w:t>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D23107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6058A" w:rsidRPr="0082692F" w:rsidRDefault="0016058A" w:rsidP="0016058A">
      <w:pPr>
        <w:jc w:val="both"/>
        <w:rPr>
          <w:color w:val="FF0000"/>
        </w:rPr>
      </w:pPr>
    </w:p>
    <w:p w:rsidR="0016058A" w:rsidRDefault="0016058A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right="-234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right="-234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right="-234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Default="0016058A" w:rsidP="0016058A">
      <w:pPr>
        <w:spacing w:line="360" w:lineRule="auto"/>
        <w:jc w:val="both"/>
      </w:pPr>
    </w:p>
    <w:p w:rsidR="00BE1653" w:rsidRDefault="00BE1653" w:rsidP="0016058A">
      <w:pPr>
        <w:spacing w:line="360" w:lineRule="auto"/>
        <w:jc w:val="both"/>
      </w:pPr>
    </w:p>
    <w:p w:rsidR="00BE1653" w:rsidRDefault="00BE1653" w:rsidP="0016058A">
      <w:pPr>
        <w:spacing w:line="360" w:lineRule="auto"/>
        <w:jc w:val="both"/>
      </w:pPr>
    </w:p>
    <w:p w:rsidR="00BE1653" w:rsidRDefault="00BE1653" w:rsidP="0016058A">
      <w:pPr>
        <w:spacing w:line="360" w:lineRule="auto"/>
        <w:jc w:val="both"/>
      </w:pPr>
    </w:p>
    <w:p w:rsidR="00BE1653" w:rsidRDefault="00BE1653" w:rsidP="0016058A">
      <w:pPr>
        <w:spacing w:line="360" w:lineRule="auto"/>
        <w:jc w:val="both"/>
      </w:pPr>
    </w:p>
    <w:p w:rsidR="00BE1653" w:rsidRDefault="00BE1653" w:rsidP="0016058A">
      <w:pPr>
        <w:spacing w:line="360" w:lineRule="auto"/>
        <w:jc w:val="both"/>
      </w:pPr>
    </w:p>
    <w:p w:rsidR="00BE1653" w:rsidRDefault="00BE1653" w:rsidP="0016058A">
      <w:pPr>
        <w:spacing w:line="360" w:lineRule="auto"/>
        <w:jc w:val="both"/>
      </w:pPr>
    </w:p>
    <w:p w:rsidR="00BE1653" w:rsidRDefault="00BE1653" w:rsidP="0016058A">
      <w:pPr>
        <w:spacing w:line="360" w:lineRule="auto"/>
        <w:jc w:val="both"/>
      </w:pPr>
    </w:p>
    <w:p w:rsidR="00BE1653" w:rsidRDefault="00BE1653" w:rsidP="00BE1653">
      <w:pPr>
        <w:pStyle w:val="ConsPlusNormal"/>
        <w:ind w:left="4774" w:right="-234"/>
        <w:jc w:val="center"/>
        <w:rPr>
          <w:sz w:val="28"/>
          <w:szCs w:val="28"/>
        </w:rPr>
      </w:pPr>
    </w:p>
    <w:p w:rsidR="00BE1653" w:rsidRPr="00F479EC" w:rsidRDefault="00BE1653" w:rsidP="00BE165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BE1653" w:rsidRPr="00F479EC" w:rsidRDefault="00BE1653" w:rsidP="00BE165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BE1653" w:rsidRPr="00F479EC" w:rsidRDefault="00BE1653" w:rsidP="00BE1653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BE1653" w:rsidRPr="00F479EC" w:rsidRDefault="00BE1653" w:rsidP="00BE1653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>11 агуста 2026</w:t>
      </w:r>
      <w:r w:rsidRPr="00F479EC">
        <w:rPr>
          <w:sz w:val="28"/>
          <w:szCs w:val="28"/>
        </w:rPr>
        <w:t xml:space="preserve"> г. № </w:t>
      </w:r>
      <w:r>
        <w:rPr>
          <w:sz w:val="28"/>
          <w:szCs w:val="28"/>
        </w:rPr>
        <w:t>31-1</w:t>
      </w:r>
    </w:p>
    <w:p w:rsidR="00BE1653" w:rsidRPr="0082692F" w:rsidRDefault="00BE1653" w:rsidP="00BE165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E1653" w:rsidRPr="0082692F" w:rsidRDefault="00BE1653" w:rsidP="00BE1653">
      <w:pPr>
        <w:pStyle w:val="ConsPlusNormal"/>
        <w:jc w:val="both"/>
        <w:rPr>
          <w:color w:val="FF0000"/>
          <w:sz w:val="28"/>
          <w:szCs w:val="28"/>
        </w:rPr>
      </w:pPr>
    </w:p>
    <w:p w:rsidR="00BE1653" w:rsidRDefault="00BE1653" w:rsidP="00BE16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E1653" w:rsidRPr="0068392F" w:rsidRDefault="00BE1653" w:rsidP="00BE165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Новоегорлыкского сельского  поселения (№2084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№2087)</w:t>
      </w:r>
    </w:p>
    <w:p w:rsidR="00BE1653" w:rsidRPr="0082692F" w:rsidRDefault="00BE1653" w:rsidP="00BE1653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BE1653" w:rsidRPr="0068392F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68392F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68392F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68392F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68392F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E1653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D23107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944BD9" w:rsidRDefault="001C3EA5" w:rsidP="0030693C">
            <w:pPr>
              <w:ind w:left="-60" w:right="-113"/>
            </w:pPr>
            <w:r>
              <w:t>Геращенко Анаст</w:t>
            </w:r>
            <w:r w:rsidR="00BE1653">
              <w:t>асия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944BD9" w:rsidRDefault="00BE1653" w:rsidP="00BE1653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</w:t>
            </w:r>
            <w:r w:rsidR="00A16009">
              <w:t>м</w:t>
            </w:r>
            <w:r w:rsidRPr="00944BD9">
              <w:t xml:space="preserve">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D23107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BE1653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D23107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Default="00A2622C" w:rsidP="0030693C">
            <w:pPr>
              <w:ind w:left="-60" w:right="-113"/>
            </w:pPr>
            <w:r>
              <w:t>Дрепалова Татьяна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Default="00BE1653" w:rsidP="0030693C">
            <w:pPr>
              <w:ind w:left="-60" w:right="-113"/>
              <w:jc w:val="left"/>
            </w:pPr>
            <w:r>
              <w:t xml:space="preserve"> </w:t>
            </w:r>
            <w:r w:rsidR="00A047B7">
              <w:t xml:space="preserve">Сальским местным отделением Всероссийской политической парртии  </w:t>
            </w:r>
            <w:r w:rsidR="00C17E1B">
              <w:rPr>
                <w:b/>
              </w:rPr>
              <w:t>«ЕДИНАЯ РОССИ</w:t>
            </w:r>
            <w:r w:rsidR="001C3EA5">
              <w:rPr>
                <w:b/>
              </w:rPr>
              <w:t>Я</w:t>
            </w:r>
            <w:r w:rsidR="00A047B7" w:rsidRPr="00A047B7">
              <w:rPr>
                <w:b/>
              </w:rPr>
              <w:t>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Pr="00D23107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BE1653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Default="00BE1653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Default="00A2622C" w:rsidP="0030693C">
            <w:pPr>
              <w:ind w:left="-60" w:right="-113"/>
            </w:pPr>
            <w:r>
              <w:t>Кузнецова Вера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Default="00A2622C" w:rsidP="0030693C">
            <w:pPr>
              <w:ind w:left="-60" w:right="-113"/>
              <w:jc w:val="left"/>
            </w:pPr>
            <w:r w:rsidRPr="00944BD9">
              <w:t>собрание</w:t>
            </w:r>
            <w:r w:rsidR="00A16009">
              <w:t>м</w:t>
            </w:r>
            <w:r w:rsidRPr="00944BD9">
              <w:t xml:space="preserve">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653" w:rsidRDefault="00A2622C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BE1653" w:rsidRPr="0082692F" w:rsidRDefault="00BE1653" w:rsidP="00BE1653">
      <w:pPr>
        <w:jc w:val="both"/>
        <w:rPr>
          <w:color w:val="FF0000"/>
        </w:rPr>
      </w:pPr>
    </w:p>
    <w:p w:rsidR="00BE1653" w:rsidRDefault="00BE1653" w:rsidP="00BE165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E1653" w:rsidRDefault="00BE1653" w:rsidP="00BE165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E1653" w:rsidRDefault="00BE1653" w:rsidP="00BE1653">
      <w:pPr>
        <w:pStyle w:val="ConsPlusNormal"/>
        <w:ind w:right="-234"/>
        <w:rPr>
          <w:color w:val="FF0000"/>
          <w:sz w:val="28"/>
          <w:szCs w:val="28"/>
        </w:rPr>
      </w:pPr>
    </w:p>
    <w:p w:rsidR="00BE1653" w:rsidRDefault="00BE1653" w:rsidP="00BE1653">
      <w:pPr>
        <w:pStyle w:val="ConsPlusNormal"/>
        <w:ind w:right="-234"/>
        <w:rPr>
          <w:color w:val="FF0000"/>
          <w:sz w:val="28"/>
          <w:szCs w:val="28"/>
        </w:rPr>
      </w:pPr>
    </w:p>
    <w:p w:rsidR="00BE1653" w:rsidRDefault="00BE1653" w:rsidP="00BE1653">
      <w:pPr>
        <w:pStyle w:val="ConsPlusNormal"/>
        <w:ind w:right="-234"/>
        <w:rPr>
          <w:color w:val="FF0000"/>
          <w:sz w:val="28"/>
          <w:szCs w:val="28"/>
        </w:rPr>
      </w:pPr>
    </w:p>
    <w:p w:rsidR="00BE1653" w:rsidRDefault="00BE1653" w:rsidP="00BE1653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E1653" w:rsidRDefault="00BE1653" w:rsidP="00BE1653">
      <w:pPr>
        <w:spacing w:line="360" w:lineRule="auto"/>
        <w:jc w:val="both"/>
      </w:pPr>
    </w:p>
    <w:p w:rsidR="00BE1653" w:rsidRDefault="00BE1653" w:rsidP="00BE1653">
      <w:pPr>
        <w:spacing w:line="360" w:lineRule="auto"/>
        <w:jc w:val="both"/>
      </w:pPr>
    </w:p>
    <w:p w:rsidR="00BE1653" w:rsidRDefault="00BE1653" w:rsidP="00BE1653">
      <w:pPr>
        <w:spacing w:line="360" w:lineRule="auto"/>
        <w:jc w:val="both"/>
      </w:pPr>
    </w:p>
    <w:p w:rsidR="00BE1653" w:rsidRDefault="00BE1653" w:rsidP="0016058A">
      <w:pPr>
        <w:spacing w:line="360" w:lineRule="auto"/>
        <w:jc w:val="both"/>
      </w:pPr>
    </w:p>
    <w:p w:rsidR="0016058A" w:rsidRDefault="0016058A" w:rsidP="0016058A">
      <w:pPr>
        <w:spacing w:line="360" w:lineRule="auto"/>
        <w:jc w:val="both"/>
      </w:pPr>
    </w:p>
    <w:p w:rsidR="00A2622C" w:rsidRDefault="00A2622C" w:rsidP="0016058A">
      <w:pPr>
        <w:spacing w:line="360" w:lineRule="auto"/>
        <w:jc w:val="both"/>
      </w:pPr>
    </w:p>
    <w:p w:rsidR="00A2622C" w:rsidRDefault="00A2622C" w:rsidP="0016058A">
      <w:pPr>
        <w:spacing w:line="360" w:lineRule="auto"/>
        <w:jc w:val="both"/>
      </w:pPr>
    </w:p>
    <w:p w:rsidR="0016058A" w:rsidRPr="00F479EC" w:rsidRDefault="0016058A" w:rsidP="0016058A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A2622C">
        <w:rPr>
          <w:sz w:val="28"/>
          <w:szCs w:val="28"/>
        </w:rPr>
        <w:t>4</w:t>
      </w:r>
    </w:p>
    <w:p w:rsidR="0016058A" w:rsidRPr="00F479EC" w:rsidRDefault="0016058A" w:rsidP="0016058A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058A" w:rsidRPr="00F479EC" w:rsidRDefault="0016058A" w:rsidP="0016058A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058A" w:rsidRPr="00F479EC" w:rsidRDefault="0016058A" w:rsidP="0016058A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>11 агуста 2026</w:t>
      </w:r>
      <w:r w:rsidRPr="00F479EC">
        <w:rPr>
          <w:sz w:val="28"/>
          <w:szCs w:val="28"/>
        </w:rPr>
        <w:t xml:space="preserve"> г. № </w:t>
      </w:r>
      <w:r>
        <w:rPr>
          <w:sz w:val="28"/>
          <w:szCs w:val="28"/>
        </w:rPr>
        <w:t>31-1</w:t>
      </w:r>
    </w:p>
    <w:p w:rsidR="0016058A" w:rsidRPr="0082692F" w:rsidRDefault="0016058A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Pr="0082692F" w:rsidRDefault="0016058A" w:rsidP="0016058A">
      <w:pPr>
        <w:pStyle w:val="ConsPlusNormal"/>
        <w:jc w:val="both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058A" w:rsidRPr="0068392F" w:rsidRDefault="0016058A" w:rsidP="0016058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№2059)</w:t>
      </w:r>
    </w:p>
    <w:p w:rsidR="0016058A" w:rsidRPr="0082692F" w:rsidRDefault="0016058A" w:rsidP="0016058A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058A" w:rsidRPr="0068392F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68392F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68392F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68392F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68392F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058A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D23107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944BD9" w:rsidRDefault="0016058A" w:rsidP="0030693C">
            <w:pPr>
              <w:ind w:left="-60" w:right="-113"/>
            </w:pPr>
            <w:r>
              <w:t>Ануфриева Светлана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944BD9" w:rsidRDefault="0016058A" w:rsidP="0030693C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</w:t>
            </w:r>
            <w:r w:rsidR="00A16009">
              <w:t>м</w:t>
            </w:r>
            <w:r w:rsidRPr="00944BD9">
              <w:t xml:space="preserve"> избирателей по месту </w:t>
            </w:r>
            <w: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D23107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16058A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D23107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ind w:left="-60" w:right="-113"/>
            </w:pPr>
            <w:r>
              <w:t>Близнякова Татьяна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A16009" w:rsidP="0030693C">
            <w:pPr>
              <w:ind w:left="-60" w:right="-113"/>
              <w:jc w:val="left"/>
            </w:pPr>
            <w:r>
              <w:t xml:space="preserve"> с</w:t>
            </w:r>
            <w:r w:rsidR="0016058A">
              <w:t>обрание</w:t>
            </w:r>
            <w:r>
              <w:t>м</w:t>
            </w:r>
            <w:r w:rsidR="0016058A">
              <w:t xml:space="preserve">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Pr="00D23107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6058A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ind w:left="-60" w:right="-113"/>
            </w:pPr>
            <w:r>
              <w:t>Гончарова Ирина Дмитриевна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A16009" w:rsidP="0030693C">
            <w:pPr>
              <w:ind w:left="-60" w:right="-113"/>
              <w:jc w:val="left"/>
            </w:pPr>
            <w:r>
              <w:t>с</w:t>
            </w:r>
            <w:r w:rsidR="0016058A">
              <w:t>обрание</w:t>
            </w:r>
            <w:r>
              <w:t>м</w:t>
            </w:r>
            <w:r w:rsidR="0016058A">
              <w:t xml:space="preserve">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6058A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ind w:left="-60" w:right="-113"/>
            </w:pPr>
            <w:r>
              <w:t>Степанцова Надежда Григорьевна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A047B7" w:rsidP="0030693C">
            <w:pPr>
              <w:ind w:left="-60" w:right="-113"/>
              <w:jc w:val="left"/>
            </w:pPr>
            <w:r>
              <w:t xml:space="preserve">Сальским местным отделением Всероссийской политической парртии  </w:t>
            </w:r>
            <w:r w:rsidR="00C17E1B">
              <w:rPr>
                <w:b/>
              </w:rPr>
              <w:t>«ЕДИНАЯ РОСС</w:t>
            </w:r>
            <w:r w:rsidR="0006503E">
              <w:rPr>
                <w:b/>
              </w:rPr>
              <w:t>ИЯ</w:t>
            </w:r>
            <w:r w:rsidR="0006503E" w:rsidRPr="00A047B7">
              <w:rPr>
                <w:b/>
              </w:rPr>
              <w:t>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6058A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ind w:left="-60" w:right="-113"/>
            </w:pPr>
            <w:r>
              <w:t>Стекольникова Ирина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A16009" w:rsidP="0030693C">
            <w:pPr>
              <w:ind w:left="-60" w:right="-113"/>
              <w:jc w:val="left"/>
            </w:pPr>
            <w:r>
              <w:t>с</w:t>
            </w:r>
            <w:r w:rsidR="0016058A">
              <w:t>обрание</w:t>
            </w:r>
            <w:r>
              <w:t>м</w:t>
            </w:r>
            <w:r w:rsidR="0016058A">
              <w:t xml:space="preserve">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6058A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ind w:left="-60" w:right="-113"/>
            </w:pPr>
            <w:r>
              <w:t>Яндола Елена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A16009" w:rsidP="0030693C">
            <w:pPr>
              <w:ind w:left="-60" w:right="-113"/>
              <w:jc w:val="left"/>
            </w:pPr>
            <w:r>
              <w:t>с</w:t>
            </w:r>
            <w:r w:rsidR="0016058A">
              <w:t>обрание</w:t>
            </w:r>
            <w:r>
              <w:t>м</w:t>
            </w:r>
            <w:r w:rsidR="0016058A">
              <w:t xml:space="preserve">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58A" w:rsidRDefault="0016058A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16058A" w:rsidRPr="0082692F" w:rsidRDefault="0016058A" w:rsidP="0016058A">
      <w:pPr>
        <w:jc w:val="both"/>
        <w:rPr>
          <w:color w:val="FF0000"/>
        </w:rPr>
      </w:pPr>
    </w:p>
    <w:p w:rsidR="0016058A" w:rsidRDefault="0016058A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right="-234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right="-234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right="-234"/>
        <w:rPr>
          <w:color w:val="FF0000"/>
          <w:sz w:val="28"/>
          <w:szCs w:val="28"/>
        </w:rPr>
      </w:pPr>
    </w:p>
    <w:p w:rsidR="0016058A" w:rsidRDefault="0016058A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058A" w:rsidRDefault="0016058A" w:rsidP="0016058A">
      <w:pPr>
        <w:spacing w:line="360" w:lineRule="auto"/>
        <w:jc w:val="both"/>
      </w:pPr>
    </w:p>
    <w:p w:rsidR="00A2622C" w:rsidRDefault="00A2622C" w:rsidP="0016058A">
      <w:pPr>
        <w:spacing w:line="360" w:lineRule="auto"/>
        <w:jc w:val="both"/>
      </w:pPr>
    </w:p>
    <w:p w:rsidR="00A2622C" w:rsidRPr="00F479EC" w:rsidRDefault="00A2622C" w:rsidP="00A2622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877280">
        <w:rPr>
          <w:sz w:val="28"/>
          <w:szCs w:val="28"/>
        </w:rPr>
        <w:t>5</w:t>
      </w:r>
    </w:p>
    <w:p w:rsidR="00A2622C" w:rsidRPr="00F479EC" w:rsidRDefault="00A2622C" w:rsidP="00A2622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A2622C" w:rsidRPr="00F479EC" w:rsidRDefault="00A2622C" w:rsidP="00A2622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A2622C" w:rsidRPr="00F479EC" w:rsidRDefault="00A2622C" w:rsidP="00A2622C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>11 агуста 2026</w:t>
      </w:r>
      <w:r w:rsidRPr="00F479EC">
        <w:rPr>
          <w:sz w:val="28"/>
          <w:szCs w:val="28"/>
        </w:rPr>
        <w:t xml:space="preserve"> г. № </w:t>
      </w:r>
      <w:r>
        <w:rPr>
          <w:sz w:val="28"/>
          <w:szCs w:val="28"/>
        </w:rPr>
        <w:t>31-1</w:t>
      </w:r>
    </w:p>
    <w:p w:rsidR="00A2622C" w:rsidRPr="0082692F" w:rsidRDefault="00A2622C" w:rsidP="00A2622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2622C" w:rsidRPr="0082692F" w:rsidRDefault="00A2622C" w:rsidP="00A2622C">
      <w:pPr>
        <w:pStyle w:val="ConsPlusNormal"/>
        <w:jc w:val="both"/>
        <w:rPr>
          <w:color w:val="FF0000"/>
          <w:sz w:val="28"/>
          <w:szCs w:val="28"/>
        </w:rPr>
      </w:pPr>
    </w:p>
    <w:p w:rsidR="00A2622C" w:rsidRDefault="00A2622C" w:rsidP="00A2622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A2622C" w:rsidRPr="0068392F" w:rsidRDefault="00877280" w:rsidP="00A2622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Сандатовского </w:t>
      </w:r>
      <w:r w:rsidR="00A2622C">
        <w:rPr>
          <w:rFonts w:ascii="Times New Roman" w:hAnsi="Times New Roman" w:cs="Times New Roman"/>
          <w:b/>
          <w:sz w:val="28"/>
          <w:szCs w:val="28"/>
        </w:rPr>
        <w:t>сельского  поселения (№2090, №2092)</w:t>
      </w:r>
    </w:p>
    <w:p w:rsidR="00A2622C" w:rsidRPr="0082692F" w:rsidRDefault="00A2622C" w:rsidP="00A2622C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A2622C" w:rsidRPr="0068392F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2C" w:rsidRPr="0068392F" w:rsidRDefault="00A2622C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2C" w:rsidRPr="0068392F" w:rsidRDefault="00A2622C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2C" w:rsidRPr="0068392F" w:rsidRDefault="00A2622C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2C" w:rsidRPr="0068392F" w:rsidRDefault="00A2622C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039B9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D23107" w:rsidRDefault="00B039B9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Default="00B039B9" w:rsidP="0030693C">
            <w:pPr>
              <w:ind w:left="-60" w:right="-113"/>
            </w:pPr>
            <w:r>
              <w:t>Юнашева Лариса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Default="00B039B9" w:rsidP="0030693C">
            <w:pPr>
              <w:ind w:left="-60" w:right="-113"/>
              <w:jc w:val="left"/>
            </w:pPr>
            <w:r>
              <w:t xml:space="preserve"> Сальским местным отделением Всероссийской политической парртии  </w:t>
            </w:r>
            <w:r w:rsidR="0006503E">
              <w:rPr>
                <w:b/>
              </w:rPr>
              <w:t xml:space="preserve">«ЕДИНАЯ </w:t>
            </w:r>
            <w:r w:rsidR="00C17E1B">
              <w:rPr>
                <w:b/>
              </w:rPr>
              <w:t>РОСС</w:t>
            </w:r>
            <w:r w:rsidR="0006503E">
              <w:rPr>
                <w:b/>
              </w:rPr>
              <w:t>ИЯ</w:t>
            </w:r>
            <w:r w:rsidR="0006503E" w:rsidRPr="00A047B7">
              <w:rPr>
                <w:b/>
              </w:rPr>
              <w:t>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D23107" w:rsidRDefault="00B039B9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A2622C" w:rsidRPr="0082692F" w:rsidRDefault="00A2622C" w:rsidP="00A2622C">
      <w:pPr>
        <w:jc w:val="both"/>
        <w:rPr>
          <w:color w:val="FF0000"/>
        </w:rPr>
      </w:pPr>
    </w:p>
    <w:p w:rsidR="00A2622C" w:rsidRDefault="00A2622C" w:rsidP="00A2622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2622C" w:rsidRDefault="00A2622C" w:rsidP="00A2622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2622C" w:rsidRDefault="00A2622C" w:rsidP="00A2622C">
      <w:pPr>
        <w:pStyle w:val="ConsPlusNormal"/>
        <w:ind w:right="-234"/>
        <w:rPr>
          <w:color w:val="FF0000"/>
          <w:sz w:val="28"/>
          <w:szCs w:val="28"/>
        </w:rPr>
      </w:pPr>
    </w:p>
    <w:p w:rsidR="00A2622C" w:rsidRDefault="00A2622C" w:rsidP="00A2622C">
      <w:pPr>
        <w:pStyle w:val="ConsPlusNormal"/>
        <w:ind w:right="-234"/>
        <w:rPr>
          <w:color w:val="FF0000"/>
          <w:sz w:val="28"/>
          <w:szCs w:val="28"/>
        </w:rPr>
      </w:pPr>
    </w:p>
    <w:p w:rsidR="00A2622C" w:rsidRDefault="00A2622C" w:rsidP="00A2622C">
      <w:pPr>
        <w:pStyle w:val="ConsPlusNormal"/>
        <w:ind w:right="-234"/>
        <w:rPr>
          <w:color w:val="FF0000"/>
          <w:sz w:val="28"/>
          <w:szCs w:val="28"/>
        </w:rPr>
      </w:pPr>
    </w:p>
    <w:p w:rsidR="00A2622C" w:rsidRDefault="00A2622C" w:rsidP="00A2622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A2622C" w:rsidRDefault="00A2622C" w:rsidP="00A2622C">
      <w:pPr>
        <w:spacing w:line="360" w:lineRule="auto"/>
        <w:jc w:val="both"/>
      </w:pPr>
    </w:p>
    <w:p w:rsidR="00A2622C" w:rsidRDefault="00A2622C" w:rsidP="00A2622C">
      <w:pPr>
        <w:spacing w:line="360" w:lineRule="auto"/>
        <w:jc w:val="both"/>
      </w:pPr>
    </w:p>
    <w:p w:rsidR="00A2622C" w:rsidRDefault="00A2622C" w:rsidP="00A2622C">
      <w:pPr>
        <w:spacing w:line="360" w:lineRule="auto"/>
        <w:jc w:val="both"/>
      </w:pPr>
    </w:p>
    <w:p w:rsidR="00B039B9" w:rsidRDefault="00B039B9" w:rsidP="00A2622C">
      <w:pPr>
        <w:spacing w:line="360" w:lineRule="auto"/>
        <w:jc w:val="both"/>
      </w:pPr>
    </w:p>
    <w:p w:rsidR="00B039B9" w:rsidRDefault="00B039B9" w:rsidP="00A2622C">
      <w:pPr>
        <w:spacing w:line="360" w:lineRule="auto"/>
        <w:jc w:val="both"/>
      </w:pPr>
    </w:p>
    <w:p w:rsidR="00B039B9" w:rsidRDefault="00B039B9" w:rsidP="00A2622C">
      <w:pPr>
        <w:spacing w:line="360" w:lineRule="auto"/>
        <w:jc w:val="both"/>
      </w:pPr>
    </w:p>
    <w:p w:rsidR="00B039B9" w:rsidRDefault="00B039B9" w:rsidP="00A2622C">
      <w:pPr>
        <w:spacing w:line="360" w:lineRule="auto"/>
        <w:jc w:val="both"/>
      </w:pPr>
    </w:p>
    <w:p w:rsidR="00A2622C" w:rsidRDefault="00A2622C" w:rsidP="00A2622C">
      <w:pPr>
        <w:spacing w:line="360" w:lineRule="auto"/>
        <w:jc w:val="both"/>
      </w:pPr>
    </w:p>
    <w:p w:rsidR="00B039B9" w:rsidRDefault="00B039B9" w:rsidP="00A2622C">
      <w:pPr>
        <w:spacing w:line="360" w:lineRule="auto"/>
        <w:jc w:val="both"/>
      </w:pPr>
    </w:p>
    <w:p w:rsidR="00B039B9" w:rsidRDefault="00B039B9" w:rsidP="00A2622C">
      <w:pPr>
        <w:spacing w:line="360" w:lineRule="auto"/>
        <w:jc w:val="both"/>
      </w:pPr>
    </w:p>
    <w:p w:rsidR="00A2622C" w:rsidRDefault="00A2622C" w:rsidP="00A2622C">
      <w:pPr>
        <w:spacing w:line="360" w:lineRule="auto"/>
        <w:jc w:val="both"/>
      </w:pPr>
    </w:p>
    <w:p w:rsidR="00B039B9" w:rsidRPr="00F479EC" w:rsidRDefault="00B039B9" w:rsidP="00B039B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A26BA2">
        <w:rPr>
          <w:sz w:val="28"/>
          <w:szCs w:val="28"/>
        </w:rPr>
        <w:t>6</w:t>
      </w:r>
    </w:p>
    <w:p w:rsidR="00B039B9" w:rsidRPr="00F479EC" w:rsidRDefault="00B039B9" w:rsidP="00B039B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B039B9" w:rsidRPr="00F479EC" w:rsidRDefault="00B039B9" w:rsidP="00B039B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B039B9" w:rsidRPr="00F479EC" w:rsidRDefault="00B039B9" w:rsidP="00B039B9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>11 агуста 2026</w:t>
      </w:r>
      <w:r w:rsidRPr="00F479EC">
        <w:rPr>
          <w:sz w:val="28"/>
          <w:szCs w:val="28"/>
        </w:rPr>
        <w:t xml:space="preserve"> г. № </w:t>
      </w:r>
      <w:r>
        <w:rPr>
          <w:sz w:val="28"/>
          <w:szCs w:val="28"/>
        </w:rPr>
        <w:t>31-1</w:t>
      </w:r>
    </w:p>
    <w:p w:rsidR="00B039B9" w:rsidRPr="0082692F" w:rsidRDefault="00B039B9" w:rsidP="00B039B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039B9" w:rsidRPr="0082692F" w:rsidRDefault="00B039B9" w:rsidP="00B039B9">
      <w:pPr>
        <w:pStyle w:val="ConsPlusNormal"/>
        <w:jc w:val="both"/>
        <w:rPr>
          <w:color w:val="FF0000"/>
          <w:sz w:val="28"/>
          <w:szCs w:val="28"/>
        </w:rPr>
      </w:pPr>
    </w:p>
    <w:p w:rsidR="00B039B9" w:rsidRDefault="00B039B9" w:rsidP="00B039B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B039B9" w:rsidRPr="0068392F" w:rsidRDefault="00B039B9" w:rsidP="00B039B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Юловского се</w:t>
      </w:r>
      <w:r w:rsidR="00AD2CA4">
        <w:rPr>
          <w:rFonts w:ascii="Times New Roman" w:hAnsi="Times New Roman" w:cs="Times New Roman"/>
          <w:b/>
          <w:sz w:val="28"/>
          <w:szCs w:val="28"/>
        </w:rPr>
        <w:t>льского  поселения (№2093- №2095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B039B9" w:rsidRPr="0082692F" w:rsidRDefault="00B039B9" w:rsidP="00B039B9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B039B9" w:rsidRPr="0068392F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68392F" w:rsidRDefault="00B039B9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68392F" w:rsidRDefault="00B039B9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68392F" w:rsidRDefault="00B039B9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68392F" w:rsidRDefault="00B039B9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039B9" w:rsidRPr="006524E5" w:rsidTr="003069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D23107" w:rsidRDefault="00B039B9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944BD9" w:rsidRDefault="00B039B9" w:rsidP="0030693C">
            <w:pPr>
              <w:ind w:left="-60" w:right="-113"/>
            </w:pPr>
            <w:r>
              <w:t>Абакумова Любовь Тихоновна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944BD9" w:rsidRDefault="00B039B9" w:rsidP="0030693C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</w:t>
            </w:r>
            <w:r w:rsidR="00A16009">
              <w:t>м</w:t>
            </w:r>
            <w:r w:rsidRPr="00944BD9">
              <w:t xml:space="preserve"> избирателей по месту </w:t>
            </w:r>
            <w: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9B9" w:rsidRPr="00D23107" w:rsidRDefault="00B039B9" w:rsidP="0030693C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B039B9" w:rsidRPr="0082692F" w:rsidRDefault="00B039B9" w:rsidP="00B039B9">
      <w:pPr>
        <w:jc w:val="both"/>
        <w:rPr>
          <w:color w:val="FF0000"/>
        </w:rPr>
      </w:pPr>
    </w:p>
    <w:p w:rsidR="00B039B9" w:rsidRDefault="00B039B9" w:rsidP="00B039B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039B9" w:rsidRDefault="00B039B9" w:rsidP="00B039B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039B9" w:rsidRDefault="00B039B9" w:rsidP="00B039B9">
      <w:pPr>
        <w:pStyle w:val="ConsPlusNormal"/>
        <w:ind w:right="-234"/>
        <w:rPr>
          <w:color w:val="FF0000"/>
          <w:sz w:val="28"/>
          <w:szCs w:val="28"/>
        </w:rPr>
      </w:pPr>
    </w:p>
    <w:p w:rsidR="00B039B9" w:rsidRDefault="00B039B9" w:rsidP="00B039B9">
      <w:pPr>
        <w:pStyle w:val="ConsPlusNormal"/>
        <w:ind w:right="-234"/>
        <w:rPr>
          <w:color w:val="FF0000"/>
          <w:sz w:val="28"/>
          <w:szCs w:val="28"/>
        </w:rPr>
      </w:pPr>
    </w:p>
    <w:p w:rsidR="00B039B9" w:rsidRDefault="00B039B9" w:rsidP="00B039B9">
      <w:pPr>
        <w:pStyle w:val="ConsPlusNormal"/>
        <w:ind w:right="-234"/>
        <w:rPr>
          <w:color w:val="FF0000"/>
          <w:sz w:val="28"/>
          <w:szCs w:val="28"/>
        </w:rPr>
      </w:pPr>
    </w:p>
    <w:p w:rsidR="00B039B9" w:rsidRDefault="00B039B9" w:rsidP="00B039B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B039B9" w:rsidRDefault="00B039B9" w:rsidP="00B039B9">
      <w:pPr>
        <w:spacing w:line="360" w:lineRule="auto"/>
        <w:jc w:val="both"/>
      </w:pPr>
    </w:p>
    <w:p w:rsidR="00B039B9" w:rsidRDefault="00B039B9" w:rsidP="00B039B9">
      <w:pPr>
        <w:spacing w:line="360" w:lineRule="auto"/>
        <w:jc w:val="both"/>
      </w:pPr>
    </w:p>
    <w:p w:rsidR="00B039B9" w:rsidRDefault="00B039B9" w:rsidP="00B039B9">
      <w:pPr>
        <w:spacing w:line="360" w:lineRule="auto"/>
        <w:jc w:val="both"/>
      </w:pPr>
    </w:p>
    <w:p w:rsidR="00B039B9" w:rsidRDefault="00B039B9" w:rsidP="00B039B9">
      <w:pPr>
        <w:spacing w:line="360" w:lineRule="auto"/>
        <w:jc w:val="both"/>
      </w:pPr>
    </w:p>
    <w:p w:rsidR="00B039B9" w:rsidRDefault="00B039B9" w:rsidP="00B039B9">
      <w:pPr>
        <w:spacing w:line="360" w:lineRule="auto"/>
        <w:jc w:val="both"/>
      </w:pPr>
    </w:p>
    <w:p w:rsidR="00A2622C" w:rsidRDefault="00A2622C" w:rsidP="00A2622C">
      <w:pPr>
        <w:spacing w:line="360" w:lineRule="auto"/>
        <w:jc w:val="both"/>
      </w:pPr>
    </w:p>
    <w:p w:rsidR="00A2622C" w:rsidRDefault="00A2622C" w:rsidP="00A2622C">
      <w:pPr>
        <w:spacing w:line="360" w:lineRule="auto"/>
        <w:jc w:val="both"/>
      </w:pPr>
    </w:p>
    <w:p w:rsidR="0016058A" w:rsidRDefault="0016058A" w:rsidP="0016058A">
      <w:pPr>
        <w:spacing w:line="360" w:lineRule="auto"/>
        <w:jc w:val="both"/>
      </w:pPr>
    </w:p>
    <w:p w:rsidR="00F479EC" w:rsidRDefault="00F479EC" w:rsidP="0016058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320" w:rsidRDefault="00C03320" w:rsidP="00C23CD7">
      <w:r>
        <w:separator/>
      </w:r>
    </w:p>
  </w:endnote>
  <w:endnote w:type="continuationSeparator" w:id="1">
    <w:p w:rsidR="00C03320" w:rsidRDefault="00C03320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320" w:rsidRDefault="00C03320" w:rsidP="00C23CD7">
      <w:r>
        <w:separator/>
      </w:r>
    </w:p>
  </w:footnote>
  <w:footnote w:type="continuationSeparator" w:id="1">
    <w:p w:rsidR="00C03320" w:rsidRDefault="00C03320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B1B" w:rsidRDefault="00560B1B">
    <w:pPr>
      <w:pStyle w:val="a6"/>
    </w:pPr>
  </w:p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4C97"/>
    <w:rsid w:val="000255FB"/>
    <w:rsid w:val="00025B53"/>
    <w:rsid w:val="00026D08"/>
    <w:rsid w:val="00032DD5"/>
    <w:rsid w:val="00036DC1"/>
    <w:rsid w:val="000438D2"/>
    <w:rsid w:val="00047CD9"/>
    <w:rsid w:val="000558D1"/>
    <w:rsid w:val="00060F30"/>
    <w:rsid w:val="0006395D"/>
    <w:rsid w:val="00063AEF"/>
    <w:rsid w:val="00064F6F"/>
    <w:rsid w:val="0006503E"/>
    <w:rsid w:val="00076282"/>
    <w:rsid w:val="00084644"/>
    <w:rsid w:val="0008501B"/>
    <w:rsid w:val="00091568"/>
    <w:rsid w:val="00092A59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E5897"/>
    <w:rsid w:val="000F6201"/>
    <w:rsid w:val="000F6ADE"/>
    <w:rsid w:val="00101154"/>
    <w:rsid w:val="001036FA"/>
    <w:rsid w:val="00103D8B"/>
    <w:rsid w:val="001050A5"/>
    <w:rsid w:val="0010646B"/>
    <w:rsid w:val="001076DF"/>
    <w:rsid w:val="00110DE9"/>
    <w:rsid w:val="001121C6"/>
    <w:rsid w:val="001229A7"/>
    <w:rsid w:val="00124E8B"/>
    <w:rsid w:val="00137DDE"/>
    <w:rsid w:val="00141F46"/>
    <w:rsid w:val="0015012E"/>
    <w:rsid w:val="001502AE"/>
    <w:rsid w:val="00155478"/>
    <w:rsid w:val="0016058A"/>
    <w:rsid w:val="001610C8"/>
    <w:rsid w:val="001652A6"/>
    <w:rsid w:val="001675AD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2DAA"/>
    <w:rsid w:val="001B6B1E"/>
    <w:rsid w:val="001B6E5E"/>
    <w:rsid w:val="001C2C7E"/>
    <w:rsid w:val="001C3577"/>
    <w:rsid w:val="001C3EA5"/>
    <w:rsid w:val="001C5525"/>
    <w:rsid w:val="001C574D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6878"/>
    <w:rsid w:val="0025701D"/>
    <w:rsid w:val="002613DB"/>
    <w:rsid w:val="00264C46"/>
    <w:rsid w:val="00267C6E"/>
    <w:rsid w:val="002755D5"/>
    <w:rsid w:val="00276B05"/>
    <w:rsid w:val="002773EF"/>
    <w:rsid w:val="002868BA"/>
    <w:rsid w:val="002A16EB"/>
    <w:rsid w:val="002A799A"/>
    <w:rsid w:val="002B7881"/>
    <w:rsid w:val="002D0AA9"/>
    <w:rsid w:val="002D1838"/>
    <w:rsid w:val="002D5D0B"/>
    <w:rsid w:val="002E243E"/>
    <w:rsid w:val="002E56B8"/>
    <w:rsid w:val="00307ADF"/>
    <w:rsid w:val="00321482"/>
    <w:rsid w:val="00323CE5"/>
    <w:rsid w:val="00325D15"/>
    <w:rsid w:val="0034056C"/>
    <w:rsid w:val="00347565"/>
    <w:rsid w:val="00351AFB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024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5722B"/>
    <w:rsid w:val="00560B1B"/>
    <w:rsid w:val="0056142B"/>
    <w:rsid w:val="005709F7"/>
    <w:rsid w:val="00584657"/>
    <w:rsid w:val="005B2E68"/>
    <w:rsid w:val="005B777B"/>
    <w:rsid w:val="005B7EA5"/>
    <w:rsid w:val="005E3AC0"/>
    <w:rsid w:val="005E64FE"/>
    <w:rsid w:val="005F25A7"/>
    <w:rsid w:val="005F5C10"/>
    <w:rsid w:val="00613B9E"/>
    <w:rsid w:val="00613F7F"/>
    <w:rsid w:val="0062270E"/>
    <w:rsid w:val="006520F9"/>
    <w:rsid w:val="006524E5"/>
    <w:rsid w:val="00652970"/>
    <w:rsid w:val="00657808"/>
    <w:rsid w:val="00676F70"/>
    <w:rsid w:val="00682BC7"/>
    <w:rsid w:val="0068392F"/>
    <w:rsid w:val="006848A8"/>
    <w:rsid w:val="00686FF2"/>
    <w:rsid w:val="00690516"/>
    <w:rsid w:val="006A10A7"/>
    <w:rsid w:val="006A2693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13491"/>
    <w:rsid w:val="00722168"/>
    <w:rsid w:val="00731E02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676E9"/>
    <w:rsid w:val="00767715"/>
    <w:rsid w:val="00776E63"/>
    <w:rsid w:val="00780B11"/>
    <w:rsid w:val="00782FE3"/>
    <w:rsid w:val="007867F0"/>
    <w:rsid w:val="00792FB6"/>
    <w:rsid w:val="007954CB"/>
    <w:rsid w:val="007A2271"/>
    <w:rsid w:val="007A364D"/>
    <w:rsid w:val="007C66DF"/>
    <w:rsid w:val="007E7A4B"/>
    <w:rsid w:val="007F31CF"/>
    <w:rsid w:val="007F3233"/>
    <w:rsid w:val="007F352B"/>
    <w:rsid w:val="007F469E"/>
    <w:rsid w:val="007F54BB"/>
    <w:rsid w:val="007F5DF0"/>
    <w:rsid w:val="007F70AD"/>
    <w:rsid w:val="008006E0"/>
    <w:rsid w:val="00801B09"/>
    <w:rsid w:val="00801C1A"/>
    <w:rsid w:val="00801F0C"/>
    <w:rsid w:val="0080227B"/>
    <w:rsid w:val="008061B7"/>
    <w:rsid w:val="00811D51"/>
    <w:rsid w:val="00812C2E"/>
    <w:rsid w:val="00816A21"/>
    <w:rsid w:val="008173A7"/>
    <w:rsid w:val="008253BD"/>
    <w:rsid w:val="0082692F"/>
    <w:rsid w:val="00827F70"/>
    <w:rsid w:val="00860F72"/>
    <w:rsid w:val="00866EF3"/>
    <w:rsid w:val="00877280"/>
    <w:rsid w:val="00881268"/>
    <w:rsid w:val="00884856"/>
    <w:rsid w:val="00886BEC"/>
    <w:rsid w:val="00896096"/>
    <w:rsid w:val="008A0CCF"/>
    <w:rsid w:val="008A1398"/>
    <w:rsid w:val="008B0E28"/>
    <w:rsid w:val="008B1A71"/>
    <w:rsid w:val="008B5B2F"/>
    <w:rsid w:val="008C4899"/>
    <w:rsid w:val="008D5F43"/>
    <w:rsid w:val="008E185E"/>
    <w:rsid w:val="008E25B5"/>
    <w:rsid w:val="008E2BC7"/>
    <w:rsid w:val="008E62BA"/>
    <w:rsid w:val="008E6336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2482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1101"/>
    <w:rsid w:val="009B3C2E"/>
    <w:rsid w:val="009B50B9"/>
    <w:rsid w:val="009B5A3A"/>
    <w:rsid w:val="009C0BB3"/>
    <w:rsid w:val="009C2A91"/>
    <w:rsid w:val="009C375A"/>
    <w:rsid w:val="009D2DE3"/>
    <w:rsid w:val="009D35EE"/>
    <w:rsid w:val="009D4ACE"/>
    <w:rsid w:val="009D7F47"/>
    <w:rsid w:val="009E2A11"/>
    <w:rsid w:val="009E6142"/>
    <w:rsid w:val="009F321B"/>
    <w:rsid w:val="009F6938"/>
    <w:rsid w:val="00A03FD8"/>
    <w:rsid w:val="00A047B7"/>
    <w:rsid w:val="00A057AA"/>
    <w:rsid w:val="00A063D3"/>
    <w:rsid w:val="00A063F4"/>
    <w:rsid w:val="00A16009"/>
    <w:rsid w:val="00A2622C"/>
    <w:rsid w:val="00A26BA2"/>
    <w:rsid w:val="00A2717F"/>
    <w:rsid w:val="00A30307"/>
    <w:rsid w:val="00A32C75"/>
    <w:rsid w:val="00A3557C"/>
    <w:rsid w:val="00A36546"/>
    <w:rsid w:val="00A37DD9"/>
    <w:rsid w:val="00A40D2E"/>
    <w:rsid w:val="00A43AF1"/>
    <w:rsid w:val="00A50442"/>
    <w:rsid w:val="00A5673C"/>
    <w:rsid w:val="00A64ADD"/>
    <w:rsid w:val="00A713CE"/>
    <w:rsid w:val="00A71F27"/>
    <w:rsid w:val="00A749F7"/>
    <w:rsid w:val="00A834CE"/>
    <w:rsid w:val="00A86133"/>
    <w:rsid w:val="00A86253"/>
    <w:rsid w:val="00A945B5"/>
    <w:rsid w:val="00A94EC3"/>
    <w:rsid w:val="00A96F1A"/>
    <w:rsid w:val="00AA032D"/>
    <w:rsid w:val="00AA1F0C"/>
    <w:rsid w:val="00AB2CA8"/>
    <w:rsid w:val="00AB3906"/>
    <w:rsid w:val="00AC35DE"/>
    <w:rsid w:val="00AC4252"/>
    <w:rsid w:val="00AD2CA4"/>
    <w:rsid w:val="00AD2DC8"/>
    <w:rsid w:val="00AD43F4"/>
    <w:rsid w:val="00AF5232"/>
    <w:rsid w:val="00B0213C"/>
    <w:rsid w:val="00B039B9"/>
    <w:rsid w:val="00B1078B"/>
    <w:rsid w:val="00B14E21"/>
    <w:rsid w:val="00B33D4E"/>
    <w:rsid w:val="00B35EEC"/>
    <w:rsid w:val="00B425F3"/>
    <w:rsid w:val="00B4753D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1653"/>
    <w:rsid w:val="00BE623F"/>
    <w:rsid w:val="00BF0C16"/>
    <w:rsid w:val="00BF421E"/>
    <w:rsid w:val="00C03320"/>
    <w:rsid w:val="00C17E1B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17C0"/>
    <w:rsid w:val="00CB2173"/>
    <w:rsid w:val="00CB3977"/>
    <w:rsid w:val="00CC5EA1"/>
    <w:rsid w:val="00CD7FBD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A9C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1BF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9EB"/>
    <w:rsid w:val="00F46C8A"/>
    <w:rsid w:val="00F4703C"/>
    <w:rsid w:val="00F479EC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56</cp:revision>
  <cp:lastPrinted>2026-08-12T05:19:00Z</cp:lastPrinted>
  <dcterms:created xsi:type="dcterms:W3CDTF">2024-12-11T07:48:00Z</dcterms:created>
  <dcterms:modified xsi:type="dcterms:W3CDTF">2026-08-12T05:33:00Z</dcterms:modified>
</cp:coreProperties>
</file>