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2FA" w:rsidRDefault="00DF42FA" w:rsidP="00DF42FA">
      <w:pPr>
        <w:jc w:val="center"/>
        <w:rPr>
          <w:sz w:val="28"/>
        </w:rPr>
      </w:pPr>
      <w:r w:rsidRPr="00855423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65pt;height:41.65pt" o:ole="" fillcolor="window">
            <v:imagedata r:id="rId5" o:title=""/>
          </v:shape>
          <o:OLEObject Type="Embed" ProgID="Word.Picture.8" ShapeID="_x0000_i1025" DrawAspect="Content" ObjectID="_1546765192" r:id="rId6"/>
        </w:object>
      </w:r>
    </w:p>
    <w:p w:rsidR="00DF42FA" w:rsidRDefault="00DF42FA" w:rsidP="00DF42FA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DF42FA" w:rsidRDefault="00DF42FA" w:rsidP="00DF42FA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DF42FA" w:rsidRDefault="00DF42FA" w:rsidP="00DF42FA">
      <w:pPr>
        <w:jc w:val="center"/>
        <w:rPr>
          <w:sz w:val="28"/>
        </w:rPr>
      </w:pPr>
    </w:p>
    <w:p w:rsidR="00DF42FA" w:rsidRPr="006D5B41" w:rsidRDefault="00DF42FA" w:rsidP="00DF42FA">
      <w:pPr>
        <w:ind w:left="540"/>
        <w:jc w:val="center"/>
        <w:rPr>
          <w:bCs/>
        </w:rPr>
      </w:pPr>
      <w:r w:rsidRPr="006D5B41">
        <w:rPr>
          <w:bCs/>
        </w:rPr>
        <w:t>ПОСТАНОВЛЕНИЕ</w:t>
      </w:r>
    </w:p>
    <w:p w:rsidR="00DF42FA" w:rsidRPr="006D5B41" w:rsidRDefault="00881B46" w:rsidP="00DF42FA">
      <w:pPr>
        <w:ind w:left="540"/>
      </w:pPr>
      <w:r w:rsidRPr="006D5B41">
        <w:t>1</w:t>
      </w:r>
      <w:r w:rsidR="009472FC" w:rsidRPr="006D5B41">
        <w:t>2</w:t>
      </w:r>
      <w:r w:rsidR="00DF42FA" w:rsidRPr="006D5B41">
        <w:t xml:space="preserve"> сентября 2016 года</w:t>
      </w:r>
      <w:r w:rsidR="00670FB0" w:rsidRPr="006D5B41">
        <w:tab/>
      </w:r>
      <w:r w:rsidR="00670FB0" w:rsidRPr="006D5B41">
        <w:tab/>
      </w:r>
      <w:r w:rsidR="00670FB0" w:rsidRPr="006D5B41">
        <w:tab/>
      </w:r>
      <w:r w:rsidR="00670FB0" w:rsidRPr="006D5B41">
        <w:tab/>
      </w:r>
      <w:r w:rsidR="00670FB0" w:rsidRPr="006D5B41">
        <w:tab/>
      </w:r>
      <w:r w:rsidR="00670FB0" w:rsidRPr="006D5B41">
        <w:tab/>
      </w:r>
      <w:r w:rsidR="00670FB0" w:rsidRPr="006D5B41">
        <w:tab/>
      </w:r>
      <w:r w:rsidR="00670FB0" w:rsidRPr="006D5B41">
        <w:tab/>
        <w:t>№ 27-1</w:t>
      </w:r>
    </w:p>
    <w:p w:rsidR="00DF42FA" w:rsidRPr="006D5B41" w:rsidRDefault="00DF42FA" w:rsidP="00DF42FA">
      <w:pPr>
        <w:jc w:val="center"/>
        <w:rPr>
          <w:color w:val="FF0000"/>
        </w:rPr>
      </w:pPr>
    </w:p>
    <w:p w:rsidR="00DF42FA" w:rsidRPr="006D5B41" w:rsidRDefault="00DF42FA" w:rsidP="00DF42FA">
      <w:pPr>
        <w:jc w:val="center"/>
      </w:pPr>
      <w:r w:rsidRPr="006D5B41">
        <w:t xml:space="preserve">г. Сальск </w:t>
      </w:r>
    </w:p>
    <w:p w:rsidR="001D6C64" w:rsidRPr="006D5B41" w:rsidRDefault="001D6C64" w:rsidP="00CE6756">
      <w:pPr>
        <w:jc w:val="center"/>
        <w:rPr>
          <w:b/>
        </w:rPr>
      </w:pPr>
    </w:p>
    <w:p w:rsidR="00CE6756" w:rsidRPr="006D5B41" w:rsidRDefault="00CE6756" w:rsidP="00DF42FA">
      <w:pPr>
        <w:ind w:left="1701" w:right="1417"/>
        <w:jc w:val="both"/>
        <w:rPr>
          <w:b/>
        </w:rPr>
      </w:pPr>
      <w:r w:rsidRPr="006D5B41">
        <w:rPr>
          <w:b/>
        </w:rPr>
        <w:t xml:space="preserve">Об отложении голосования на выборах депутатов </w:t>
      </w:r>
      <w:r w:rsidR="001D6C64" w:rsidRPr="006D5B41">
        <w:rPr>
          <w:b/>
        </w:rPr>
        <w:t xml:space="preserve">Собрания </w:t>
      </w:r>
      <w:r w:rsidRPr="006D5B41">
        <w:rPr>
          <w:b/>
        </w:rPr>
        <w:t xml:space="preserve">депутатов </w:t>
      </w:r>
      <w:r w:rsidR="00DF42FA" w:rsidRPr="006D5B41">
        <w:rPr>
          <w:b/>
        </w:rPr>
        <w:t xml:space="preserve"> </w:t>
      </w:r>
      <w:proofErr w:type="spellStart"/>
      <w:r w:rsidR="00681874" w:rsidRPr="006D5B41">
        <w:rPr>
          <w:b/>
        </w:rPr>
        <w:t>Сандатовского</w:t>
      </w:r>
      <w:proofErr w:type="spellEnd"/>
      <w:r w:rsidR="001D6C64" w:rsidRPr="006D5B41">
        <w:rPr>
          <w:b/>
        </w:rPr>
        <w:t xml:space="preserve"> сельского поселения </w:t>
      </w:r>
      <w:r w:rsidR="00681874" w:rsidRPr="006D5B41">
        <w:rPr>
          <w:b/>
        </w:rPr>
        <w:t>Сальского</w:t>
      </w:r>
      <w:r w:rsidR="001D6C64" w:rsidRPr="006D5B41">
        <w:rPr>
          <w:b/>
        </w:rPr>
        <w:t xml:space="preserve"> района Ростовской области четвертого созыва </w:t>
      </w:r>
      <w:r w:rsidR="00CE3930" w:rsidRPr="006D5B41">
        <w:rPr>
          <w:b/>
        </w:rPr>
        <w:t xml:space="preserve">по </w:t>
      </w:r>
      <w:proofErr w:type="spellStart"/>
      <w:r w:rsidR="00681874" w:rsidRPr="006D5B41">
        <w:rPr>
          <w:b/>
        </w:rPr>
        <w:t>много</w:t>
      </w:r>
      <w:r w:rsidR="001D6C64" w:rsidRPr="006D5B41">
        <w:rPr>
          <w:b/>
        </w:rPr>
        <w:t>мандатному</w:t>
      </w:r>
      <w:proofErr w:type="spellEnd"/>
      <w:r w:rsidR="001D6C64" w:rsidRPr="006D5B41">
        <w:rPr>
          <w:b/>
        </w:rPr>
        <w:t xml:space="preserve"> </w:t>
      </w:r>
      <w:r w:rsidRPr="006D5B41">
        <w:rPr>
          <w:b/>
        </w:rPr>
        <w:t xml:space="preserve">избирательному округу № </w:t>
      </w:r>
      <w:r w:rsidR="00681874" w:rsidRPr="006D5B41">
        <w:rPr>
          <w:b/>
        </w:rPr>
        <w:t>1</w:t>
      </w:r>
      <w:r w:rsidRPr="006D5B41">
        <w:rPr>
          <w:b/>
        </w:rPr>
        <w:t xml:space="preserve"> для дополнительного выдвижения кандидатов и осуществления последующих избирательных действий</w:t>
      </w:r>
    </w:p>
    <w:p w:rsidR="00CE6756" w:rsidRPr="006D5B41" w:rsidRDefault="00CE6756" w:rsidP="00CE6756">
      <w:pPr>
        <w:jc w:val="center"/>
        <w:rPr>
          <w:b/>
        </w:rPr>
      </w:pPr>
    </w:p>
    <w:p w:rsidR="00CE6756" w:rsidRPr="006D5B41" w:rsidRDefault="00CE6756" w:rsidP="00CE6756">
      <w:pPr>
        <w:jc w:val="center"/>
        <w:rPr>
          <w:b/>
        </w:rPr>
      </w:pPr>
    </w:p>
    <w:p w:rsidR="00681874" w:rsidRPr="006D5B41" w:rsidRDefault="00CE6756" w:rsidP="00CE3930">
      <w:pPr>
        <w:ind w:firstLine="708"/>
        <w:jc w:val="both"/>
      </w:pPr>
      <w:r w:rsidRPr="006D5B41">
        <w:t xml:space="preserve">В соответствии с </w:t>
      </w:r>
      <w:r w:rsidR="001D6C64" w:rsidRPr="006D5B41">
        <w:t>частью</w:t>
      </w:r>
      <w:r w:rsidRPr="006D5B41">
        <w:t xml:space="preserve"> </w:t>
      </w:r>
      <w:r w:rsidR="001D6C64" w:rsidRPr="006D5B41">
        <w:t>19</w:t>
      </w:r>
      <w:r w:rsidRPr="006D5B41">
        <w:t xml:space="preserve"> статьи </w:t>
      </w:r>
      <w:r w:rsidR="001D6C64" w:rsidRPr="006D5B41">
        <w:t>30</w:t>
      </w:r>
      <w:r w:rsidRPr="006D5B41">
        <w:t xml:space="preserve"> </w:t>
      </w:r>
      <w:r w:rsidR="001D6C64" w:rsidRPr="006D5B41">
        <w:t>О</w:t>
      </w:r>
      <w:r w:rsidRPr="006D5B41">
        <w:t xml:space="preserve">бластного закона «О выборах </w:t>
      </w:r>
      <w:r w:rsidR="001D6C64" w:rsidRPr="006D5B41">
        <w:t xml:space="preserve">депутатов представительных органов муниципальных образований </w:t>
      </w:r>
      <w:r w:rsidRPr="006D5B41">
        <w:t xml:space="preserve">в </w:t>
      </w:r>
      <w:r w:rsidR="001D6C64" w:rsidRPr="006D5B41">
        <w:t xml:space="preserve">Ростовской </w:t>
      </w:r>
      <w:r w:rsidR="00707080" w:rsidRPr="006D5B41">
        <w:t>области»</w:t>
      </w:r>
      <w:r w:rsidR="00C50C8B" w:rsidRPr="006D5B41">
        <w:t xml:space="preserve"> </w:t>
      </w:r>
      <w:r w:rsidR="001D6C64" w:rsidRPr="006D5B41">
        <w:t xml:space="preserve">в связи с тем, что в </w:t>
      </w:r>
      <w:proofErr w:type="spellStart"/>
      <w:r w:rsidR="00681874" w:rsidRPr="006D5B41">
        <w:t>много</w:t>
      </w:r>
      <w:r w:rsidR="001D6C64" w:rsidRPr="006D5B41">
        <w:t>мандатном</w:t>
      </w:r>
      <w:proofErr w:type="spellEnd"/>
      <w:r w:rsidR="001D6C64" w:rsidRPr="006D5B41">
        <w:t xml:space="preserve"> избирательном округе № </w:t>
      </w:r>
      <w:r w:rsidR="00681874" w:rsidRPr="006D5B41">
        <w:t>1</w:t>
      </w:r>
      <w:r w:rsidR="001D6C64" w:rsidRPr="006D5B41">
        <w:t xml:space="preserve">  </w:t>
      </w:r>
      <w:r w:rsidR="00DC0FCF" w:rsidRPr="006D5B41">
        <w:t xml:space="preserve">на сегодняшний день зарегистрировано </w:t>
      </w:r>
      <w:r w:rsidR="00DF42FA" w:rsidRPr="006D5B41">
        <w:t>2</w:t>
      </w:r>
      <w:r w:rsidR="00DC0FCF" w:rsidRPr="006D5B41">
        <w:t xml:space="preserve"> кандидат</w:t>
      </w:r>
      <w:r w:rsidR="00681874" w:rsidRPr="006D5B41">
        <w:t>а</w:t>
      </w:r>
      <w:r w:rsidR="00DC0FCF" w:rsidRPr="006D5B41">
        <w:t xml:space="preserve">, </w:t>
      </w:r>
    </w:p>
    <w:p w:rsidR="00DF42FA" w:rsidRPr="006D5B41" w:rsidRDefault="00DF42FA" w:rsidP="00CE3930">
      <w:pPr>
        <w:ind w:firstLine="708"/>
        <w:jc w:val="both"/>
      </w:pPr>
    </w:p>
    <w:p w:rsidR="00CE6756" w:rsidRPr="006D5B41" w:rsidRDefault="00681874" w:rsidP="00DF42FA">
      <w:pPr>
        <w:ind w:firstLine="708"/>
        <w:jc w:val="center"/>
      </w:pPr>
      <w:r w:rsidRPr="006D5B41">
        <w:t>Т</w:t>
      </w:r>
      <w:r w:rsidR="00CE6756" w:rsidRPr="006D5B41">
        <w:t xml:space="preserve">ерриториальная избирательная комиссия </w:t>
      </w:r>
      <w:r w:rsidRPr="006D5B41">
        <w:t xml:space="preserve">Сальского района </w:t>
      </w:r>
      <w:r w:rsidR="00CE6756" w:rsidRPr="006D5B41">
        <w:t>ПОСТАНОВЛЯЕТ:</w:t>
      </w:r>
    </w:p>
    <w:p w:rsidR="00DF42FA" w:rsidRPr="006D5B41" w:rsidRDefault="00DF42FA" w:rsidP="00CE3930">
      <w:pPr>
        <w:ind w:firstLine="708"/>
        <w:jc w:val="both"/>
      </w:pPr>
    </w:p>
    <w:p w:rsidR="00CE6756" w:rsidRPr="006D5B41" w:rsidRDefault="00CE6756" w:rsidP="00DF42FA">
      <w:pPr>
        <w:spacing w:line="360" w:lineRule="auto"/>
        <w:ind w:firstLine="708"/>
        <w:jc w:val="both"/>
        <w:rPr>
          <w:b/>
        </w:rPr>
      </w:pPr>
      <w:r w:rsidRPr="006D5B41">
        <w:t>1.</w:t>
      </w:r>
      <w:r w:rsidR="00DC0FCF" w:rsidRPr="006D5B41">
        <w:t> </w:t>
      </w:r>
      <w:r w:rsidRPr="006D5B41">
        <w:t xml:space="preserve">Отложить голосование на выборах депутатов </w:t>
      </w:r>
      <w:r w:rsidR="00DC0FCF" w:rsidRPr="006D5B41">
        <w:t xml:space="preserve">Собрания депутатов </w:t>
      </w:r>
      <w:proofErr w:type="spellStart"/>
      <w:r w:rsidR="00681874" w:rsidRPr="006D5B41">
        <w:t>Сандатовского</w:t>
      </w:r>
      <w:proofErr w:type="spellEnd"/>
      <w:r w:rsidR="00DC0FCF" w:rsidRPr="006D5B41">
        <w:t xml:space="preserve"> сельского поселения </w:t>
      </w:r>
      <w:r w:rsidR="00681874" w:rsidRPr="006D5B41">
        <w:t>Сальского</w:t>
      </w:r>
      <w:r w:rsidR="00DC0FCF" w:rsidRPr="006D5B41">
        <w:t xml:space="preserve"> района Ростовской области четвертого созыва по </w:t>
      </w:r>
      <w:proofErr w:type="spellStart"/>
      <w:r w:rsidR="00681874" w:rsidRPr="006D5B41">
        <w:t>много</w:t>
      </w:r>
      <w:r w:rsidR="00DC0FCF" w:rsidRPr="006D5B41">
        <w:t>мандатному</w:t>
      </w:r>
      <w:proofErr w:type="spellEnd"/>
      <w:r w:rsidR="00DC0FCF" w:rsidRPr="006D5B41">
        <w:t xml:space="preserve"> избирательному округу № </w:t>
      </w:r>
      <w:r w:rsidR="00681874" w:rsidRPr="006D5B41">
        <w:t>1</w:t>
      </w:r>
      <w:r w:rsidR="00DC0FCF" w:rsidRPr="006D5B41">
        <w:t xml:space="preserve"> для дополнительного выдвижения кандидатов и осуществления последующих избирательных действий</w:t>
      </w:r>
      <w:r w:rsidRPr="006D5B41">
        <w:t xml:space="preserve"> на </w:t>
      </w:r>
      <w:r w:rsidR="00DC0FCF" w:rsidRPr="006D5B41">
        <w:t>27</w:t>
      </w:r>
      <w:r w:rsidRPr="006D5B41">
        <w:t xml:space="preserve"> </w:t>
      </w:r>
      <w:r w:rsidR="00DC0FCF" w:rsidRPr="006D5B41">
        <w:t>но</w:t>
      </w:r>
      <w:r w:rsidRPr="006D5B41">
        <w:t>ября 2016 года.</w:t>
      </w:r>
    </w:p>
    <w:p w:rsidR="00CE6756" w:rsidRPr="006D5B41" w:rsidRDefault="00CE6756" w:rsidP="00DF42FA">
      <w:pPr>
        <w:spacing w:line="360" w:lineRule="auto"/>
        <w:ind w:firstLine="708"/>
        <w:jc w:val="both"/>
      </w:pPr>
      <w:r w:rsidRPr="006D5B41">
        <w:t>2.</w:t>
      </w:r>
      <w:r w:rsidR="00DC0FCF" w:rsidRPr="006D5B41">
        <w:t> </w:t>
      </w:r>
      <w:r w:rsidRPr="006D5B41">
        <w:t xml:space="preserve">Возобновить выдвижение кандидатов и иные избирательные действия </w:t>
      </w:r>
      <w:r w:rsidR="00DC0FCF" w:rsidRPr="006D5B41">
        <w:t xml:space="preserve">на выборах депутатов Собрания депутатов </w:t>
      </w:r>
      <w:proofErr w:type="spellStart"/>
      <w:r w:rsidR="00681874" w:rsidRPr="006D5B41">
        <w:t>Сандатовского</w:t>
      </w:r>
      <w:proofErr w:type="spellEnd"/>
      <w:r w:rsidR="00DC0FCF" w:rsidRPr="006D5B41">
        <w:t xml:space="preserve"> сельского поселения </w:t>
      </w:r>
      <w:r w:rsidR="00681874" w:rsidRPr="006D5B41">
        <w:t>Сальского</w:t>
      </w:r>
      <w:r w:rsidR="00DC0FCF" w:rsidRPr="006D5B41">
        <w:t xml:space="preserve"> района Ростовской области четвертого созыва по </w:t>
      </w:r>
      <w:proofErr w:type="spellStart"/>
      <w:r w:rsidR="00681874" w:rsidRPr="006D5B41">
        <w:t>много</w:t>
      </w:r>
      <w:r w:rsidR="00DC0FCF" w:rsidRPr="006D5B41">
        <w:t>манд</w:t>
      </w:r>
      <w:r w:rsidR="00681874" w:rsidRPr="006D5B41">
        <w:t>атному</w:t>
      </w:r>
      <w:proofErr w:type="spellEnd"/>
      <w:r w:rsidR="00681874" w:rsidRPr="006D5B41">
        <w:t xml:space="preserve"> избирательному округу № 1 </w:t>
      </w:r>
      <w:r w:rsidR="00DC0FCF" w:rsidRPr="006D5B41">
        <w:t>2</w:t>
      </w:r>
      <w:r w:rsidRPr="006D5B41">
        <w:t xml:space="preserve">4 </w:t>
      </w:r>
      <w:r w:rsidR="00DC0FCF" w:rsidRPr="006D5B41">
        <w:t xml:space="preserve">сентября </w:t>
      </w:r>
      <w:r w:rsidRPr="006D5B41">
        <w:t>2016 года.</w:t>
      </w:r>
    </w:p>
    <w:p w:rsidR="00CE6756" w:rsidRPr="006D5B41" w:rsidRDefault="006427D2" w:rsidP="00DF42FA">
      <w:pPr>
        <w:spacing w:line="360" w:lineRule="auto"/>
        <w:ind w:firstLine="708"/>
        <w:jc w:val="both"/>
      </w:pPr>
      <w:r w:rsidRPr="006D5B41">
        <w:t>3</w:t>
      </w:r>
      <w:r w:rsidR="00BC1E0F" w:rsidRPr="006D5B41">
        <w:t>. Опубликовать настоящее постановление</w:t>
      </w:r>
      <w:r w:rsidRPr="006D5B41">
        <w:t xml:space="preserve"> в </w:t>
      </w:r>
      <w:r w:rsidR="00681874" w:rsidRPr="006D5B41">
        <w:t>газете «</w:t>
      </w:r>
      <w:proofErr w:type="spellStart"/>
      <w:r w:rsidR="00681874" w:rsidRPr="006D5B41">
        <w:t>Сальская</w:t>
      </w:r>
      <w:proofErr w:type="spellEnd"/>
      <w:r w:rsidR="00681874" w:rsidRPr="006D5B41">
        <w:t xml:space="preserve"> степь».</w:t>
      </w:r>
      <w:bookmarkStart w:id="0" w:name="_GoBack"/>
      <w:bookmarkEnd w:id="0"/>
    </w:p>
    <w:p w:rsidR="00CE6756" w:rsidRPr="006D5B41" w:rsidRDefault="006427D2" w:rsidP="00DF42FA">
      <w:pPr>
        <w:spacing w:line="360" w:lineRule="auto"/>
        <w:ind w:firstLine="708"/>
        <w:jc w:val="both"/>
      </w:pPr>
      <w:r w:rsidRPr="006D5B41">
        <w:t>4</w:t>
      </w:r>
      <w:r w:rsidR="00FE51A0" w:rsidRPr="006D5B41">
        <w:t xml:space="preserve">. </w:t>
      </w:r>
      <w:proofErr w:type="gramStart"/>
      <w:r w:rsidR="00FE51A0" w:rsidRPr="006D5B41">
        <w:t>Контроль за</w:t>
      </w:r>
      <w:proofErr w:type="gramEnd"/>
      <w:r w:rsidR="00FE51A0" w:rsidRPr="006D5B41">
        <w:t xml:space="preserve"> исполнением настоящего постановления возложить на секретаря комиссии </w:t>
      </w:r>
      <w:r w:rsidR="00681874" w:rsidRPr="006D5B41">
        <w:t>Чернявскую Наталию Сергеевну</w:t>
      </w:r>
      <w:r w:rsidR="00FE51A0" w:rsidRPr="006D5B41">
        <w:t>.</w:t>
      </w:r>
    </w:p>
    <w:p w:rsidR="00CE6756" w:rsidRPr="006D5B41" w:rsidRDefault="00CE6756" w:rsidP="00CE6756">
      <w:pPr>
        <w:ind w:firstLine="708"/>
        <w:jc w:val="both"/>
      </w:pPr>
    </w:p>
    <w:p w:rsidR="00CE6756" w:rsidRPr="006D5B41" w:rsidRDefault="00CE6756" w:rsidP="00CE6756">
      <w:pPr>
        <w:ind w:firstLine="708"/>
        <w:jc w:val="both"/>
      </w:pPr>
    </w:p>
    <w:p w:rsidR="006427D2" w:rsidRPr="006D5B41" w:rsidRDefault="006427D2" w:rsidP="006427D2">
      <w:pPr>
        <w:suppressAutoHyphens/>
        <w:ind w:firstLine="708"/>
      </w:pPr>
      <w:r w:rsidRPr="006D5B41">
        <w:t>Председатель комиссии</w:t>
      </w:r>
      <w:r w:rsidR="00681874" w:rsidRPr="006D5B41">
        <w:tab/>
      </w:r>
      <w:r w:rsidR="00681874" w:rsidRPr="006D5B41">
        <w:tab/>
      </w:r>
      <w:r w:rsidR="00681874" w:rsidRPr="006D5B41">
        <w:tab/>
      </w:r>
      <w:r w:rsidR="00681874" w:rsidRPr="006D5B41">
        <w:tab/>
      </w:r>
      <w:r w:rsidR="00681874" w:rsidRPr="006D5B41">
        <w:tab/>
        <w:t>О.И.Коломийцева</w:t>
      </w:r>
    </w:p>
    <w:p w:rsidR="006427D2" w:rsidRPr="006D5B41" w:rsidRDefault="006427D2" w:rsidP="006427D2">
      <w:pPr>
        <w:suppressAutoHyphens/>
      </w:pPr>
    </w:p>
    <w:p w:rsidR="00893438" w:rsidRPr="006D5B41" w:rsidRDefault="00893438" w:rsidP="006427D2">
      <w:pPr>
        <w:ind w:firstLine="708"/>
        <w:jc w:val="both"/>
      </w:pPr>
    </w:p>
    <w:p w:rsidR="00CE6756" w:rsidRPr="006D5B41" w:rsidRDefault="006427D2" w:rsidP="006427D2">
      <w:pPr>
        <w:ind w:firstLine="708"/>
        <w:jc w:val="both"/>
      </w:pPr>
      <w:r w:rsidRPr="006D5B41">
        <w:t>Секретарь комиссии</w:t>
      </w:r>
      <w:r w:rsidR="00681874" w:rsidRPr="006D5B41">
        <w:tab/>
      </w:r>
      <w:r w:rsidR="00681874" w:rsidRPr="006D5B41">
        <w:tab/>
      </w:r>
      <w:r w:rsidR="00681874" w:rsidRPr="006D5B41">
        <w:tab/>
      </w:r>
      <w:r w:rsidR="00681874" w:rsidRPr="006D5B41">
        <w:tab/>
      </w:r>
      <w:r w:rsidR="00681874" w:rsidRPr="006D5B41">
        <w:tab/>
      </w:r>
      <w:r w:rsidR="00681874" w:rsidRPr="006D5B41">
        <w:tab/>
        <w:t>Н.С.Чернявская</w:t>
      </w:r>
    </w:p>
    <w:p w:rsidR="00BF54E1" w:rsidRPr="006D5B41" w:rsidRDefault="00BF54E1"/>
    <w:sectPr w:rsidR="00BF54E1" w:rsidRPr="006D5B41" w:rsidSect="00C24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17F3"/>
    <w:multiLevelType w:val="hybridMultilevel"/>
    <w:tmpl w:val="2D382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E6756"/>
    <w:rsid w:val="00144A2E"/>
    <w:rsid w:val="001D6C64"/>
    <w:rsid w:val="003B6095"/>
    <w:rsid w:val="006427D2"/>
    <w:rsid w:val="00670FB0"/>
    <w:rsid w:val="00681874"/>
    <w:rsid w:val="006D5B41"/>
    <w:rsid w:val="00707080"/>
    <w:rsid w:val="00855423"/>
    <w:rsid w:val="00881B46"/>
    <w:rsid w:val="00893438"/>
    <w:rsid w:val="00945443"/>
    <w:rsid w:val="009472FC"/>
    <w:rsid w:val="009662E1"/>
    <w:rsid w:val="009C78E7"/>
    <w:rsid w:val="00B568E7"/>
    <w:rsid w:val="00B823B9"/>
    <w:rsid w:val="00BC1E0F"/>
    <w:rsid w:val="00BF54E1"/>
    <w:rsid w:val="00C10043"/>
    <w:rsid w:val="00C24493"/>
    <w:rsid w:val="00C50C8B"/>
    <w:rsid w:val="00CA1A8D"/>
    <w:rsid w:val="00CE3930"/>
    <w:rsid w:val="00CE6756"/>
    <w:rsid w:val="00D70FE9"/>
    <w:rsid w:val="00DC0FCF"/>
    <w:rsid w:val="00DF42FA"/>
    <w:rsid w:val="00E61654"/>
    <w:rsid w:val="00E730E2"/>
    <w:rsid w:val="00F56845"/>
    <w:rsid w:val="00FE5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E6756"/>
    <w:pPr>
      <w:keepNext/>
      <w:widowControl w:val="0"/>
      <w:pBdr>
        <w:bottom w:val="double" w:sz="6" w:space="1" w:color="auto"/>
      </w:pBdr>
      <w:shd w:val="clear" w:color="auto" w:fill="FFFFFF"/>
      <w:suppressAutoHyphens/>
      <w:overflowPunct w:val="0"/>
      <w:autoSpaceDE w:val="0"/>
      <w:autoSpaceDN w:val="0"/>
      <w:adjustRightInd w:val="0"/>
      <w:jc w:val="center"/>
      <w:outlineLvl w:val="0"/>
    </w:pPr>
    <w:rPr>
      <w:b/>
      <w:spacing w:val="-22"/>
      <w:kern w:val="6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E6756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6756"/>
    <w:rPr>
      <w:rFonts w:ascii="Times New Roman" w:eastAsia="Times New Roman" w:hAnsi="Times New Roman" w:cs="Times New Roman"/>
      <w:b/>
      <w:spacing w:val="-22"/>
      <w:kern w:val="6"/>
      <w:sz w:val="32"/>
      <w:szCs w:val="20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semiHidden/>
    <w:rsid w:val="00CE675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rsid w:val="00CE6756"/>
  </w:style>
  <w:style w:type="paragraph" w:styleId="a3">
    <w:name w:val="List Paragraph"/>
    <w:basedOn w:val="a"/>
    <w:uiPriority w:val="34"/>
    <w:qFormat/>
    <w:rsid w:val="00CE6756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BC1E0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1E0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1E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1E0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1E0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C1E0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C1E0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user_oms</dc:creator>
  <cp:lastModifiedBy>Admin</cp:lastModifiedBy>
  <cp:revision>20</cp:revision>
  <cp:lastPrinted>2016-09-14T06:17:00Z</cp:lastPrinted>
  <dcterms:created xsi:type="dcterms:W3CDTF">2016-08-31T08:23:00Z</dcterms:created>
  <dcterms:modified xsi:type="dcterms:W3CDTF">2017-01-24T09:13:00Z</dcterms:modified>
</cp:coreProperties>
</file>