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Default="001121C6" w:rsidP="001121C6"/>
    <w:p w:rsidR="001121C6" w:rsidRPr="007A364D" w:rsidRDefault="007A364D" w:rsidP="001121C6">
      <w:r w:rsidRPr="007A364D">
        <w:t>07 июня</w:t>
      </w:r>
      <w:r w:rsidR="0082692F" w:rsidRPr="007A364D">
        <w:t xml:space="preserve"> 2023</w:t>
      </w:r>
      <w:r w:rsidR="001121C6" w:rsidRPr="007A364D">
        <w:t xml:space="preserve"> г.</w:t>
      </w:r>
      <w:r w:rsidR="001121C6" w:rsidRPr="007A364D">
        <w:tab/>
      </w:r>
      <w:r w:rsidRPr="007A364D">
        <w:tab/>
      </w:r>
      <w:r w:rsidRPr="007A364D">
        <w:tab/>
      </w:r>
      <w:r w:rsidRPr="007A364D">
        <w:tab/>
      </w:r>
      <w:r w:rsidRPr="007A364D">
        <w:tab/>
      </w:r>
      <w:r w:rsidRPr="007A364D">
        <w:tab/>
        <w:t xml:space="preserve">           </w:t>
      </w:r>
      <w:r w:rsidRPr="007A364D">
        <w:tab/>
        <w:t>№  53</w:t>
      </w:r>
      <w:r w:rsidR="00967932" w:rsidRPr="007A364D">
        <w:t>-1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7954CB">
      <w:pPr>
        <w:ind w:right="-185"/>
      </w:pPr>
    </w:p>
    <w:p w:rsidR="00FC6E16" w:rsidRPr="007A364D" w:rsidRDefault="009C375A" w:rsidP="001121C6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423395" w:rsidRDefault="007F54BB" w:rsidP="001D0BF1">
      <w:pPr>
        <w:ind w:firstLine="851"/>
        <w:jc w:val="both"/>
      </w:pPr>
      <w:r w:rsidRPr="003E37FE">
        <w:t xml:space="preserve">На основании </w:t>
      </w:r>
      <w:r w:rsidR="009C375A" w:rsidRPr="003E37FE">
        <w:t>пункта 9 статьи 26</w:t>
      </w:r>
      <w:r w:rsidRPr="003E37FE">
        <w:t xml:space="preserve">, </w:t>
      </w:r>
      <w:r w:rsidR="009C375A" w:rsidRPr="003E37FE">
        <w:t>пункта 5</w:t>
      </w:r>
      <w:r w:rsidR="00ED7849" w:rsidRPr="003E37FE">
        <w:rPr>
          <w:vertAlign w:val="superscript"/>
        </w:rPr>
        <w:t>1</w:t>
      </w:r>
      <w:r w:rsidR="009C375A" w:rsidRPr="003E37FE">
        <w:t xml:space="preserve"> статьи 27 Федерального закона</w:t>
      </w:r>
      <w:r w:rsidR="00ED7849" w:rsidRPr="003E37FE">
        <w:t xml:space="preserve"> от 12.06.2002 № 67-ФЗ</w:t>
      </w:r>
      <w:r w:rsidRPr="003E37FE">
        <w:t xml:space="preserve"> «</w:t>
      </w:r>
      <w:r w:rsidR="009C375A" w:rsidRPr="003E37FE">
        <w:t xml:space="preserve">Об основных гарантиях избирательных прав и права на участие в </w:t>
      </w:r>
      <w:r w:rsidR="009C375A" w:rsidRPr="00812C2E">
        <w:t>референдуме граждан Российской Федерации</w:t>
      </w:r>
      <w:r w:rsidRPr="00812C2E">
        <w:t>»,</w:t>
      </w:r>
      <w:r w:rsidR="001D0BF1" w:rsidRPr="00812C2E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12C2E">
        <w:t>05.12.2012</w:t>
      </w:r>
      <w:r w:rsidR="0082692F" w:rsidRPr="00812C2E">
        <w:t xml:space="preserve"> </w:t>
      </w:r>
      <w:r w:rsidR="008E2BC7" w:rsidRPr="00812C2E">
        <w:t xml:space="preserve"> № 152/1137-6, </w:t>
      </w:r>
      <w:r w:rsidRPr="00812C2E">
        <w:t>постановления Избирательной комиссии Ростовско</w:t>
      </w:r>
      <w:r w:rsidR="0082692F" w:rsidRPr="00812C2E">
        <w:t>й области</w:t>
      </w:r>
      <w:r w:rsidR="0082692F" w:rsidRPr="00423395">
        <w:t xml:space="preserve"> от 24.05.2018 № 38-9 </w:t>
      </w:r>
      <w:r w:rsidRPr="00423395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 w:rsidRPr="00423395">
        <w:t>,</w:t>
      </w:r>
    </w:p>
    <w:p w:rsidR="001B0CDA" w:rsidRDefault="001B0CDA" w:rsidP="001B0CDA">
      <w:pPr>
        <w:jc w:val="both"/>
      </w:pPr>
    </w:p>
    <w:p w:rsidR="001121C6" w:rsidRDefault="001B0CDA" w:rsidP="00BA4EA6"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</w:p>
    <w:p w:rsidR="009C375A" w:rsidRDefault="001B0CDA" w:rsidP="00BA4EA6"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>
        <w:t xml:space="preserve"> лиц согласно </w:t>
      </w:r>
      <w:r w:rsidR="00ED2433">
        <w:t>приложениям №</w:t>
      </w:r>
      <w:r w:rsidR="0082692F">
        <w:t>№ 1-</w:t>
      </w:r>
      <w:r w:rsidR="00ED2433">
        <w:t>11</w:t>
      </w:r>
      <w:r>
        <w:t>.</w:t>
      </w:r>
    </w:p>
    <w:p w:rsidR="00B35EEC" w:rsidRDefault="00812C2E" w:rsidP="007051CA">
      <w:pPr>
        <w:spacing w:line="360" w:lineRule="auto"/>
        <w:ind w:firstLine="851"/>
        <w:jc w:val="both"/>
      </w:pPr>
      <w:r>
        <w:t>2</w:t>
      </w:r>
      <w:r w:rsidR="00B35EEC">
        <w:t xml:space="preserve">. 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1D0BF1" w:rsidRDefault="00812C2E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lastRenderedPageBreak/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BA481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3E37FE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 xml:space="preserve">Приложение </w:t>
      </w:r>
      <w:r w:rsidR="00184E42" w:rsidRPr="003E37FE">
        <w:rPr>
          <w:sz w:val="28"/>
          <w:szCs w:val="28"/>
        </w:rPr>
        <w:t>№</w:t>
      </w:r>
      <w:r w:rsidR="00753886" w:rsidRPr="003E37FE">
        <w:rPr>
          <w:sz w:val="28"/>
          <w:szCs w:val="28"/>
        </w:rPr>
        <w:t xml:space="preserve"> </w:t>
      </w:r>
      <w:r w:rsidR="00184E42" w:rsidRPr="003E37FE">
        <w:rPr>
          <w:sz w:val="28"/>
          <w:szCs w:val="28"/>
        </w:rPr>
        <w:t>1</w:t>
      </w:r>
    </w:p>
    <w:p w:rsidR="00BA4815" w:rsidRPr="003E37FE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к постановлению Территориальной избирательной комиссии</w:t>
      </w:r>
    </w:p>
    <w:p w:rsidR="00BA4815" w:rsidRPr="003E37FE" w:rsidRDefault="007051CA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Сальского</w:t>
      </w:r>
      <w:r w:rsidR="001B0CDA" w:rsidRPr="003E37FE">
        <w:rPr>
          <w:sz w:val="28"/>
          <w:szCs w:val="28"/>
        </w:rPr>
        <w:t xml:space="preserve"> района Ростовской области</w:t>
      </w:r>
    </w:p>
    <w:p w:rsidR="00BA4815" w:rsidRPr="003E37FE" w:rsidRDefault="00BA4815" w:rsidP="00BA4815">
      <w:pPr>
        <w:pStyle w:val="ConsPlusNormal"/>
        <w:ind w:left="5103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 xml:space="preserve">от </w:t>
      </w:r>
      <w:r w:rsidR="003E37FE" w:rsidRPr="003E37FE">
        <w:rPr>
          <w:sz w:val="28"/>
          <w:szCs w:val="28"/>
        </w:rPr>
        <w:t>07 июня</w:t>
      </w:r>
      <w:r w:rsidR="0082692F" w:rsidRPr="003E37FE">
        <w:rPr>
          <w:sz w:val="28"/>
          <w:szCs w:val="28"/>
        </w:rPr>
        <w:t xml:space="preserve"> 2023</w:t>
      </w:r>
      <w:r w:rsidR="00967932" w:rsidRPr="003E37FE">
        <w:rPr>
          <w:sz w:val="28"/>
          <w:szCs w:val="28"/>
        </w:rPr>
        <w:t xml:space="preserve"> г.</w:t>
      </w:r>
      <w:r w:rsidRPr="003E37FE">
        <w:rPr>
          <w:sz w:val="28"/>
          <w:szCs w:val="28"/>
        </w:rPr>
        <w:t xml:space="preserve"> №</w:t>
      </w:r>
      <w:r w:rsidR="003E37FE" w:rsidRPr="003E37FE">
        <w:rPr>
          <w:sz w:val="28"/>
          <w:szCs w:val="28"/>
        </w:rPr>
        <w:t xml:space="preserve"> 53-1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1B0CDA" w:rsidRDefault="002502F4" w:rsidP="001B0CDA">
      <w:pPr>
        <w:pStyle w:val="ConsPlusNormal"/>
        <w:jc w:val="both"/>
        <w:rPr>
          <w:b/>
          <w:sz w:val="28"/>
          <w:szCs w:val="28"/>
        </w:rPr>
      </w:pPr>
    </w:p>
    <w:p w:rsidR="00423395" w:rsidRDefault="002502F4" w:rsidP="00B35E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bookmarkStart w:id="0" w:name="_GoBack"/>
      <w:bookmarkEnd w:id="0"/>
    </w:p>
    <w:p w:rsidR="002502F4" w:rsidRPr="00D727F1" w:rsidRDefault="00423395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D727F1">
        <w:rPr>
          <w:rFonts w:ascii="Times New Roman" w:hAnsi="Times New Roman" w:cs="Times New Roman"/>
          <w:b/>
          <w:sz w:val="28"/>
          <w:szCs w:val="28"/>
        </w:rPr>
        <w:t>Сальского городского поселения (</w:t>
      </w:r>
      <w:r w:rsidR="00D727F1">
        <w:rPr>
          <w:rFonts w:ascii="Times New Roman" w:hAnsi="Times New Roman" w:cs="Times New Roman"/>
          <w:b/>
          <w:sz w:val="28"/>
          <w:szCs w:val="28"/>
        </w:rPr>
        <w:t>№</w:t>
      </w:r>
      <w:r w:rsidR="007051CA" w:rsidRPr="00D727F1">
        <w:rPr>
          <w:rFonts w:ascii="Times New Roman" w:hAnsi="Times New Roman" w:cs="Times New Roman"/>
          <w:b/>
          <w:sz w:val="28"/>
          <w:szCs w:val="28"/>
        </w:rPr>
        <w:t>2039</w:t>
      </w:r>
      <w:r w:rsidR="0082692F" w:rsidRPr="00D727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27F1">
        <w:rPr>
          <w:rFonts w:ascii="Times New Roman" w:hAnsi="Times New Roman" w:cs="Times New Roman"/>
          <w:b/>
          <w:sz w:val="28"/>
          <w:szCs w:val="28"/>
        </w:rPr>
        <w:t>–</w:t>
      </w:r>
      <w:r w:rsidR="0082692F" w:rsidRPr="00D727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27F1">
        <w:rPr>
          <w:rFonts w:ascii="Times New Roman" w:hAnsi="Times New Roman" w:cs="Times New Roman"/>
          <w:b/>
          <w:sz w:val="28"/>
          <w:szCs w:val="28"/>
        </w:rPr>
        <w:t>№</w:t>
      </w:r>
      <w:r w:rsidR="00D727F1" w:rsidRPr="00D727F1">
        <w:rPr>
          <w:rFonts w:ascii="Times New Roman" w:hAnsi="Times New Roman" w:cs="Times New Roman"/>
          <w:b/>
          <w:sz w:val="28"/>
          <w:szCs w:val="28"/>
        </w:rPr>
        <w:t>2060</w:t>
      </w:r>
      <w:r w:rsidRPr="00D727F1">
        <w:rPr>
          <w:rFonts w:ascii="Times New Roman" w:hAnsi="Times New Roman" w:cs="Times New Roman"/>
          <w:b/>
          <w:sz w:val="28"/>
          <w:szCs w:val="28"/>
        </w:rPr>
        <w:t>)</w:t>
      </w:r>
    </w:p>
    <w:p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2"/>
        <w:gridCol w:w="3827"/>
        <w:gridCol w:w="2123"/>
      </w:tblGrid>
      <w:tr w:rsidR="002502F4" w:rsidRPr="002502F4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C075E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5E" w:rsidRPr="005F5C10" w:rsidRDefault="00BC075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5E" w:rsidRPr="005F5C10" w:rsidRDefault="00BC075E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Анохин Евгений Владимирович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BC075E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 xml:space="preserve">собрание избирателей </w:t>
            </w:r>
          </w:p>
          <w:p w:rsidR="00BC075E" w:rsidRPr="00BC075E" w:rsidRDefault="00BC075E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5E" w:rsidRPr="00BC075E" w:rsidRDefault="00BC075E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>нет</w:t>
            </w:r>
          </w:p>
        </w:tc>
      </w:tr>
      <w:tr w:rsidR="00BC075E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5E" w:rsidRPr="005F5C10" w:rsidRDefault="00BC075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5E" w:rsidRDefault="00BC075E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Анохина Марина Анатольевна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BC075E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 xml:space="preserve">собрание избирателей </w:t>
            </w:r>
          </w:p>
          <w:p w:rsidR="00BC075E" w:rsidRPr="00BC075E" w:rsidRDefault="00BC075E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5E" w:rsidRPr="00BC075E" w:rsidRDefault="00BC075E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>нет</w:t>
            </w:r>
          </w:p>
        </w:tc>
      </w:tr>
      <w:tr w:rsidR="008A0CCF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F" w:rsidRPr="005F5C10" w:rsidRDefault="008A0CCF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F" w:rsidRDefault="008A0CCF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Бедрик Анна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8A0CCF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 xml:space="preserve">собрание избирателей </w:t>
            </w:r>
          </w:p>
          <w:p w:rsidR="008A0CCF" w:rsidRPr="005F5C10" w:rsidRDefault="008A0CCF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F" w:rsidRPr="005F5C10" w:rsidRDefault="008A0CCF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нет</w:t>
            </w:r>
          </w:p>
        </w:tc>
      </w:tr>
      <w:tr w:rsidR="008A0CCF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F" w:rsidRPr="005F5C10" w:rsidRDefault="008A0CCF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F" w:rsidRPr="005F5C10" w:rsidRDefault="008A0CCF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Бугрова Наталья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8A0CCF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 xml:space="preserve">собрание избирателей </w:t>
            </w:r>
          </w:p>
          <w:p w:rsidR="008A0CCF" w:rsidRPr="005F5C10" w:rsidRDefault="008A0CCF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F" w:rsidRPr="005F5C10" w:rsidRDefault="008A0CCF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нет</w:t>
            </w:r>
          </w:p>
        </w:tc>
      </w:tr>
      <w:tr w:rsidR="008A0CCF" w:rsidRPr="00CB3977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F" w:rsidRPr="00CB3977" w:rsidRDefault="008A0CCF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F" w:rsidRPr="00CB3977" w:rsidRDefault="008A0CCF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CB3977">
              <w:rPr>
                <w:sz w:val="28"/>
                <w:szCs w:val="28"/>
              </w:rPr>
              <w:t>Вакула Татьяна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8A0CCF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CB3977">
              <w:rPr>
                <w:sz w:val="28"/>
                <w:szCs w:val="28"/>
              </w:rPr>
              <w:t xml:space="preserve">собрание избирателей </w:t>
            </w:r>
          </w:p>
          <w:p w:rsidR="008A0CCF" w:rsidRPr="00CB3977" w:rsidRDefault="008A0CCF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CB3977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CF" w:rsidRPr="00CB3977" w:rsidRDefault="008A0CCF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CB3977">
              <w:rPr>
                <w:sz w:val="28"/>
                <w:szCs w:val="28"/>
              </w:rPr>
              <w:t>нет</w:t>
            </w:r>
          </w:p>
        </w:tc>
      </w:tr>
      <w:tr w:rsidR="00124E8B" w:rsidRPr="00124E8B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E8B" w:rsidRPr="00124E8B" w:rsidRDefault="00124E8B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E8B" w:rsidRPr="00124E8B" w:rsidRDefault="00124E8B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124E8B">
              <w:rPr>
                <w:sz w:val="28"/>
                <w:szCs w:val="28"/>
              </w:rPr>
              <w:t>Голубнякова Алина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124E8B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124E8B">
              <w:rPr>
                <w:sz w:val="28"/>
                <w:szCs w:val="28"/>
              </w:rPr>
              <w:t>собрание избирателей</w:t>
            </w:r>
          </w:p>
          <w:p w:rsidR="00124E8B" w:rsidRPr="00124E8B" w:rsidRDefault="00124E8B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124E8B">
              <w:rPr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E8B" w:rsidRPr="00124E8B" w:rsidRDefault="00124E8B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124E8B">
              <w:rPr>
                <w:sz w:val="28"/>
                <w:szCs w:val="28"/>
              </w:rPr>
              <w:t>нет</w:t>
            </w:r>
          </w:p>
        </w:tc>
      </w:tr>
      <w:tr w:rsidR="00124E8B" w:rsidRPr="000E47C2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E8B" w:rsidRPr="000E47C2" w:rsidRDefault="00124E8B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E8B" w:rsidRPr="000E47C2" w:rsidRDefault="00124E8B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0E47C2">
              <w:rPr>
                <w:sz w:val="28"/>
                <w:szCs w:val="28"/>
              </w:rPr>
              <w:t>Давидовская Татьяна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124E8B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0E47C2">
              <w:rPr>
                <w:sz w:val="28"/>
                <w:szCs w:val="28"/>
              </w:rPr>
              <w:t xml:space="preserve">собрание избирателей </w:t>
            </w:r>
          </w:p>
          <w:p w:rsidR="00124E8B" w:rsidRPr="000E47C2" w:rsidRDefault="00124E8B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0E47C2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E8B" w:rsidRPr="000E47C2" w:rsidRDefault="00124E8B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0E47C2">
              <w:rPr>
                <w:sz w:val="28"/>
                <w:szCs w:val="28"/>
              </w:rPr>
              <w:t>нет</w:t>
            </w:r>
          </w:p>
        </w:tc>
      </w:tr>
      <w:tr w:rsidR="005E64FE" w:rsidRPr="000E47C2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FE" w:rsidRPr="000E47C2" w:rsidRDefault="005E64F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FE" w:rsidRPr="000E47C2" w:rsidRDefault="005E64FE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Денисова Ольга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5E64FE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 xml:space="preserve">собрание избирателей </w:t>
            </w:r>
          </w:p>
          <w:p w:rsidR="005E64FE" w:rsidRPr="00776E63" w:rsidRDefault="005E64FE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FE" w:rsidRPr="00776E63" w:rsidRDefault="005E64FE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>нет</w:t>
            </w:r>
          </w:p>
        </w:tc>
      </w:tr>
      <w:tr w:rsidR="005E64FE" w:rsidRPr="00B86A47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FE" w:rsidRPr="00B86A47" w:rsidRDefault="005E64F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FE" w:rsidRPr="00B86A47" w:rsidRDefault="005E64FE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B86A47">
              <w:rPr>
                <w:sz w:val="28"/>
                <w:szCs w:val="28"/>
              </w:rPr>
              <w:t>Димитрова Наталья Вячеславовна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5E64FE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B86A47">
              <w:rPr>
                <w:sz w:val="28"/>
                <w:szCs w:val="28"/>
              </w:rPr>
              <w:t>собрание избирателей</w:t>
            </w:r>
          </w:p>
          <w:p w:rsidR="005E64FE" w:rsidRPr="00B86A47" w:rsidRDefault="005E64FE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B86A47">
              <w:rPr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FE" w:rsidRPr="00B86A47" w:rsidRDefault="005E64FE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B86A47">
              <w:rPr>
                <w:sz w:val="28"/>
                <w:szCs w:val="28"/>
              </w:rPr>
              <w:t>нет</w:t>
            </w:r>
          </w:p>
        </w:tc>
      </w:tr>
      <w:tr w:rsidR="005E64FE" w:rsidRPr="00776E63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FE" w:rsidRPr="00776E63" w:rsidRDefault="005E64F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FE" w:rsidRPr="00776E63" w:rsidRDefault="005E64FE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>Еременко Николай Александрович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5E64FE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 xml:space="preserve">собрание избирателей </w:t>
            </w:r>
          </w:p>
          <w:p w:rsidR="005E64FE" w:rsidRPr="00776E63" w:rsidRDefault="005E64FE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FE" w:rsidRPr="00776E63" w:rsidRDefault="005E64FE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>нет</w:t>
            </w:r>
          </w:p>
        </w:tc>
      </w:tr>
      <w:tr w:rsidR="005E64FE" w:rsidRPr="00776E63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FE" w:rsidRPr="00776E63" w:rsidRDefault="005E64F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FE" w:rsidRPr="00776E63" w:rsidRDefault="005E64FE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Железняк Светлана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5E64FE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 xml:space="preserve">собрание избирателей </w:t>
            </w:r>
          </w:p>
          <w:p w:rsidR="005E64FE" w:rsidRPr="00776E63" w:rsidRDefault="005E64FE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FE" w:rsidRPr="00776E63" w:rsidRDefault="005E64FE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>нет</w:t>
            </w:r>
          </w:p>
        </w:tc>
      </w:tr>
      <w:tr w:rsidR="005E64FE" w:rsidRPr="005F25A7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FE" w:rsidRPr="005F25A7" w:rsidRDefault="005E64F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FE" w:rsidRPr="005F25A7" w:rsidRDefault="005E64FE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5F25A7">
              <w:rPr>
                <w:sz w:val="28"/>
                <w:szCs w:val="28"/>
              </w:rPr>
              <w:t>Заводиленко Валентина Владимровна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5E64FE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25A7">
              <w:rPr>
                <w:sz w:val="28"/>
                <w:szCs w:val="28"/>
              </w:rPr>
              <w:t xml:space="preserve">собрание избирателей </w:t>
            </w:r>
          </w:p>
          <w:p w:rsidR="005E64FE" w:rsidRPr="005F25A7" w:rsidRDefault="005E64FE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25A7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FE" w:rsidRPr="005F25A7" w:rsidRDefault="005E64FE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25A7">
              <w:rPr>
                <w:sz w:val="28"/>
                <w:szCs w:val="28"/>
              </w:rPr>
              <w:t>нет</w:t>
            </w:r>
          </w:p>
        </w:tc>
      </w:tr>
      <w:tr w:rsidR="005E64FE" w:rsidRPr="005F25A7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FE" w:rsidRPr="005F25A7" w:rsidRDefault="005E64F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FE" w:rsidRPr="005F25A7" w:rsidRDefault="005E64FE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Загорулько Татьяна Васильевна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5E64FE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25A7">
              <w:rPr>
                <w:sz w:val="28"/>
                <w:szCs w:val="28"/>
              </w:rPr>
              <w:t xml:space="preserve">собрание избирателей </w:t>
            </w:r>
          </w:p>
          <w:p w:rsidR="005E64FE" w:rsidRPr="005F25A7" w:rsidRDefault="005E64FE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25A7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FE" w:rsidRPr="005F25A7" w:rsidRDefault="005E64FE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25A7">
              <w:rPr>
                <w:sz w:val="28"/>
                <w:szCs w:val="28"/>
              </w:rPr>
              <w:t>нет</w:t>
            </w:r>
          </w:p>
        </w:tc>
      </w:tr>
      <w:tr w:rsidR="00DB1853" w:rsidRPr="005F25A7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53" w:rsidRPr="005F25A7" w:rsidRDefault="00DB185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53" w:rsidRDefault="00DB1853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Игнатенко Ирина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DB1853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 xml:space="preserve">собрание избирателей </w:t>
            </w:r>
          </w:p>
          <w:p w:rsidR="00DB1853" w:rsidRPr="00776E63" w:rsidRDefault="00DB1853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>по месту</w:t>
            </w:r>
            <w:r>
              <w:rPr>
                <w:sz w:val="28"/>
                <w:szCs w:val="28"/>
              </w:rPr>
              <w:t xml:space="preserve">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53" w:rsidRPr="00776E63" w:rsidRDefault="00DB1853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>нет</w:t>
            </w:r>
          </w:p>
        </w:tc>
      </w:tr>
      <w:tr w:rsidR="007A364D" w:rsidRPr="005F25A7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25A7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Кабыхнова Екатерина Алексеевна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>собрание избирателей</w:t>
            </w:r>
          </w:p>
          <w:p w:rsidR="007A364D" w:rsidRPr="00776E63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 xml:space="preserve"> по месту</w:t>
            </w:r>
            <w:r>
              <w:rPr>
                <w:sz w:val="28"/>
                <w:szCs w:val="28"/>
              </w:rPr>
              <w:t xml:space="preserve">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776E63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>нет</w:t>
            </w:r>
          </w:p>
        </w:tc>
      </w:tr>
      <w:tr w:rsidR="007A364D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Кикоть Оксана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собрание избирателей</w:t>
            </w:r>
          </w:p>
          <w:p w:rsidR="007A364D" w:rsidRPr="005F5C10" w:rsidRDefault="007A364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 xml:space="preserve">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нет</w:t>
            </w:r>
          </w:p>
        </w:tc>
      </w:tr>
      <w:tr w:rsidR="007A364D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Косова Елена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 xml:space="preserve">собрание избирателей </w:t>
            </w:r>
          </w:p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нет</w:t>
            </w:r>
          </w:p>
        </w:tc>
      </w:tr>
      <w:tr w:rsidR="007A364D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Кравцова Маритана Георгиевна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 xml:space="preserve">собрание избирателей </w:t>
            </w:r>
          </w:p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нет</w:t>
            </w:r>
          </w:p>
        </w:tc>
      </w:tr>
      <w:tr w:rsidR="007A364D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Куликова Евгения Юрьевна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 xml:space="preserve">собрание избирателей </w:t>
            </w:r>
          </w:p>
          <w:p w:rsidR="007A364D" w:rsidRPr="00BC075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BC075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>нет</w:t>
            </w:r>
          </w:p>
        </w:tc>
      </w:tr>
      <w:tr w:rsidR="007A364D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Ляшенко Ольга Алексеевна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 xml:space="preserve">собрание избирателей </w:t>
            </w:r>
          </w:p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нет</w:t>
            </w:r>
          </w:p>
        </w:tc>
      </w:tr>
      <w:tr w:rsidR="007A364D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Ляшов Николай Александрович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 xml:space="preserve">собрание избирателей </w:t>
            </w:r>
          </w:p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нет</w:t>
            </w:r>
          </w:p>
        </w:tc>
      </w:tr>
      <w:tr w:rsidR="007A364D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Маслова Ирина Васильевна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 xml:space="preserve">собрание избирателей </w:t>
            </w:r>
          </w:p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нет</w:t>
            </w:r>
          </w:p>
        </w:tc>
      </w:tr>
      <w:tr w:rsidR="007A364D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Мамаева Елена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 xml:space="preserve">собрание избирателей </w:t>
            </w:r>
          </w:p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нет</w:t>
            </w:r>
          </w:p>
        </w:tc>
      </w:tr>
      <w:tr w:rsidR="007A364D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Мартиянова Ольга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 xml:space="preserve">собрание избирателей </w:t>
            </w:r>
          </w:p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нет</w:t>
            </w:r>
          </w:p>
        </w:tc>
      </w:tr>
      <w:tr w:rsidR="007A364D" w:rsidRPr="00CB2173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CB2173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CB2173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CB2173">
              <w:rPr>
                <w:sz w:val="28"/>
                <w:szCs w:val="28"/>
              </w:rPr>
              <w:t>Матвийченко Елена Геннадьевна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CB2173">
              <w:rPr>
                <w:sz w:val="28"/>
                <w:szCs w:val="28"/>
              </w:rPr>
              <w:t>собрание избирателей</w:t>
            </w:r>
          </w:p>
          <w:p w:rsidR="007A364D" w:rsidRPr="00CB2173" w:rsidRDefault="007A364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CB2173">
              <w:rPr>
                <w:sz w:val="28"/>
                <w:szCs w:val="28"/>
              </w:rPr>
              <w:t xml:space="preserve">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CB2173" w:rsidRDefault="007A364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CB2173">
              <w:rPr>
                <w:sz w:val="28"/>
                <w:szCs w:val="28"/>
              </w:rPr>
              <w:t>нет</w:t>
            </w:r>
          </w:p>
        </w:tc>
      </w:tr>
      <w:tr w:rsidR="007A364D" w:rsidRPr="00776E63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776E63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776E63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 xml:space="preserve">Мурадова </w:t>
            </w:r>
            <w:r w:rsidRPr="00776E63">
              <w:rPr>
                <w:sz w:val="28"/>
                <w:szCs w:val="28"/>
              </w:rPr>
              <w:lastRenderedPageBreak/>
              <w:t>Александра Валерьевна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lastRenderedPageBreak/>
              <w:t xml:space="preserve">собрание избирателей </w:t>
            </w:r>
          </w:p>
          <w:p w:rsidR="007A364D" w:rsidRPr="00776E63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lastRenderedPageBreak/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776E63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lastRenderedPageBreak/>
              <w:t>нет</w:t>
            </w:r>
          </w:p>
        </w:tc>
      </w:tr>
      <w:tr w:rsidR="007A364D" w:rsidRPr="000D4CA6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0D4CA6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0D4CA6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0D4CA6">
              <w:rPr>
                <w:sz w:val="28"/>
                <w:szCs w:val="28"/>
              </w:rPr>
              <w:t>Наволока Вячеслав Николаевич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0D4CA6">
              <w:rPr>
                <w:sz w:val="28"/>
                <w:szCs w:val="28"/>
              </w:rPr>
              <w:t xml:space="preserve">собрание избирателей </w:t>
            </w:r>
          </w:p>
          <w:p w:rsidR="007A364D" w:rsidRPr="000D4CA6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0D4CA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0D4CA6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0D4CA6">
              <w:rPr>
                <w:sz w:val="28"/>
                <w:szCs w:val="28"/>
              </w:rPr>
              <w:t>нет</w:t>
            </w:r>
          </w:p>
        </w:tc>
      </w:tr>
      <w:tr w:rsidR="007A364D" w:rsidRPr="000D4CA6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0D4CA6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0D4CA6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Неговора Лилия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>собрание избирателей</w:t>
            </w:r>
          </w:p>
          <w:p w:rsidR="007A364D" w:rsidRPr="00776E63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776E63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>нет</w:t>
            </w:r>
          </w:p>
        </w:tc>
      </w:tr>
      <w:tr w:rsidR="007A364D" w:rsidRPr="00BC075E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BC075E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BC075E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>Николаева Ольга Анатольевна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 xml:space="preserve">собрание избирателей </w:t>
            </w:r>
          </w:p>
          <w:p w:rsidR="007A364D" w:rsidRPr="00BC075E" w:rsidRDefault="007A364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BC075E" w:rsidRDefault="007A364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>нет</w:t>
            </w:r>
          </w:p>
        </w:tc>
      </w:tr>
      <w:tr w:rsidR="007A364D" w:rsidRPr="00BC075E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BC075E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BC075E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Ободова Ольга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 xml:space="preserve">собрание избирателей </w:t>
            </w:r>
          </w:p>
          <w:p w:rsidR="007A364D" w:rsidRPr="00BC075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BC075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>нет</w:t>
            </w:r>
          </w:p>
        </w:tc>
      </w:tr>
      <w:tr w:rsidR="007A364D" w:rsidRPr="00CB2173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CB2173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CB2173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CB2173">
              <w:rPr>
                <w:sz w:val="28"/>
                <w:szCs w:val="28"/>
              </w:rPr>
              <w:t>Острикова Евгения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CB2173">
              <w:rPr>
                <w:sz w:val="28"/>
                <w:szCs w:val="28"/>
              </w:rPr>
              <w:t>собрание избирателей</w:t>
            </w:r>
          </w:p>
          <w:p w:rsidR="007A364D" w:rsidRPr="00CB2173" w:rsidRDefault="007A364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CB2173">
              <w:rPr>
                <w:sz w:val="28"/>
                <w:szCs w:val="28"/>
              </w:rPr>
              <w:t xml:space="preserve"> по месту </w:t>
            </w:r>
            <w:r w:rsidR="00CB2173" w:rsidRPr="00CB2173">
              <w:rPr>
                <w:sz w:val="28"/>
                <w:szCs w:val="28"/>
              </w:rPr>
              <w:t>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CB2173" w:rsidRDefault="007A364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CB2173">
              <w:rPr>
                <w:sz w:val="28"/>
                <w:szCs w:val="28"/>
              </w:rPr>
              <w:t>нет</w:t>
            </w:r>
          </w:p>
        </w:tc>
      </w:tr>
      <w:tr w:rsidR="007A364D" w:rsidRPr="00A50442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A50442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A50442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A50442">
              <w:rPr>
                <w:sz w:val="28"/>
                <w:szCs w:val="28"/>
              </w:rPr>
              <w:t>Педченко Юлия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A50442">
              <w:rPr>
                <w:sz w:val="28"/>
                <w:szCs w:val="28"/>
              </w:rPr>
              <w:t xml:space="preserve">собрание избирателей </w:t>
            </w:r>
          </w:p>
          <w:p w:rsidR="007A364D" w:rsidRPr="00A50442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A50442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A50442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A50442">
              <w:rPr>
                <w:sz w:val="28"/>
                <w:szCs w:val="28"/>
              </w:rPr>
              <w:t>нет</w:t>
            </w:r>
          </w:p>
        </w:tc>
      </w:tr>
      <w:tr w:rsidR="007A364D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Погребняк Мария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 xml:space="preserve">собрание избирателей </w:t>
            </w:r>
          </w:p>
          <w:p w:rsidR="007A364D" w:rsidRPr="005F5C10" w:rsidRDefault="007A364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нет</w:t>
            </w:r>
          </w:p>
        </w:tc>
      </w:tr>
      <w:tr w:rsidR="007A364D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 Виталий Евгеньевич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 xml:space="preserve">собрание избирателей </w:t>
            </w:r>
          </w:p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нет</w:t>
            </w:r>
          </w:p>
        </w:tc>
      </w:tr>
      <w:tr w:rsidR="007A364D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Попова Наталья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 xml:space="preserve">собрание избирателей </w:t>
            </w:r>
          </w:p>
          <w:p w:rsidR="007A364D" w:rsidRPr="00776E63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776E63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76E63">
              <w:rPr>
                <w:sz w:val="28"/>
                <w:szCs w:val="28"/>
              </w:rPr>
              <w:t>нет</w:t>
            </w:r>
          </w:p>
        </w:tc>
      </w:tr>
      <w:tr w:rsidR="007A364D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Пыженко Оксана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нет</w:t>
            </w:r>
          </w:p>
        </w:tc>
      </w:tr>
      <w:tr w:rsidR="007A364D" w:rsidRPr="007A364D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7A364D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7A364D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A364D">
              <w:rPr>
                <w:sz w:val="28"/>
                <w:szCs w:val="28"/>
              </w:rPr>
              <w:t>Россошанская Ирина Борисовна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A364D">
              <w:rPr>
                <w:sz w:val="28"/>
                <w:szCs w:val="28"/>
              </w:rPr>
              <w:t xml:space="preserve">собрание избирателей </w:t>
            </w:r>
          </w:p>
          <w:p w:rsidR="007A364D" w:rsidRPr="007A364D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A364D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7A364D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7A364D">
              <w:rPr>
                <w:sz w:val="28"/>
                <w:szCs w:val="28"/>
              </w:rPr>
              <w:t>нет</w:t>
            </w:r>
          </w:p>
        </w:tc>
      </w:tr>
      <w:tr w:rsidR="007A364D" w:rsidRPr="00E64D22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E64D22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E64D22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E64D22">
              <w:rPr>
                <w:sz w:val="28"/>
                <w:szCs w:val="28"/>
              </w:rPr>
              <w:t>Смолий Елена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E64D22">
              <w:rPr>
                <w:sz w:val="28"/>
                <w:szCs w:val="28"/>
              </w:rPr>
              <w:t xml:space="preserve">собрание избирателей </w:t>
            </w:r>
          </w:p>
          <w:p w:rsidR="007A364D" w:rsidRPr="00E64D22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E64D22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E64D22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E64D22">
              <w:rPr>
                <w:sz w:val="28"/>
                <w:szCs w:val="28"/>
              </w:rPr>
              <w:t>нет</w:t>
            </w:r>
          </w:p>
        </w:tc>
      </w:tr>
      <w:tr w:rsidR="007A364D" w:rsidRPr="00E64D22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E64D22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E64D22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Сотникова Татьяна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собрание</w:t>
            </w:r>
            <w:r>
              <w:rPr>
                <w:sz w:val="28"/>
                <w:szCs w:val="28"/>
              </w:rPr>
              <w:t xml:space="preserve">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нет</w:t>
            </w:r>
          </w:p>
        </w:tc>
      </w:tr>
      <w:tr w:rsidR="007A364D" w:rsidRPr="00E64D22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E64D22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Стенина Оксана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собрание</w:t>
            </w:r>
            <w:r>
              <w:rPr>
                <w:sz w:val="28"/>
                <w:szCs w:val="28"/>
              </w:rPr>
              <w:t xml:space="preserve"> избирателей </w:t>
            </w:r>
          </w:p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нет</w:t>
            </w:r>
          </w:p>
        </w:tc>
      </w:tr>
      <w:tr w:rsidR="007A364D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5F5C10" w:rsidRDefault="007A364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Супрычева Галина Станиславовна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7A364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 xml:space="preserve">собрание избирателей </w:t>
            </w:r>
          </w:p>
          <w:p w:rsidR="007A364D" w:rsidRPr="00BC075E" w:rsidRDefault="007A364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4D" w:rsidRPr="00BC075E" w:rsidRDefault="007A364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>нет</w:t>
            </w:r>
          </w:p>
        </w:tc>
      </w:tr>
      <w:tr w:rsidR="00522537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37" w:rsidRPr="005F5C10" w:rsidRDefault="00522537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37" w:rsidRDefault="00522537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Телегей Виктория </w:t>
            </w:r>
            <w:r>
              <w:rPr>
                <w:sz w:val="28"/>
                <w:szCs w:val="28"/>
              </w:rPr>
              <w:lastRenderedPageBreak/>
              <w:t>Валерьевна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522537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lastRenderedPageBreak/>
              <w:t xml:space="preserve">собрание избирателей </w:t>
            </w:r>
          </w:p>
          <w:p w:rsidR="00522537" w:rsidRPr="00BC075E" w:rsidRDefault="00522537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lastRenderedPageBreak/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37" w:rsidRPr="00BC075E" w:rsidRDefault="00522537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lastRenderedPageBreak/>
              <w:t>нет</w:t>
            </w:r>
          </w:p>
        </w:tc>
      </w:tr>
      <w:tr w:rsidR="00522537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37" w:rsidRPr="005F5C10" w:rsidRDefault="00522537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37" w:rsidRDefault="00522537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Тимченко Ирина Валерьевна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522537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 xml:space="preserve">собрание избирателей </w:t>
            </w:r>
          </w:p>
          <w:p w:rsidR="00522537" w:rsidRPr="00BC075E" w:rsidRDefault="00522537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37" w:rsidRPr="00BC075E" w:rsidRDefault="00522537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>нет</w:t>
            </w:r>
          </w:p>
        </w:tc>
      </w:tr>
      <w:tr w:rsidR="00522537" w:rsidRPr="00AB2CA8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37" w:rsidRPr="00AB2CA8" w:rsidRDefault="00522537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37" w:rsidRPr="00AB2CA8" w:rsidRDefault="00522537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AB2CA8">
              <w:rPr>
                <w:sz w:val="28"/>
                <w:szCs w:val="28"/>
              </w:rPr>
              <w:t>Шелехова Елена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522537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AB2CA8">
              <w:rPr>
                <w:sz w:val="28"/>
                <w:szCs w:val="28"/>
              </w:rPr>
              <w:t xml:space="preserve">собрание избирателей </w:t>
            </w:r>
          </w:p>
          <w:p w:rsidR="00522537" w:rsidRPr="00AB2CA8" w:rsidRDefault="00522537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AB2CA8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37" w:rsidRPr="00AB2CA8" w:rsidRDefault="00522537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AB2CA8">
              <w:rPr>
                <w:sz w:val="28"/>
                <w:szCs w:val="28"/>
              </w:rPr>
              <w:t>нет</w:t>
            </w:r>
          </w:p>
        </w:tc>
      </w:tr>
      <w:tr w:rsidR="00522537" w:rsidRPr="00AB2CA8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37" w:rsidRPr="00AB2CA8" w:rsidRDefault="00522537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37" w:rsidRPr="00AB2CA8" w:rsidRDefault="00522537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Ширшова Лариса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522537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>собрание избирателей</w:t>
            </w:r>
          </w:p>
          <w:p w:rsidR="00522537" w:rsidRPr="00BC075E" w:rsidRDefault="00522537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 xml:space="preserve">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37" w:rsidRPr="00BC075E" w:rsidRDefault="00522537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>нет</w:t>
            </w:r>
          </w:p>
        </w:tc>
      </w:tr>
      <w:tr w:rsidR="00CB2173" w:rsidRPr="00AB2CA8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3" w:rsidRPr="00AB2CA8" w:rsidRDefault="00CB217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3" w:rsidRDefault="00CB2173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Шматко Оксана Юрьевна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CB2173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 xml:space="preserve">собрание избирателей </w:t>
            </w:r>
          </w:p>
          <w:p w:rsidR="00CB2173" w:rsidRPr="00BC075E" w:rsidRDefault="00CB2173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3" w:rsidRPr="00BC075E" w:rsidRDefault="00CB2173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>нет</w:t>
            </w:r>
          </w:p>
        </w:tc>
      </w:tr>
    </w:tbl>
    <w:p w:rsidR="002502F4" w:rsidRPr="0082692F" w:rsidRDefault="002502F4" w:rsidP="002502F4">
      <w:pPr>
        <w:pStyle w:val="ConsPlusNormal"/>
        <w:jc w:val="both"/>
        <w:rPr>
          <w:color w:val="FF0000"/>
          <w:sz w:val="28"/>
          <w:szCs w:val="28"/>
        </w:rPr>
      </w:pPr>
    </w:p>
    <w:p w:rsidR="007051CA" w:rsidRPr="0082692F" w:rsidRDefault="007051CA" w:rsidP="001B0CDA">
      <w:pPr>
        <w:pStyle w:val="ConsPlusNormal"/>
        <w:jc w:val="both"/>
        <w:rPr>
          <w:b/>
          <w:color w:val="FF0000"/>
          <w:sz w:val="28"/>
          <w:szCs w:val="28"/>
        </w:rPr>
      </w:pPr>
    </w:p>
    <w:p w:rsidR="007051CA" w:rsidRPr="0082692F" w:rsidRDefault="007051CA" w:rsidP="001B0CDA">
      <w:pPr>
        <w:pStyle w:val="ConsPlusNormal"/>
        <w:jc w:val="both"/>
        <w:rPr>
          <w:b/>
          <w:color w:val="FF0000"/>
          <w:sz w:val="28"/>
          <w:szCs w:val="28"/>
        </w:rPr>
      </w:pPr>
    </w:p>
    <w:p w:rsidR="001121C6" w:rsidRPr="0082692F" w:rsidRDefault="001121C6" w:rsidP="00184E42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184E42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184E42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3D4221">
      <w:pPr>
        <w:pStyle w:val="ConsPlusNormal"/>
        <w:ind w:right="-234"/>
        <w:rPr>
          <w:color w:val="FF0000"/>
          <w:sz w:val="28"/>
          <w:szCs w:val="28"/>
        </w:rPr>
      </w:pPr>
    </w:p>
    <w:p w:rsidR="001121C6" w:rsidRPr="0082692F" w:rsidRDefault="001121C6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D4221" w:rsidRPr="0082692F" w:rsidRDefault="003D4221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D4221" w:rsidRPr="0082692F" w:rsidRDefault="003D4221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D4221" w:rsidRPr="0082692F" w:rsidRDefault="003D4221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D4221" w:rsidRPr="0082692F" w:rsidRDefault="003D4221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D4221" w:rsidRPr="0082692F" w:rsidRDefault="003D4221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D4221" w:rsidRPr="0082692F" w:rsidRDefault="003D4221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82692F" w:rsidRDefault="0082692F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Pr="0082692F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184E42" w:rsidRPr="003E37FE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lastRenderedPageBreak/>
        <w:t>Приложение №</w:t>
      </w:r>
      <w:r w:rsidR="00753886" w:rsidRPr="003E37FE">
        <w:rPr>
          <w:sz w:val="28"/>
          <w:szCs w:val="28"/>
        </w:rPr>
        <w:t xml:space="preserve"> </w:t>
      </w:r>
      <w:r w:rsidRPr="003E37FE">
        <w:rPr>
          <w:sz w:val="28"/>
          <w:szCs w:val="28"/>
        </w:rPr>
        <w:t>2</w:t>
      </w:r>
    </w:p>
    <w:p w:rsidR="00184E42" w:rsidRPr="003E37FE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к постановлению Территориальной избирательной комиссии</w:t>
      </w:r>
    </w:p>
    <w:p w:rsidR="00184E42" w:rsidRPr="003E37FE" w:rsidRDefault="007051CA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Сальского</w:t>
      </w:r>
      <w:r w:rsidR="00184E42" w:rsidRPr="003E37FE">
        <w:rPr>
          <w:sz w:val="28"/>
          <w:szCs w:val="28"/>
        </w:rPr>
        <w:t xml:space="preserve"> района Ростовской области</w:t>
      </w:r>
    </w:p>
    <w:p w:rsidR="00184E42" w:rsidRPr="003E37FE" w:rsidRDefault="003E37FE" w:rsidP="00184E42">
      <w:pPr>
        <w:pStyle w:val="ConsPlusNormal"/>
        <w:ind w:left="5103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от 07 июня</w:t>
      </w:r>
      <w:r>
        <w:rPr>
          <w:sz w:val="28"/>
          <w:szCs w:val="28"/>
        </w:rPr>
        <w:t xml:space="preserve"> 2023</w:t>
      </w:r>
      <w:r w:rsidRPr="003E37FE">
        <w:rPr>
          <w:sz w:val="28"/>
          <w:szCs w:val="28"/>
        </w:rPr>
        <w:t xml:space="preserve"> г. № 53-1</w:t>
      </w:r>
    </w:p>
    <w:p w:rsidR="00184E42" w:rsidRPr="0082692F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84E42" w:rsidRPr="0082692F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23395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219D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</w:t>
      </w:r>
      <w:r w:rsidR="005E3AC0" w:rsidRPr="00FA219D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</w:p>
    <w:p w:rsidR="00184E42" w:rsidRPr="00FA219D" w:rsidRDefault="00423395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Буденновского сельского поселения (</w:t>
      </w:r>
      <w:r w:rsidR="00184E42" w:rsidRPr="00FA219D">
        <w:rPr>
          <w:rFonts w:ascii="Times New Roman" w:hAnsi="Times New Roman" w:cs="Times New Roman"/>
          <w:b/>
          <w:sz w:val="28"/>
          <w:szCs w:val="28"/>
        </w:rPr>
        <w:t>№</w:t>
      </w:r>
      <w:r w:rsidR="007051CA" w:rsidRPr="00FA219D">
        <w:rPr>
          <w:rFonts w:ascii="Times New Roman" w:hAnsi="Times New Roman" w:cs="Times New Roman"/>
          <w:b/>
          <w:sz w:val="28"/>
          <w:szCs w:val="28"/>
        </w:rPr>
        <w:t>2061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184E42" w:rsidRPr="00FA21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27F1">
        <w:rPr>
          <w:rFonts w:ascii="Times New Roman" w:hAnsi="Times New Roman" w:cs="Times New Roman"/>
          <w:b/>
          <w:sz w:val="28"/>
          <w:szCs w:val="28"/>
        </w:rPr>
        <w:t>№</w:t>
      </w:r>
      <w:r w:rsidR="007051CA" w:rsidRPr="00FA219D">
        <w:rPr>
          <w:rFonts w:ascii="Times New Roman" w:hAnsi="Times New Roman" w:cs="Times New Roman"/>
          <w:b/>
          <w:sz w:val="28"/>
          <w:szCs w:val="28"/>
        </w:rPr>
        <w:t>206</w:t>
      </w:r>
      <w:r>
        <w:rPr>
          <w:rFonts w:ascii="Times New Roman" w:hAnsi="Times New Roman" w:cs="Times New Roman"/>
          <w:b/>
          <w:sz w:val="28"/>
          <w:szCs w:val="28"/>
        </w:rPr>
        <w:t>3)</w:t>
      </w:r>
    </w:p>
    <w:p w:rsidR="001B0CDA" w:rsidRPr="00FA219D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1B0CDA" w:rsidRPr="00FA219D" w:rsidTr="006905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FA219D" w:rsidRDefault="001B0CD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FA219D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FA219D" w:rsidRDefault="001B0CD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FA219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FA219D" w:rsidRDefault="001B0CD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FA219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FA219D" w:rsidRDefault="001B0CD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FA219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A219D" w:rsidRPr="00FA219D" w:rsidTr="006905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9D" w:rsidRPr="00FA219D" w:rsidRDefault="00FA219D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9D" w:rsidRPr="00FA219D" w:rsidRDefault="00FA219D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Водопьянова Анастасия Павловна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FA219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FA219D">
              <w:rPr>
                <w:sz w:val="28"/>
                <w:szCs w:val="28"/>
              </w:rPr>
              <w:t xml:space="preserve">собрание избирателей </w:t>
            </w:r>
          </w:p>
          <w:p w:rsidR="00FA219D" w:rsidRPr="00FA219D" w:rsidRDefault="00FA219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FA219D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9D" w:rsidRPr="00FA219D" w:rsidRDefault="00FA219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FA219D">
              <w:rPr>
                <w:sz w:val="28"/>
                <w:szCs w:val="28"/>
              </w:rPr>
              <w:t>нет</w:t>
            </w:r>
          </w:p>
        </w:tc>
      </w:tr>
      <w:tr w:rsidR="00FA219D" w:rsidRPr="00FA219D" w:rsidTr="006905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9D" w:rsidRPr="00FA219D" w:rsidRDefault="00FA219D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9D" w:rsidRPr="00FA219D" w:rsidRDefault="00FA219D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FA219D">
              <w:rPr>
                <w:sz w:val="28"/>
                <w:szCs w:val="28"/>
              </w:rPr>
              <w:t>Коденко Анна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FA219D" w:rsidP="00690516">
            <w:pPr>
              <w:pStyle w:val="ConsPlusNormal"/>
              <w:jc w:val="center"/>
              <w:rPr>
                <w:sz w:val="28"/>
                <w:szCs w:val="28"/>
              </w:rPr>
            </w:pPr>
            <w:r w:rsidRPr="00FA219D">
              <w:rPr>
                <w:sz w:val="28"/>
                <w:szCs w:val="28"/>
              </w:rPr>
              <w:t xml:space="preserve">собрание избирателей </w:t>
            </w:r>
          </w:p>
          <w:p w:rsidR="00FA219D" w:rsidRPr="00FA219D" w:rsidRDefault="00FA219D" w:rsidP="00690516">
            <w:pPr>
              <w:pStyle w:val="ConsPlusNormal"/>
              <w:jc w:val="center"/>
              <w:rPr>
                <w:sz w:val="28"/>
                <w:szCs w:val="28"/>
              </w:rPr>
            </w:pPr>
            <w:r w:rsidRPr="00FA219D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9D" w:rsidRPr="00FA219D" w:rsidRDefault="00FA219D" w:rsidP="00690516">
            <w:pPr>
              <w:pStyle w:val="ConsPlusNormal"/>
              <w:jc w:val="center"/>
              <w:rPr>
                <w:sz w:val="28"/>
                <w:szCs w:val="28"/>
              </w:rPr>
            </w:pPr>
            <w:r w:rsidRPr="00FA219D">
              <w:rPr>
                <w:sz w:val="28"/>
                <w:szCs w:val="28"/>
              </w:rPr>
              <w:t>нет</w:t>
            </w:r>
          </w:p>
        </w:tc>
      </w:tr>
      <w:tr w:rsidR="00FA219D" w:rsidRPr="00FA219D" w:rsidTr="006905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9D" w:rsidRPr="00FA219D" w:rsidRDefault="00FA219D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9D" w:rsidRPr="00FA219D" w:rsidRDefault="00FA219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FA219D">
              <w:rPr>
                <w:sz w:val="28"/>
                <w:szCs w:val="28"/>
              </w:rPr>
              <w:t>Пьянкова Светлана Юрьевна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FA219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FA219D">
              <w:rPr>
                <w:sz w:val="28"/>
                <w:szCs w:val="28"/>
              </w:rPr>
              <w:t xml:space="preserve">собрание избирателей </w:t>
            </w:r>
          </w:p>
          <w:p w:rsidR="00FA219D" w:rsidRPr="00FA219D" w:rsidRDefault="00FA219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FA219D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9D" w:rsidRPr="00FA219D" w:rsidRDefault="00FA219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FA219D">
              <w:rPr>
                <w:sz w:val="28"/>
                <w:szCs w:val="28"/>
              </w:rPr>
              <w:t>нет</w:t>
            </w:r>
          </w:p>
        </w:tc>
      </w:tr>
    </w:tbl>
    <w:p w:rsidR="001B0CDA" w:rsidRPr="0082692F" w:rsidRDefault="001B0CDA" w:rsidP="001B0CDA">
      <w:pPr>
        <w:pStyle w:val="ConsPlusNormal"/>
        <w:jc w:val="both"/>
        <w:rPr>
          <w:color w:val="FF0000"/>
          <w:sz w:val="28"/>
          <w:szCs w:val="28"/>
        </w:rPr>
      </w:pPr>
    </w:p>
    <w:p w:rsidR="00184E42" w:rsidRPr="0082692F" w:rsidRDefault="00184E42" w:rsidP="001B0CDA">
      <w:pPr>
        <w:pStyle w:val="ConsPlusNormal"/>
        <w:jc w:val="both"/>
        <w:rPr>
          <w:color w:val="FF0000"/>
          <w:sz w:val="28"/>
          <w:szCs w:val="28"/>
        </w:rPr>
      </w:pPr>
    </w:p>
    <w:p w:rsidR="001121C6" w:rsidRPr="0082692F" w:rsidRDefault="001121C6" w:rsidP="00184E42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184E42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184E42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184E42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753886" w:rsidRPr="0082692F" w:rsidRDefault="00753886" w:rsidP="003D4221">
      <w:pPr>
        <w:pStyle w:val="ConsPlusNormal"/>
        <w:ind w:right="-234"/>
        <w:rPr>
          <w:color w:val="FF0000"/>
          <w:sz w:val="28"/>
          <w:szCs w:val="28"/>
        </w:rPr>
      </w:pPr>
    </w:p>
    <w:p w:rsidR="001121C6" w:rsidRDefault="001121C6" w:rsidP="00184E42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Default="003E37FE" w:rsidP="00184E42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Default="003E37FE" w:rsidP="00184E42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Default="003E37FE" w:rsidP="00184E42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Default="003E37FE" w:rsidP="00184E42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Default="003E37FE" w:rsidP="00184E42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Default="003E37FE" w:rsidP="00184E42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Default="003E37FE" w:rsidP="00184E42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Default="003E37FE" w:rsidP="00184E42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Default="003E37FE" w:rsidP="00184E42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Pr="0082692F" w:rsidRDefault="003E37FE" w:rsidP="00184E42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Pr="003E37FE" w:rsidRDefault="003E37FE" w:rsidP="003E37FE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3</w:t>
      </w:r>
    </w:p>
    <w:p w:rsidR="003E37FE" w:rsidRPr="003E37FE" w:rsidRDefault="003E37FE" w:rsidP="003E37FE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к постановлению Территориальной избирательной комиссии</w:t>
      </w:r>
    </w:p>
    <w:p w:rsidR="003E37FE" w:rsidRPr="003E37FE" w:rsidRDefault="003E37FE" w:rsidP="003E37FE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Сальского района Ростовской области</w:t>
      </w:r>
    </w:p>
    <w:p w:rsidR="003E37FE" w:rsidRPr="003E37FE" w:rsidRDefault="003E37FE" w:rsidP="003E37FE">
      <w:pPr>
        <w:pStyle w:val="ConsPlusNormal"/>
        <w:ind w:left="5103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от 07 июня</w:t>
      </w:r>
      <w:r>
        <w:rPr>
          <w:sz w:val="28"/>
          <w:szCs w:val="28"/>
        </w:rPr>
        <w:t xml:space="preserve"> 2023</w:t>
      </w:r>
      <w:r w:rsidRPr="003E37FE">
        <w:rPr>
          <w:sz w:val="28"/>
          <w:szCs w:val="28"/>
        </w:rPr>
        <w:t xml:space="preserve"> г. № 53-1</w:t>
      </w:r>
    </w:p>
    <w:p w:rsidR="003E37FE" w:rsidRDefault="003E37FE" w:rsidP="00184E42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84E42" w:rsidRPr="0082692F" w:rsidRDefault="00184E42" w:rsidP="001B0CDA">
      <w:pPr>
        <w:pStyle w:val="ConsPlusNormal"/>
        <w:jc w:val="both"/>
        <w:rPr>
          <w:color w:val="FF0000"/>
          <w:sz w:val="28"/>
          <w:szCs w:val="28"/>
        </w:rPr>
      </w:pPr>
    </w:p>
    <w:p w:rsidR="00184E42" w:rsidRPr="0082692F" w:rsidRDefault="00184E42" w:rsidP="001B0CDA">
      <w:pPr>
        <w:pStyle w:val="ConsPlusNormal"/>
        <w:jc w:val="both"/>
        <w:rPr>
          <w:color w:val="FF0000"/>
          <w:sz w:val="28"/>
          <w:szCs w:val="28"/>
        </w:rPr>
      </w:pPr>
    </w:p>
    <w:p w:rsidR="00423395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FDD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</w:t>
      </w:r>
      <w:r w:rsidR="005E3AC0" w:rsidRPr="00E73FDD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</w:p>
    <w:p w:rsidR="00184E42" w:rsidRPr="00E73FDD" w:rsidRDefault="00423395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Гигантовского сельского поселения  (</w:t>
      </w:r>
      <w:r w:rsidR="00184E42" w:rsidRPr="00E73FDD">
        <w:rPr>
          <w:rFonts w:ascii="Times New Roman" w:hAnsi="Times New Roman" w:cs="Times New Roman"/>
          <w:b/>
          <w:sz w:val="28"/>
          <w:szCs w:val="28"/>
        </w:rPr>
        <w:t>№</w:t>
      </w:r>
      <w:r w:rsidR="007051CA" w:rsidRPr="00E73FDD">
        <w:rPr>
          <w:rFonts w:ascii="Times New Roman" w:hAnsi="Times New Roman" w:cs="Times New Roman"/>
          <w:b/>
          <w:sz w:val="28"/>
          <w:szCs w:val="28"/>
        </w:rPr>
        <w:t>2065</w:t>
      </w:r>
      <w:r w:rsidR="00D727F1">
        <w:rPr>
          <w:rFonts w:ascii="Times New Roman" w:hAnsi="Times New Roman" w:cs="Times New Roman"/>
          <w:b/>
          <w:sz w:val="28"/>
          <w:szCs w:val="28"/>
        </w:rPr>
        <w:t xml:space="preserve"> - №</w:t>
      </w:r>
      <w:r w:rsidR="007051CA" w:rsidRPr="00E73FDD">
        <w:rPr>
          <w:rFonts w:ascii="Times New Roman" w:hAnsi="Times New Roman" w:cs="Times New Roman"/>
          <w:b/>
          <w:sz w:val="28"/>
          <w:szCs w:val="28"/>
        </w:rPr>
        <w:t>2072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A03FD8" w:rsidRPr="0082692F" w:rsidRDefault="00A03FD8" w:rsidP="00A03FD8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A03FD8" w:rsidRPr="00E73FDD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E73FDD" w:rsidRDefault="00A03FD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E73FDD" w:rsidRDefault="00A03FD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E73FDD" w:rsidRDefault="00A03FD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E73FDD" w:rsidRDefault="00A03FD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73FDD" w:rsidRPr="00E73FDD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DD" w:rsidRPr="00E73FDD" w:rsidRDefault="00E73FDD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DD" w:rsidRPr="00E73FDD" w:rsidRDefault="00E73FDD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Бугаева Елена Васильевна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E73FD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собрание избирателей </w:t>
            </w:r>
          </w:p>
          <w:p w:rsidR="00E73FDD" w:rsidRPr="00E73FDD" w:rsidRDefault="00E73FD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DD" w:rsidRPr="00E73FDD" w:rsidRDefault="00E73FD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нет</w:t>
            </w:r>
          </w:p>
        </w:tc>
      </w:tr>
      <w:tr w:rsidR="00547FB8" w:rsidRPr="00E73FDD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B8" w:rsidRPr="00E73FDD" w:rsidRDefault="00547FB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B8" w:rsidRDefault="00547FB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Герасименко Александр Викторович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B8" w:rsidRPr="00E73FDD" w:rsidRDefault="00547FB8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представительный орган (Собрание депутатов Гигантовского сельского поселения)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B8" w:rsidRPr="00E73FDD" w:rsidRDefault="00547FB8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547FB8" w:rsidRPr="00E73FDD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B8" w:rsidRPr="00E73FDD" w:rsidRDefault="00547FB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B8" w:rsidRDefault="00547FB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Герасименко Елена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547FB8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собрание избирателей </w:t>
            </w:r>
          </w:p>
          <w:p w:rsidR="00547FB8" w:rsidRPr="00E73FDD" w:rsidRDefault="00547FB8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B8" w:rsidRPr="00E73FDD" w:rsidRDefault="00547FB8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нет</w:t>
            </w:r>
          </w:p>
        </w:tc>
      </w:tr>
      <w:tr w:rsidR="00547FB8" w:rsidRPr="00E73FDD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B8" w:rsidRPr="00E73FDD" w:rsidRDefault="00547FB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B8" w:rsidRDefault="00547FB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Герасименко Ольга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547FB8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собрание избирателей </w:t>
            </w:r>
          </w:p>
          <w:p w:rsidR="00547FB8" w:rsidRPr="00E73FDD" w:rsidRDefault="00547FB8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B8" w:rsidRPr="00E73FDD" w:rsidRDefault="00547FB8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нет</w:t>
            </w:r>
          </w:p>
        </w:tc>
      </w:tr>
      <w:tr w:rsidR="00547FB8" w:rsidRPr="00E73FDD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B8" w:rsidRPr="00E73FDD" w:rsidRDefault="00547FB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B8" w:rsidRDefault="00547FB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Горина Александра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547FB8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собрание избирателей </w:t>
            </w:r>
          </w:p>
          <w:p w:rsidR="00547FB8" w:rsidRPr="00E73FDD" w:rsidRDefault="00547FB8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B8" w:rsidRPr="00E73FDD" w:rsidRDefault="00547FB8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нет</w:t>
            </w:r>
          </w:p>
        </w:tc>
      </w:tr>
      <w:tr w:rsidR="00547FB8" w:rsidRPr="00E73FDD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B8" w:rsidRPr="00E73FDD" w:rsidRDefault="00547FB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B8" w:rsidRDefault="00547FB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Иващенко Евгения Михайловна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547FB8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собрание избирателей </w:t>
            </w:r>
          </w:p>
          <w:p w:rsidR="00547FB8" w:rsidRPr="00E73FDD" w:rsidRDefault="00547FB8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B8" w:rsidRPr="00E73FDD" w:rsidRDefault="00547FB8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нет</w:t>
            </w:r>
          </w:p>
        </w:tc>
      </w:tr>
      <w:tr w:rsidR="00547FB8" w:rsidRPr="00E73FDD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B8" w:rsidRPr="00E73FDD" w:rsidRDefault="00547FB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B8" w:rsidRDefault="00547FB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Карасёва Наталья Вячеславовна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547FB8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собрание избирателей </w:t>
            </w:r>
          </w:p>
          <w:p w:rsidR="00547FB8" w:rsidRPr="00E73FDD" w:rsidRDefault="00547FB8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B8" w:rsidRPr="00E73FDD" w:rsidRDefault="00547FB8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нет</w:t>
            </w:r>
          </w:p>
        </w:tc>
      </w:tr>
      <w:tr w:rsidR="00E27071" w:rsidRPr="00E73FDD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Default="00E27071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Колесникова Юлия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E27071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собрание избирателей</w:t>
            </w:r>
          </w:p>
          <w:p w:rsidR="00E27071" w:rsidRPr="00E73FDD" w:rsidRDefault="00E27071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нет</w:t>
            </w:r>
          </w:p>
        </w:tc>
      </w:tr>
      <w:tr w:rsidR="00E27071" w:rsidRPr="00E73FDD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Default="00E27071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Корявкина Екатерина Валерьевна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представительный орган (Собрание депутатов Гигантовского сельского поселения)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E27071" w:rsidRPr="00E73FDD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Default="00E27071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Матушкина Елена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E27071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собрание избирателей</w:t>
            </w:r>
          </w:p>
          <w:p w:rsidR="00E27071" w:rsidRPr="00E73FDD" w:rsidRDefault="00E27071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нет</w:t>
            </w:r>
          </w:p>
        </w:tc>
      </w:tr>
      <w:tr w:rsidR="00E27071" w:rsidRPr="00E73FDD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Мелешкина Галина Валерьевна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E27071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собрание избирателей </w:t>
            </w:r>
          </w:p>
          <w:p w:rsidR="00E27071" w:rsidRPr="00E73FDD" w:rsidRDefault="00E27071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нет</w:t>
            </w:r>
          </w:p>
        </w:tc>
      </w:tr>
      <w:tr w:rsidR="00E27071" w:rsidRPr="00E73FDD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Момотова Дарья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E27071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собрание избирателей </w:t>
            </w:r>
          </w:p>
          <w:p w:rsidR="00E27071" w:rsidRPr="00E73FDD" w:rsidRDefault="00E27071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нет</w:t>
            </w:r>
          </w:p>
        </w:tc>
      </w:tr>
      <w:tr w:rsidR="00E27071" w:rsidRPr="00E73FDD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Пшонко Елена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E27071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собрание избирателей </w:t>
            </w:r>
          </w:p>
          <w:p w:rsidR="00E27071" w:rsidRPr="00E73FDD" w:rsidRDefault="00E27071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нет</w:t>
            </w:r>
          </w:p>
        </w:tc>
      </w:tr>
      <w:tr w:rsidR="00E27071" w:rsidRPr="00E73FDD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Default="00E27071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Рябчич Мария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E27071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собрание избирателей</w:t>
            </w:r>
          </w:p>
          <w:p w:rsidR="00E27071" w:rsidRPr="00E73FDD" w:rsidRDefault="00E27071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нет</w:t>
            </w:r>
          </w:p>
        </w:tc>
      </w:tr>
      <w:tr w:rsidR="00E27071" w:rsidRPr="00E73FDD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Семенова Инна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E27071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собрание избирателей </w:t>
            </w:r>
          </w:p>
          <w:p w:rsidR="00E27071" w:rsidRPr="00E73FDD" w:rsidRDefault="00E27071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нет</w:t>
            </w:r>
          </w:p>
        </w:tc>
      </w:tr>
      <w:tr w:rsidR="00E27071" w:rsidRPr="00E73FDD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Силявко Марина Андраниковна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E27071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собрание избирателей </w:t>
            </w:r>
          </w:p>
          <w:p w:rsidR="00E27071" w:rsidRPr="00E73FDD" w:rsidRDefault="00E27071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нет</w:t>
            </w:r>
          </w:p>
        </w:tc>
      </w:tr>
      <w:tr w:rsidR="00E27071" w:rsidRPr="00E73FDD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Default="00E27071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Смолякова Ирина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представительный орган (Собрание депутатов Гигантовского сельского поселения)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E27071" w:rsidRPr="00E73FDD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Default="00E27071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Соболевская Юлия Михайловна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представительный орган (Собрание депутатов Гигантовского сельского поселения)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E27071" w:rsidRPr="00E73FDD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Default="00E27071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Сомова Татьяна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E27071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собрание избирателей </w:t>
            </w:r>
          </w:p>
          <w:p w:rsidR="00E27071" w:rsidRPr="00E73FDD" w:rsidRDefault="00E27071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071" w:rsidRPr="00E73FDD" w:rsidRDefault="00E27071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FDD">
              <w:rPr>
                <w:sz w:val="28"/>
                <w:szCs w:val="28"/>
              </w:rPr>
              <w:t>нет</w:t>
            </w:r>
          </w:p>
        </w:tc>
      </w:tr>
    </w:tbl>
    <w:p w:rsidR="001121C6" w:rsidRPr="0082692F" w:rsidRDefault="001121C6" w:rsidP="009D35EE">
      <w:pPr>
        <w:pStyle w:val="ConsPlusNormal"/>
        <w:ind w:right="-234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Default="003E37FE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Default="003E37FE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Default="003E37FE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Default="003E37FE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Default="003E37FE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Default="003E37FE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Default="003E37FE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Default="003E37FE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Default="003E37FE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Pr="003E37FE" w:rsidRDefault="003E37FE" w:rsidP="003E37FE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4</w:t>
      </w:r>
    </w:p>
    <w:p w:rsidR="003E37FE" w:rsidRPr="003E37FE" w:rsidRDefault="003E37FE" w:rsidP="003E37FE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к постановлению Территориальной избирательной комиссии</w:t>
      </w:r>
    </w:p>
    <w:p w:rsidR="003E37FE" w:rsidRPr="003E37FE" w:rsidRDefault="003E37FE" w:rsidP="003E37FE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Сальского района Ростовской области</w:t>
      </w:r>
    </w:p>
    <w:p w:rsidR="003E37FE" w:rsidRPr="003E37FE" w:rsidRDefault="003E37FE" w:rsidP="003E37FE">
      <w:pPr>
        <w:pStyle w:val="ConsPlusNormal"/>
        <w:ind w:left="5103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от 07 июня</w:t>
      </w:r>
      <w:r>
        <w:rPr>
          <w:sz w:val="28"/>
          <w:szCs w:val="28"/>
        </w:rPr>
        <w:t xml:space="preserve"> 2023</w:t>
      </w:r>
      <w:r w:rsidRPr="003E37FE">
        <w:rPr>
          <w:sz w:val="28"/>
          <w:szCs w:val="28"/>
        </w:rPr>
        <w:t xml:space="preserve"> г. № 53-1</w:t>
      </w:r>
    </w:p>
    <w:p w:rsidR="00967932" w:rsidRPr="0082692F" w:rsidRDefault="00967932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7051CA" w:rsidRPr="0082692F" w:rsidRDefault="007051CA" w:rsidP="007051CA">
      <w:pPr>
        <w:pStyle w:val="ConsPlusNormal"/>
        <w:jc w:val="both"/>
        <w:rPr>
          <w:color w:val="FF0000"/>
          <w:sz w:val="28"/>
          <w:szCs w:val="28"/>
        </w:rPr>
      </w:pPr>
    </w:p>
    <w:p w:rsidR="00423395" w:rsidRDefault="007051CA" w:rsidP="0042339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152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423395" w:rsidRPr="00E73FDD" w:rsidRDefault="00423395" w:rsidP="0042339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Екатериновского сельского поселения  (</w:t>
      </w:r>
      <w:r w:rsidR="00D727F1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2073</w:t>
      </w:r>
      <w:r w:rsidR="00D727F1">
        <w:rPr>
          <w:rFonts w:ascii="Times New Roman" w:hAnsi="Times New Roman" w:cs="Times New Roman"/>
          <w:b/>
          <w:sz w:val="28"/>
          <w:szCs w:val="28"/>
        </w:rPr>
        <w:t xml:space="preserve"> - №</w:t>
      </w:r>
      <w:r>
        <w:rPr>
          <w:rFonts w:ascii="Times New Roman" w:hAnsi="Times New Roman" w:cs="Times New Roman"/>
          <w:b/>
          <w:sz w:val="28"/>
          <w:szCs w:val="28"/>
        </w:rPr>
        <w:t>2076)</w:t>
      </w:r>
    </w:p>
    <w:p w:rsidR="007051CA" w:rsidRPr="00763152" w:rsidRDefault="007051CA" w:rsidP="007051C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7051CA" w:rsidRPr="00763152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763152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763152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763152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76315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763152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763152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763152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763152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93542" w:rsidRPr="00763152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42" w:rsidRPr="00763152" w:rsidRDefault="00393542" w:rsidP="007051CA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42" w:rsidRPr="00763152" w:rsidRDefault="006C3840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763152">
              <w:rPr>
                <w:sz w:val="28"/>
                <w:szCs w:val="28"/>
              </w:rPr>
              <w:t>Га</w:t>
            </w:r>
            <w:r w:rsidR="00763152" w:rsidRPr="00763152">
              <w:rPr>
                <w:sz w:val="28"/>
                <w:szCs w:val="28"/>
              </w:rPr>
              <w:t>лич Галина Валерьевна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52" w:rsidRDefault="00393542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763152">
              <w:rPr>
                <w:sz w:val="28"/>
                <w:szCs w:val="28"/>
              </w:rPr>
              <w:t xml:space="preserve">собрание избирателей </w:t>
            </w:r>
          </w:p>
          <w:p w:rsidR="00393542" w:rsidRPr="00763152" w:rsidRDefault="00393542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763152">
              <w:rPr>
                <w:sz w:val="28"/>
                <w:szCs w:val="28"/>
              </w:rPr>
              <w:t xml:space="preserve">по месту </w:t>
            </w:r>
            <w:r w:rsidR="00763152" w:rsidRPr="00763152">
              <w:rPr>
                <w:sz w:val="28"/>
                <w:szCs w:val="28"/>
              </w:rPr>
              <w:t>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42" w:rsidRPr="00763152" w:rsidRDefault="00393542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763152">
              <w:rPr>
                <w:sz w:val="28"/>
                <w:szCs w:val="28"/>
              </w:rPr>
              <w:t>нет</w:t>
            </w:r>
          </w:p>
        </w:tc>
      </w:tr>
      <w:tr w:rsidR="00763152" w:rsidRPr="00763152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52" w:rsidRPr="00763152" w:rsidRDefault="00763152" w:rsidP="007051CA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52" w:rsidRPr="00763152" w:rsidRDefault="00763152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Копий Татьяна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52" w:rsidRDefault="00763152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763152">
              <w:rPr>
                <w:sz w:val="28"/>
                <w:szCs w:val="28"/>
              </w:rPr>
              <w:t xml:space="preserve">собрание избирателей </w:t>
            </w:r>
          </w:p>
          <w:p w:rsidR="00763152" w:rsidRPr="00763152" w:rsidRDefault="00763152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763152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52" w:rsidRPr="00763152" w:rsidRDefault="00763152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763152">
              <w:rPr>
                <w:sz w:val="28"/>
                <w:szCs w:val="28"/>
              </w:rPr>
              <w:t>нет</w:t>
            </w:r>
          </w:p>
        </w:tc>
      </w:tr>
      <w:tr w:rsidR="00763152" w:rsidRPr="00763152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52" w:rsidRPr="00763152" w:rsidRDefault="00763152" w:rsidP="007051CA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52" w:rsidRDefault="00763152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Лукьяшко Ирина Павловна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52" w:rsidRPr="00763152" w:rsidRDefault="00763152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СМО ВПП «ЕДИНАЯ РОССИЯ»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52" w:rsidRPr="00763152" w:rsidRDefault="00763152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763152" w:rsidRPr="00763152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52" w:rsidRPr="00763152" w:rsidRDefault="00763152" w:rsidP="007051CA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52" w:rsidRDefault="00763152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Першина Ирина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52" w:rsidRDefault="008B1A71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763152">
              <w:rPr>
                <w:sz w:val="28"/>
                <w:szCs w:val="28"/>
              </w:rPr>
              <w:t>редставительный орган (Собрание депутатов  Екатериновского сельского поселения)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52" w:rsidRDefault="00763152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155478" w:rsidRPr="00763152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78" w:rsidRPr="00763152" w:rsidRDefault="00155478" w:rsidP="007051CA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78" w:rsidRDefault="0015547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Руденко Наталия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78" w:rsidRDefault="00155478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763152">
              <w:rPr>
                <w:sz w:val="28"/>
                <w:szCs w:val="28"/>
              </w:rPr>
              <w:t xml:space="preserve">собрание избирателей </w:t>
            </w:r>
          </w:p>
          <w:p w:rsidR="00155478" w:rsidRPr="00763152" w:rsidRDefault="00155478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763152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78" w:rsidRPr="00763152" w:rsidRDefault="00155478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763152">
              <w:rPr>
                <w:sz w:val="28"/>
                <w:szCs w:val="28"/>
              </w:rPr>
              <w:t>нет</w:t>
            </w:r>
          </w:p>
        </w:tc>
      </w:tr>
      <w:tr w:rsidR="00B425F3" w:rsidRPr="00763152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5F3" w:rsidRPr="00763152" w:rsidRDefault="00B425F3" w:rsidP="007051CA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5F3" w:rsidRDefault="00B425F3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Чабаева Нюрипат Исаковна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5F3" w:rsidRDefault="00B425F3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763152">
              <w:rPr>
                <w:sz w:val="28"/>
                <w:szCs w:val="28"/>
              </w:rPr>
              <w:t xml:space="preserve">собрание избирателей </w:t>
            </w:r>
          </w:p>
          <w:p w:rsidR="00B425F3" w:rsidRPr="00763152" w:rsidRDefault="00B425F3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763152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5F3" w:rsidRPr="00763152" w:rsidRDefault="00B425F3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763152">
              <w:rPr>
                <w:sz w:val="28"/>
                <w:szCs w:val="28"/>
              </w:rPr>
              <w:t>нет</w:t>
            </w:r>
          </w:p>
        </w:tc>
      </w:tr>
      <w:tr w:rsidR="00B425F3" w:rsidRPr="00763152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5F3" w:rsidRPr="00763152" w:rsidRDefault="00B425F3" w:rsidP="007051CA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5F3" w:rsidRPr="00763152" w:rsidRDefault="00B425F3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763152">
              <w:rPr>
                <w:sz w:val="28"/>
                <w:szCs w:val="28"/>
              </w:rPr>
              <w:t>Шенгер Наталья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5F3" w:rsidRDefault="00B425F3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763152">
              <w:rPr>
                <w:sz w:val="28"/>
                <w:szCs w:val="28"/>
              </w:rPr>
              <w:t xml:space="preserve">собрание избирателей </w:t>
            </w:r>
          </w:p>
          <w:p w:rsidR="00B425F3" w:rsidRPr="00763152" w:rsidRDefault="00B425F3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763152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5F3" w:rsidRPr="00763152" w:rsidRDefault="00B425F3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763152">
              <w:rPr>
                <w:sz w:val="28"/>
                <w:szCs w:val="28"/>
              </w:rPr>
              <w:t>нет</w:t>
            </w:r>
          </w:p>
        </w:tc>
      </w:tr>
    </w:tbl>
    <w:p w:rsidR="007051CA" w:rsidRPr="0082692F" w:rsidRDefault="007051CA" w:rsidP="007051CA">
      <w:pPr>
        <w:jc w:val="both"/>
        <w:rPr>
          <w:color w:val="FF0000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Pr="0082692F" w:rsidRDefault="003E37FE" w:rsidP="003E37FE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Pr="003E37FE" w:rsidRDefault="003E37FE" w:rsidP="003E37FE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5</w:t>
      </w:r>
    </w:p>
    <w:p w:rsidR="003E37FE" w:rsidRPr="003E37FE" w:rsidRDefault="003E37FE" w:rsidP="003E37FE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к постановлению Территориальной избирательной комиссии</w:t>
      </w:r>
    </w:p>
    <w:p w:rsidR="003E37FE" w:rsidRPr="003E37FE" w:rsidRDefault="003E37FE" w:rsidP="003E37FE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Сальского района Ростовской области</w:t>
      </w:r>
    </w:p>
    <w:p w:rsidR="003E37FE" w:rsidRPr="003E37FE" w:rsidRDefault="003E37FE" w:rsidP="003E37FE">
      <w:pPr>
        <w:pStyle w:val="ConsPlusNormal"/>
        <w:ind w:left="5103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от 07 июня</w:t>
      </w:r>
      <w:r>
        <w:rPr>
          <w:sz w:val="28"/>
          <w:szCs w:val="28"/>
        </w:rPr>
        <w:t xml:space="preserve"> 2023</w:t>
      </w:r>
      <w:r w:rsidRPr="003E37FE">
        <w:rPr>
          <w:sz w:val="28"/>
          <w:szCs w:val="28"/>
        </w:rPr>
        <w:t xml:space="preserve"> г. № 53-1</w:t>
      </w:r>
    </w:p>
    <w:p w:rsidR="00967932" w:rsidRPr="0082692F" w:rsidRDefault="00967932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7051CA" w:rsidRPr="0082692F" w:rsidRDefault="007051CA" w:rsidP="007051CA">
      <w:pPr>
        <w:pStyle w:val="ConsPlusNormal"/>
        <w:jc w:val="both"/>
        <w:rPr>
          <w:color w:val="FF0000"/>
          <w:sz w:val="28"/>
          <w:szCs w:val="28"/>
        </w:rPr>
      </w:pPr>
    </w:p>
    <w:p w:rsidR="007051CA" w:rsidRPr="00E66D3D" w:rsidRDefault="007051CA" w:rsidP="007051C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66D3D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423395" w:rsidRPr="00E73FDD" w:rsidRDefault="00423395" w:rsidP="0042339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Ивановского сельского поселения  (</w:t>
      </w:r>
      <w:r w:rsidRPr="00E73FDD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2077)</w:t>
      </w:r>
    </w:p>
    <w:p w:rsidR="007051CA" w:rsidRPr="00E66D3D" w:rsidRDefault="007051CA" w:rsidP="007051C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7051CA" w:rsidRPr="00E66D3D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E66D3D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E66D3D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E66D3D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E66D3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E66D3D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E66D3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E66D3D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E66D3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2270E" w:rsidRPr="0062270E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0E" w:rsidRPr="0062270E" w:rsidRDefault="0062270E" w:rsidP="007051CA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0E" w:rsidRPr="0062270E" w:rsidRDefault="0062270E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2270E">
              <w:rPr>
                <w:sz w:val="28"/>
                <w:szCs w:val="28"/>
              </w:rPr>
              <w:t>Попова Юлия Вячеславовна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0E" w:rsidRPr="0062270E" w:rsidRDefault="0062270E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62270E">
              <w:rPr>
                <w:sz w:val="28"/>
                <w:szCs w:val="28"/>
              </w:rPr>
              <w:t xml:space="preserve">собрание избирателей </w:t>
            </w:r>
          </w:p>
          <w:p w:rsidR="0062270E" w:rsidRPr="0062270E" w:rsidRDefault="0062270E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62270E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0E" w:rsidRPr="0062270E" w:rsidRDefault="0062270E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62270E">
              <w:rPr>
                <w:sz w:val="28"/>
                <w:szCs w:val="28"/>
              </w:rPr>
              <w:t>нет</w:t>
            </w:r>
          </w:p>
        </w:tc>
      </w:tr>
    </w:tbl>
    <w:p w:rsidR="007051CA" w:rsidRPr="0082692F" w:rsidRDefault="007051CA" w:rsidP="007051CA">
      <w:pPr>
        <w:jc w:val="both"/>
        <w:rPr>
          <w:color w:val="FF0000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3E37FE" w:rsidRPr="003E37FE" w:rsidRDefault="003E37FE" w:rsidP="003E37FE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6</w:t>
      </w:r>
    </w:p>
    <w:p w:rsidR="003E37FE" w:rsidRPr="003E37FE" w:rsidRDefault="003E37FE" w:rsidP="003E37FE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к постановлению Территориальной избирательной комиссии</w:t>
      </w:r>
    </w:p>
    <w:p w:rsidR="003E37FE" w:rsidRPr="003E37FE" w:rsidRDefault="003E37FE" w:rsidP="003E37FE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Сальского района Ростовской области</w:t>
      </w:r>
    </w:p>
    <w:p w:rsidR="003E37FE" w:rsidRPr="003E37FE" w:rsidRDefault="003E37FE" w:rsidP="003E37FE">
      <w:pPr>
        <w:pStyle w:val="ConsPlusNormal"/>
        <w:ind w:left="5103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от 07 июня</w:t>
      </w:r>
      <w:r>
        <w:rPr>
          <w:sz w:val="28"/>
          <w:szCs w:val="28"/>
        </w:rPr>
        <w:t xml:space="preserve"> 2023</w:t>
      </w:r>
      <w:r w:rsidRPr="003E37FE">
        <w:rPr>
          <w:sz w:val="28"/>
          <w:szCs w:val="28"/>
        </w:rPr>
        <w:t xml:space="preserve"> г. № 53-1</w:t>
      </w:r>
    </w:p>
    <w:p w:rsidR="007051CA" w:rsidRPr="0082692F" w:rsidRDefault="007051CA" w:rsidP="007051CA">
      <w:pPr>
        <w:pStyle w:val="ConsPlusNormal"/>
        <w:ind w:left="5103"/>
        <w:jc w:val="center"/>
        <w:rPr>
          <w:color w:val="FF0000"/>
          <w:sz w:val="28"/>
          <w:szCs w:val="28"/>
        </w:rPr>
      </w:pPr>
    </w:p>
    <w:p w:rsidR="007051CA" w:rsidRPr="0082692F" w:rsidRDefault="007051CA" w:rsidP="007051CA">
      <w:pPr>
        <w:pStyle w:val="ConsPlusNormal"/>
        <w:jc w:val="both"/>
        <w:rPr>
          <w:color w:val="FF0000"/>
          <w:sz w:val="28"/>
          <w:szCs w:val="28"/>
        </w:rPr>
      </w:pPr>
    </w:p>
    <w:p w:rsidR="007051CA" w:rsidRPr="0082692F" w:rsidRDefault="007051CA" w:rsidP="007051CA">
      <w:pPr>
        <w:pStyle w:val="ConsPlusNormal"/>
        <w:jc w:val="both"/>
        <w:rPr>
          <w:color w:val="FF0000"/>
          <w:sz w:val="28"/>
          <w:szCs w:val="28"/>
        </w:rPr>
      </w:pPr>
    </w:p>
    <w:p w:rsidR="00D727F1" w:rsidRDefault="007051CA" w:rsidP="007051C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A71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</w:t>
      </w:r>
    </w:p>
    <w:p w:rsidR="00D727F1" w:rsidRPr="00E73FDD" w:rsidRDefault="00D727F1" w:rsidP="00D727F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Кручено-Балковского сельского поселения  (№</w:t>
      </w:r>
      <w:r w:rsidRPr="00E73FDD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078-№2080)</w:t>
      </w:r>
    </w:p>
    <w:p w:rsidR="007051CA" w:rsidRPr="008B1A71" w:rsidRDefault="007051CA" w:rsidP="007051C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7051CA" w:rsidRPr="008B1A71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8B1A71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8B1A71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8B1A71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8B1A71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A64D2" w:rsidRPr="008B1A71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4D2" w:rsidRPr="008B1A71" w:rsidRDefault="00FA64D2" w:rsidP="007051CA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4D2" w:rsidRPr="008B1A71" w:rsidRDefault="008B1A71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Кучеренко Наталья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FA64D2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 xml:space="preserve">собрание избирателей </w:t>
            </w:r>
          </w:p>
          <w:p w:rsidR="00FA64D2" w:rsidRPr="008B1A71" w:rsidRDefault="00FA64D2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4D2" w:rsidRPr="008B1A71" w:rsidRDefault="00FA64D2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нет</w:t>
            </w:r>
          </w:p>
        </w:tc>
      </w:tr>
      <w:tr w:rsidR="00FA64D2" w:rsidRPr="008B1A71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4D2" w:rsidRPr="008B1A71" w:rsidRDefault="00FA64D2" w:rsidP="007051CA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4D2" w:rsidRPr="008B1A71" w:rsidRDefault="008B1A71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Мутякова Ирина Анатольевна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FA64D2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 xml:space="preserve">собрание избирателей </w:t>
            </w:r>
          </w:p>
          <w:p w:rsidR="00FA64D2" w:rsidRPr="008B1A71" w:rsidRDefault="00FA64D2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4D2" w:rsidRPr="008B1A71" w:rsidRDefault="00FA64D2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нет</w:t>
            </w:r>
          </w:p>
        </w:tc>
      </w:tr>
    </w:tbl>
    <w:p w:rsidR="007051CA" w:rsidRPr="0082692F" w:rsidRDefault="007051CA" w:rsidP="007051CA">
      <w:pPr>
        <w:jc w:val="both"/>
        <w:rPr>
          <w:color w:val="FF0000"/>
        </w:rPr>
      </w:pPr>
    </w:p>
    <w:p w:rsidR="007051CA" w:rsidRPr="0082692F" w:rsidRDefault="007051CA" w:rsidP="0024600C">
      <w:pPr>
        <w:jc w:val="both"/>
        <w:rPr>
          <w:color w:val="FF0000"/>
        </w:rPr>
      </w:pPr>
    </w:p>
    <w:p w:rsidR="00ED2433" w:rsidRPr="0082692F" w:rsidRDefault="00ED2433" w:rsidP="0024600C">
      <w:pPr>
        <w:jc w:val="both"/>
        <w:rPr>
          <w:color w:val="FF0000"/>
        </w:rPr>
      </w:pPr>
    </w:p>
    <w:p w:rsidR="001121C6" w:rsidRPr="0082692F" w:rsidRDefault="001121C6" w:rsidP="00ED243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ED243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ED243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ED243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ED243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ED243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ED243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ED243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ED243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ED243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ED243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ED243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ED243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Default="001121C6" w:rsidP="00753886">
      <w:pPr>
        <w:pStyle w:val="ConsPlusNormal"/>
        <w:ind w:right="-234"/>
        <w:rPr>
          <w:color w:val="FF0000"/>
          <w:sz w:val="28"/>
          <w:szCs w:val="28"/>
        </w:rPr>
      </w:pPr>
    </w:p>
    <w:p w:rsidR="003E37FE" w:rsidRDefault="003E37FE" w:rsidP="00753886">
      <w:pPr>
        <w:pStyle w:val="ConsPlusNormal"/>
        <w:ind w:right="-234"/>
        <w:rPr>
          <w:color w:val="FF0000"/>
          <w:sz w:val="28"/>
          <w:szCs w:val="28"/>
        </w:rPr>
      </w:pPr>
    </w:p>
    <w:p w:rsidR="003E37FE" w:rsidRDefault="003E37FE" w:rsidP="00753886">
      <w:pPr>
        <w:pStyle w:val="ConsPlusNormal"/>
        <w:ind w:right="-234"/>
        <w:rPr>
          <w:color w:val="FF0000"/>
          <w:sz w:val="28"/>
          <w:szCs w:val="28"/>
        </w:rPr>
      </w:pPr>
    </w:p>
    <w:p w:rsidR="003E37FE" w:rsidRDefault="003E37FE" w:rsidP="00753886">
      <w:pPr>
        <w:pStyle w:val="ConsPlusNormal"/>
        <w:ind w:right="-234"/>
        <w:rPr>
          <w:color w:val="FF0000"/>
          <w:sz w:val="28"/>
          <w:szCs w:val="28"/>
        </w:rPr>
      </w:pPr>
    </w:p>
    <w:p w:rsidR="003E37FE" w:rsidRDefault="003E37FE" w:rsidP="00753886">
      <w:pPr>
        <w:pStyle w:val="ConsPlusNormal"/>
        <w:ind w:right="-234"/>
        <w:rPr>
          <w:color w:val="FF0000"/>
          <w:sz w:val="28"/>
          <w:szCs w:val="28"/>
        </w:rPr>
      </w:pPr>
    </w:p>
    <w:p w:rsidR="003E37FE" w:rsidRPr="0082692F" w:rsidRDefault="003E37FE" w:rsidP="00753886">
      <w:pPr>
        <w:pStyle w:val="ConsPlusNormal"/>
        <w:ind w:right="-234"/>
        <w:rPr>
          <w:color w:val="FF0000"/>
          <w:sz w:val="28"/>
          <w:szCs w:val="28"/>
        </w:rPr>
      </w:pPr>
    </w:p>
    <w:p w:rsidR="003E37FE" w:rsidRPr="003E37FE" w:rsidRDefault="003E37FE" w:rsidP="003E37FE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7</w:t>
      </w:r>
    </w:p>
    <w:p w:rsidR="003E37FE" w:rsidRPr="003E37FE" w:rsidRDefault="003E37FE" w:rsidP="003E37FE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к постановлению Территориальной избирательной комиссии</w:t>
      </w:r>
    </w:p>
    <w:p w:rsidR="003E37FE" w:rsidRPr="003E37FE" w:rsidRDefault="003E37FE" w:rsidP="003E37FE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Сальского района Ростовской области</w:t>
      </w:r>
    </w:p>
    <w:p w:rsidR="003E37FE" w:rsidRPr="003E37FE" w:rsidRDefault="003E37FE" w:rsidP="003E37FE">
      <w:pPr>
        <w:pStyle w:val="ConsPlusNormal"/>
        <w:ind w:left="5103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от 07 июня</w:t>
      </w:r>
      <w:r>
        <w:rPr>
          <w:sz w:val="28"/>
          <w:szCs w:val="28"/>
        </w:rPr>
        <w:t xml:space="preserve"> 2023</w:t>
      </w:r>
      <w:r w:rsidRPr="003E37FE">
        <w:rPr>
          <w:sz w:val="28"/>
          <w:szCs w:val="28"/>
        </w:rPr>
        <w:t xml:space="preserve"> г. № 53-1</w:t>
      </w:r>
    </w:p>
    <w:p w:rsidR="00967932" w:rsidRPr="0082692F" w:rsidRDefault="00967932" w:rsidP="00ED243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ED2433" w:rsidRPr="0082692F" w:rsidRDefault="00ED2433" w:rsidP="00ED2433">
      <w:pPr>
        <w:pStyle w:val="ConsPlusNormal"/>
        <w:jc w:val="both"/>
        <w:rPr>
          <w:color w:val="FF0000"/>
          <w:sz w:val="28"/>
          <w:szCs w:val="28"/>
        </w:rPr>
      </w:pPr>
    </w:p>
    <w:p w:rsidR="00ED2433" w:rsidRPr="0082692F" w:rsidRDefault="00ED2433" w:rsidP="00ED2433">
      <w:pPr>
        <w:pStyle w:val="ConsPlusNormal"/>
        <w:jc w:val="both"/>
        <w:rPr>
          <w:color w:val="FF0000"/>
          <w:sz w:val="28"/>
          <w:szCs w:val="28"/>
        </w:rPr>
      </w:pPr>
    </w:p>
    <w:p w:rsidR="00D727F1" w:rsidRDefault="00ED2433" w:rsidP="00ED243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A71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D727F1" w:rsidRPr="00E73FDD" w:rsidRDefault="00D727F1" w:rsidP="00D727F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Манычского сельского поселения  (№2081 - №</w:t>
      </w:r>
      <w:r w:rsidRPr="008B1A71">
        <w:rPr>
          <w:rFonts w:ascii="Times New Roman" w:hAnsi="Times New Roman" w:cs="Times New Roman"/>
          <w:b/>
          <w:sz w:val="28"/>
          <w:szCs w:val="28"/>
        </w:rPr>
        <w:t>2083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ED2433" w:rsidRPr="0082692F" w:rsidRDefault="00ED2433" w:rsidP="00ED2433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ED2433" w:rsidRPr="003E37FE" w:rsidTr="0037393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433" w:rsidRPr="003E37FE" w:rsidRDefault="00ED2433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3E37FE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433" w:rsidRPr="003E37FE" w:rsidRDefault="00ED2433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3E37FE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433" w:rsidRPr="003E37FE" w:rsidRDefault="00ED2433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3E37FE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433" w:rsidRPr="003E37FE" w:rsidRDefault="00ED2433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3E37FE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B1A71" w:rsidRPr="008B1A71" w:rsidTr="0037393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A71" w:rsidRDefault="008B1A71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A71" w:rsidRDefault="008B1A71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Инна Алексеевна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8B1A71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 xml:space="preserve">собрание избирателей </w:t>
            </w:r>
          </w:p>
          <w:p w:rsidR="008B1A71" w:rsidRPr="008B1A71" w:rsidRDefault="008B1A71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A71" w:rsidRPr="008B1A71" w:rsidRDefault="008B1A71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нет</w:t>
            </w:r>
          </w:p>
        </w:tc>
      </w:tr>
      <w:tr w:rsidR="008B1A71" w:rsidRPr="008B1A71" w:rsidTr="0037393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A71" w:rsidRPr="008B1A71" w:rsidRDefault="008B1A71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A71" w:rsidRPr="008B1A71" w:rsidRDefault="008B1A71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Метелкина Ирина Андреевна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A71" w:rsidRDefault="008B1A71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представительный орган (Собрание депутатов  Манычского сельского поселения)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A71" w:rsidRDefault="008B1A71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8B1A71" w:rsidRPr="008B1A71" w:rsidTr="0037393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A71" w:rsidRPr="008B1A71" w:rsidRDefault="008B1A71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A71" w:rsidRPr="008B1A71" w:rsidRDefault="008B1A71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Митяева Светлана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8B1A71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 xml:space="preserve">собрание избирателей </w:t>
            </w:r>
          </w:p>
          <w:p w:rsidR="008B1A71" w:rsidRPr="008B1A71" w:rsidRDefault="008B1A71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A71" w:rsidRPr="008B1A71" w:rsidRDefault="008B1A71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нет</w:t>
            </w:r>
          </w:p>
        </w:tc>
      </w:tr>
    </w:tbl>
    <w:p w:rsidR="007051CA" w:rsidRPr="0082692F" w:rsidRDefault="007051CA" w:rsidP="0024600C">
      <w:pPr>
        <w:jc w:val="both"/>
        <w:rPr>
          <w:color w:val="FF0000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8F0C33" w:rsidRPr="003E37FE" w:rsidRDefault="008F0C33" w:rsidP="008F0C33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8</w:t>
      </w:r>
    </w:p>
    <w:p w:rsidR="008F0C33" w:rsidRPr="003E37FE" w:rsidRDefault="008F0C33" w:rsidP="008F0C33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к постановлению Территориальной избирательной комиссии</w:t>
      </w:r>
    </w:p>
    <w:p w:rsidR="008F0C33" w:rsidRPr="003E37FE" w:rsidRDefault="008F0C33" w:rsidP="008F0C33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Сальского района Ростовской области</w:t>
      </w:r>
    </w:p>
    <w:p w:rsidR="008F0C33" w:rsidRPr="003E37FE" w:rsidRDefault="008F0C33" w:rsidP="008F0C33">
      <w:pPr>
        <w:pStyle w:val="ConsPlusNormal"/>
        <w:ind w:left="5103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от 07 июня</w:t>
      </w:r>
      <w:r>
        <w:rPr>
          <w:sz w:val="28"/>
          <w:szCs w:val="28"/>
        </w:rPr>
        <w:t xml:space="preserve"> 2023</w:t>
      </w:r>
      <w:r w:rsidRPr="003E37FE">
        <w:rPr>
          <w:sz w:val="28"/>
          <w:szCs w:val="28"/>
        </w:rPr>
        <w:t xml:space="preserve"> г. № 53-1</w:t>
      </w: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7051CA" w:rsidRPr="0082692F" w:rsidRDefault="007051CA" w:rsidP="007051CA">
      <w:pPr>
        <w:pStyle w:val="ConsPlusNormal"/>
        <w:jc w:val="both"/>
        <w:rPr>
          <w:color w:val="FF0000"/>
          <w:sz w:val="28"/>
          <w:szCs w:val="28"/>
        </w:rPr>
      </w:pPr>
    </w:p>
    <w:p w:rsidR="007051CA" w:rsidRPr="0082692F" w:rsidRDefault="007051CA" w:rsidP="007051CA">
      <w:pPr>
        <w:pStyle w:val="ConsPlusNormal"/>
        <w:jc w:val="both"/>
        <w:rPr>
          <w:color w:val="FF0000"/>
          <w:sz w:val="28"/>
          <w:szCs w:val="28"/>
        </w:rPr>
      </w:pPr>
    </w:p>
    <w:p w:rsidR="00D727F1" w:rsidRDefault="007051CA" w:rsidP="007051C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A71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7051CA" w:rsidRPr="008B1A71" w:rsidRDefault="00D727F1" w:rsidP="007051C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Новоегорлыкского сельского поселения (№2084 - №</w:t>
      </w:r>
      <w:r w:rsidR="007051CA" w:rsidRPr="008B1A71">
        <w:rPr>
          <w:rFonts w:ascii="Times New Roman" w:hAnsi="Times New Roman" w:cs="Times New Roman"/>
          <w:b/>
          <w:sz w:val="28"/>
          <w:szCs w:val="28"/>
        </w:rPr>
        <w:t>2087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7051CA" w:rsidRPr="0082692F" w:rsidRDefault="007051CA" w:rsidP="007051CA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7051CA" w:rsidRPr="008B1A71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8B1A71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8B1A71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8B1A71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8B1A71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73932" w:rsidRPr="008B1A71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32" w:rsidRPr="008B1A71" w:rsidRDefault="00373932" w:rsidP="007051CA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32" w:rsidRPr="008B1A71" w:rsidRDefault="008B1A71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Алтухова Татьяна Ивановна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373932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 xml:space="preserve">собрание избирателей </w:t>
            </w:r>
          </w:p>
          <w:p w:rsidR="00373932" w:rsidRPr="008B1A71" w:rsidRDefault="00373932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32" w:rsidRPr="008B1A71" w:rsidRDefault="00373932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нет</w:t>
            </w:r>
          </w:p>
        </w:tc>
      </w:tr>
      <w:tr w:rsidR="0019194D" w:rsidRPr="008B1A71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94D" w:rsidRPr="008B1A71" w:rsidRDefault="0019194D" w:rsidP="007051CA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94D" w:rsidRPr="008B1A71" w:rsidRDefault="0019194D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Геращенко Анастасия Алексеевна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19194D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собрание избирателей</w:t>
            </w:r>
          </w:p>
          <w:p w:rsidR="0019194D" w:rsidRPr="008B1A71" w:rsidRDefault="0019194D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94D" w:rsidRPr="008B1A71" w:rsidRDefault="0019194D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нет</w:t>
            </w:r>
          </w:p>
        </w:tc>
      </w:tr>
      <w:tr w:rsidR="0019194D" w:rsidRPr="008B1A71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94D" w:rsidRPr="008B1A71" w:rsidRDefault="0019194D" w:rsidP="008B1A71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94D" w:rsidRPr="008B1A71" w:rsidRDefault="0019194D" w:rsidP="008B1A71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Князева Татьяна Михайловна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19194D" w:rsidP="008B1A71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 xml:space="preserve">собрание избирателей </w:t>
            </w:r>
          </w:p>
          <w:p w:rsidR="0019194D" w:rsidRPr="008B1A71" w:rsidRDefault="0019194D" w:rsidP="008B1A71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94D" w:rsidRPr="008B1A71" w:rsidRDefault="0019194D" w:rsidP="008B1A71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нет</w:t>
            </w:r>
          </w:p>
        </w:tc>
      </w:tr>
      <w:tr w:rsidR="006C4F8E" w:rsidRPr="008B1A71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8E" w:rsidRPr="008B1A71" w:rsidRDefault="006C4F8E" w:rsidP="008B1A71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8E" w:rsidRPr="008B1A71" w:rsidRDefault="006C4F8E" w:rsidP="008B1A7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Лохманова Нина Егоровна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6C4F8E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собрание избирателей</w:t>
            </w:r>
          </w:p>
          <w:p w:rsidR="006C4F8E" w:rsidRPr="008B1A71" w:rsidRDefault="006C4F8E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8E" w:rsidRPr="008B1A71" w:rsidRDefault="006C4F8E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нет</w:t>
            </w:r>
          </w:p>
        </w:tc>
      </w:tr>
      <w:tr w:rsidR="006C4F8E" w:rsidRPr="008B1A71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8E" w:rsidRPr="008B1A71" w:rsidRDefault="006C4F8E" w:rsidP="008B1A71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8E" w:rsidRPr="008B1A71" w:rsidRDefault="006C4F8E" w:rsidP="008B1A7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Мирошниченко Людмила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6C4F8E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собрание избирателей</w:t>
            </w:r>
          </w:p>
          <w:p w:rsidR="006C4F8E" w:rsidRPr="008B1A71" w:rsidRDefault="006C4F8E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8E" w:rsidRPr="008B1A71" w:rsidRDefault="006C4F8E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8B1A71">
              <w:rPr>
                <w:sz w:val="28"/>
                <w:szCs w:val="28"/>
              </w:rPr>
              <w:t>нет</w:t>
            </w:r>
          </w:p>
        </w:tc>
      </w:tr>
      <w:tr w:rsidR="006C4F8E" w:rsidRPr="0019194D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8E" w:rsidRPr="0019194D" w:rsidRDefault="006C4F8E" w:rsidP="007051CA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8E" w:rsidRPr="0019194D" w:rsidRDefault="006C4F8E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19194D">
              <w:rPr>
                <w:sz w:val="28"/>
                <w:szCs w:val="28"/>
              </w:rPr>
              <w:t>Пшеничная Оксана Дмитриевна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6C4F8E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19194D">
              <w:rPr>
                <w:sz w:val="28"/>
                <w:szCs w:val="28"/>
              </w:rPr>
              <w:t xml:space="preserve">собрание избирателей </w:t>
            </w:r>
          </w:p>
          <w:p w:rsidR="006C4F8E" w:rsidRPr="0019194D" w:rsidRDefault="006C4F8E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19194D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8E" w:rsidRPr="0019194D" w:rsidRDefault="006C4F8E" w:rsidP="00984FE2">
            <w:pPr>
              <w:pStyle w:val="ConsPlusNormal"/>
              <w:jc w:val="center"/>
              <w:rPr>
                <w:sz w:val="28"/>
                <w:szCs w:val="28"/>
              </w:rPr>
            </w:pPr>
            <w:r w:rsidRPr="0019194D">
              <w:rPr>
                <w:sz w:val="28"/>
                <w:szCs w:val="28"/>
              </w:rPr>
              <w:t>нет</w:t>
            </w:r>
          </w:p>
        </w:tc>
      </w:tr>
    </w:tbl>
    <w:p w:rsidR="00ED2433" w:rsidRPr="0082692F" w:rsidRDefault="00ED2433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8F0C33" w:rsidRDefault="008F0C33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8F0C33" w:rsidRDefault="008F0C33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8F0C33" w:rsidRPr="003E37FE" w:rsidRDefault="008F0C33" w:rsidP="008F0C33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9</w:t>
      </w:r>
    </w:p>
    <w:p w:rsidR="008F0C33" w:rsidRPr="003E37FE" w:rsidRDefault="008F0C33" w:rsidP="008F0C33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к постановлению Территориальной избирательной комиссии</w:t>
      </w:r>
    </w:p>
    <w:p w:rsidR="008F0C33" w:rsidRPr="003E37FE" w:rsidRDefault="008F0C33" w:rsidP="008F0C33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Сальского района Ростовской области</w:t>
      </w:r>
    </w:p>
    <w:p w:rsidR="008F0C33" w:rsidRPr="003E37FE" w:rsidRDefault="008F0C33" w:rsidP="008F0C33">
      <w:pPr>
        <w:pStyle w:val="ConsPlusNormal"/>
        <w:ind w:left="5103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от 07 июня</w:t>
      </w:r>
      <w:r>
        <w:rPr>
          <w:sz w:val="28"/>
          <w:szCs w:val="28"/>
        </w:rPr>
        <w:t xml:space="preserve"> 2023</w:t>
      </w:r>
      <w:r w:rsidRPr="003E37FE">
        <w:rPr>
          <w:sz w:val="28"/>
          <w:szCs w:val="28"/>
        </w:rPr>
        <w:t xml:space="preserve"> г. № 53-1</w:t>
      </w:r>
    </w:p>
    <w:p w:rsidR="008F0C33" w:rsidRPr="0082692F" w:rsidRDefault="008F0C33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7051CA" w:rsidRPr="0082692F" w:rsidRDefault="007051CA" w:rsidP="007051CA">
      <w:pPr>
        <w:pStyle w:val="ConsPlusNormal"/>
        <w:jc w:val="both"/>
        <w:rPr>
          <w:color w:val="FF0000"/>
          <w:sz w:val="28"/>
          <w:szCs w:val="28"/>
        </w:rPr>
      </w:pPr>
    </w:p>
    <w:p w:rsidR="00D727F1" w:rsidRDefault="007051CA" w:rsidP="007051C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7051CA" w:rsidRPr="0068392F" w:rsidRDefault="00D727F1" w:rsidP="007051C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Рыбасовского сельского поселения (</w:t>
      </w:r>
      <w:r w:rsidR="007051CA" w:rsidRPr="0068392F">
        <w:rPr>
          <w:rFonts w:ascii="Times New Roman" w:hAnsi="Times New Roman" w:cs="Times New Roman"/>
          <w:b/>
          <w:sz w:val="28"/>
          <w:szCs w:val="28"/>
        </w:rPr>
        <w:t>№ 2088-</w:t>
      </w: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7051CA" w:rsidRPr="0068392F">
        <w:rPr>
          <w:rFonts w:ascii="Times New Roman" w:hAnsi="Times New Roman" w:cs="Times New Roman"/>
          <w:b/>
          <w:sz w:val="28"/>
          <w:szCs w:val="28"/>
        </w:rPr>
        <w:t>2089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7051CA" w:rsidRPr="0082692F" w:rsidRDefault="007051CA" w:rsidP="007051CA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7051CA" w:rsidRPr="0068392F" w:rsidTr="006839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68392F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68392F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68392F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68392F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8392F" w:rsidRPr="0068392F" w:rsidTr="006839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92F" w:rsidRPr="0068392F" w:rsidRDefault="0068392F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92F" w:rsidRPr="0068392F" w:rsidRDefault="0068392F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Бобрышева Светлана Ивановна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68392F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 xml:space="preserve">собрание избирателей </w:t>
            </w:r>
          </w:p>
          <w:p w:rsidR="0068392F" w:rsidRPr="0068392F" w:rsidRDefault="0068392F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92F" w:rsidRPr="0068392F" w:rsidRDefault="0068392F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нет</w:t>
            </w:r>
          </w:p>
        </w:tc>
      </w:tr>
      <w:tr w:rsidR="003D1FC9" w:rsidRPr="0068392F" w:rsidTr="006839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FC9" w:rsidRPr="0068392F" w:rsidRDefault="003D1FC9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FC9" w:rsidRPr="0068392F" w:rsidRDefault="003D1FC9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Изетова Светлана Александровна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3D1FC9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собрание</w:t>
            </w:r>
            <w:r>
              <w:rPr>
                <w:sz w:val="28"/>
                <w:szCs w:val="28"/>
              </w:rPr>
              <w:t xml:space="preserve"> избирателей </w:t>
            </w:r>
          </w:p>
          <w:p w:rsidR="003D1FC9" w:rsidRPr="0068392F" w:rsidRDefault="003D1FC9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FC9" w:rsidRPr="0068392F" w:rsidRDefault="003D1FC9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нет</w:t>
            </w:r>
          </w:p>
        </w:tc>
      </w:tr>
      <w:tr w:rsidR="003D1FC9" w:rsidRPr="0068392F" w:rsidTr="006839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FC9" w:rsidRPr="0068392F" w:rsidRDefault="003D1FC9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FC9" w:rsidRPr="0068392F" w:rsidRDefault="003D1FC9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Семенова Елена Владимировна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3D1FC9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собрание избирателей</w:t>
            </w:r>
          </w:p>
          <w:p w:rsidR="003D1FC9" w:rsidRPr="0068392F" w:rsidRDefault="003D1FC9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FC9" w:rsidRPr="0068392F" w:rsidRDefault="003D1FC9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нет</w:t>
            </w:r>
          </w:p>
        </w:tc>
      </w:tr>
      <w:tr w:rsidR="003D1FC9" w:rsidRPr="0068392F" w:rsidTr="006839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FC9" w:rsidRPr="0068392F" w:rsidRDefault="003D1FC9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FC9" w:rsidRDefault="003D1FC9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Харченко Елена Николаевна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3D1FC9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 xml:space="preserve">собрание избирателей </w:t>
            </w:r>
          </w:p>
          <w:p w:rsidR="003D1FC9" w:rsidRPr="0068392F" w:rsidRDefault="003D1FC9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FC9" w:rsidRPr="0068392F" w:rsidRDefault="003D1FC9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нет</w:t>
            </w:r>
          </w:p>
        </w:tc>
      </w:tr>
      <w:tr w:rsidR="003D1FC9" w:rsidRPr="0068392F" w:rsidTr="006839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FC9" w:rsidRPr="0068392F" w:rsidRDefault="003D1FC9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FC9" w:rsidRDefault="003D1FC9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Шоколова Сусанна Владимировна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3D1FC9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собрание</w:t>
            </w:r>
            <w:r>
              <w:rPr>
                <w:sz w:val="28"/>
                <w:szCs w:val="28"/>
              </w:rPr>
              <w:t xml:space="preserve"> избирателей </w:t>
            </w:r>
          </w:p>
          <w:p w:rsidR="003D1FC9" w:rsidRPr="0068392F" w:rsidRDefault="003D1FC9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FC9" w:rsidRPr="0068392F" w:rsidRDefault="003D1FC9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нет</w:t>
            </w:r>
          </w:p>
        </w:tc>
      </w:tr>
    </w:tbl>
    <w:p w:rsidR="007051CA" w:rsidRPr="0082692F" w:rsidRDefault="007051CA" w:rsidP="007051CA">
      <w:pPr>
        <w:jc w:val="both"/>
        <w:rPr>
          <w:color w:val="FF0000"/>
        </w:rPr>
      </w:pPr>
    </w:p>
    <w:p w:rsidR="007051CA" w:rsidRPr="0082692F" w:rsidRDefault="007051CA" w:rsidP="007051CA">
      <w:pPr>
        <w:jc w:val="both"/>
        <w:rPr>
          <w:color w:val="FF0000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D727F1">
      <w:pPr>
        <w:pStyle w:val="ConsPlusNormal"/>
        <w:ind w:right="-234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8F0C33" w:rsidRPr="003E37FE" w:rsidRDefault="008F0C33" w:rsidP="008F0C33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10</w:t>
      </w:r>
    </w:p>
    <w:p w:rsidR="008F0C33" w:rsidRPr="003E37FE" w:rsidRDefault="008F0C33" w:rsidP="008F0C33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к постановлению Территориальной избирательной комиссии</w:t>
      </w:r>
    </w:p>
    <w:p w:rsidR="008F0C33" w:rsidRPr="003E37FE" w:rsidRDefault="008F0C33" w:rsidP="008F0C33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Сальского района Ростовской области</w:t>
      </w:r>
    </w:p>
    <w:p w:rsidR="008F0C33" w:rsidRPr="003E37FE" w:rsidRDefault="008F0C33" w:rsidP="008F0C33">
      <w:pPr>
        <w:pStyle w:val="ConsPlusNormal"/>
        <w:ind w:left="5103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от 07 июня</w:t>
      </w:r>
      <w:r>
        <w:rPr>
          <w:sz w:val="28"/>
          <w:szCs w:val="28"/>
        </w:rPr>
        <w:t xml:space="preserve"> 2023</w:t>
      </w:r>
      <w:r w:rsidRPr="003E37FE">
        <w:rPr>
          <w:sz w:val="28"/>
          <w:szCs w:val="28"/>
        </w:rPr>
        <w:t xml:space="preserve"> г. № 53-1</w:t>
      </w:r>
    </w:p>
    <w:p w:rsidR="007051CA" w:rsidRPr="0082692F" w:rsidRDefault="007051CA" w:rsidP="007051CA">
      <w:pPr>
        <w:pStyle w:val="ConsPlusNormal"/>
        <w:jc w:val="both"/>
        <w:rPr>
          <w:color w:val="FF0000"/>
          <w:sz w:val="28"/>
          <w:szCs w:val="28"/>
        </w:rPr>
      </w:pPr>
    </w:p>
    <w:p w:rsidR="007051CA" w:rsidRPr="0082692F" w:rsidRDefault="007051CA" w:rsidP="007051CA">
      <w:pPr>
        <w:pStyle w:val="ConsPlusNormal"/>
        <w:jc w:val="both"/>
        <w:rPr>
          <w:color w:val="FF0000"/>
          <w:sz w:val="28"/>
          <w:szCs w:val="28"/>
        </w:rPr>
      </w:pPr>
    </w:p>
    <w:p w:rsidR="00D727F1" w:rsidRDefault="007051CA" w:rsidP="007051C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6253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</w:t>
      </w:r>
    </w:p>
    <w:p w:rsidR="007051CA" w:rsidRPr="00A86253" w:rsidRDefault="00D727F1" w:rsidP="007051C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Сандатовского сельского поселения (№2090, №</w:t>
      </w:r>
      <w:r w:rsidR="007051CA" w:rsidRPr="00A86253">
        <w:rPr>
          <w:rFonts w:ascii="Times New Roman" w:hAnsi="Times New Roman" w:cs="Times New Roman"/>
          <w:b/>
          <w:sz w:val="28"/>
          <w:szCs w:val="28"/>
        </w:rPr>
        <w:t>2092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7051CA" w:rsidRPr="0082692F" w:rsidRDefault="007051CA" w:rsidP="007051CA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7051CA" w:rsidRPr="006C4B65" w:rsidTr="00ED24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6C4B65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4B65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6C4B65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4B65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6C4B65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4B65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6C4B65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4B65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41F46" w:rsidRPr="006C4B65" w:rsidTr="00ED24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F46" w:rsidRPr="006C4B65" w:rsidRDefault="00141F46" w:rsidP="007051CA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F46" w:rsidRDefault="00141F46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Лактионов Артур Александрович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141F46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C4B65">
              <w:rPr>
                <w:sz w:val="28"/>
                <w:szCs w:val="28"/>
              </w:rPr>
              <w:t xml:space="preserve">собрание избирателей </w:t>
            </w:r>
          </w:p>
          <w:p w:rsidR="00141F46" w:rsidRPr="006C4B65" w:rsidRDefault="00141F46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C4B65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F46" w:rsidRPr="006C4B65" w:rsidRDefault="00141F46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C4B65">
              <w:rPr>
                <w:sz w:val="28"/>
                <w:szCs w:val="28"/>
              </w:rPr>
              <w:t>нет</w:t>
            </w:r>
          </w:p>
        </w:tc>
      </w:tr>
      <w:tr w:rsidR="00141F46" w:rsidRPr="006C4B65" w:rsidTr="00ED24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F46" w:rsidRPr="006C4B65" w:rsidRDefault="00141F46" w:rsidP="007051CA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F46" w:rsidRPr="006C4B65" w:rsidRDefault="00141F46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Стрелкова Земфира Эльшад Гызи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141F46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C4B65">
              <w:rPr>
                <w:sz w:val="28"/>
                <w:szCs w:val="28"/>
              </w:rPr>
              <w:t>собрание избирателей</w:t>
            </w:r>
          </w:p>
          <w:p w:rsidR="00141F46" w:rsidRPr="006C4B65" w:rsidRDefault="00141F46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C4B65">
              <w:rPr>
                <w:sz w:val="28"/>
                <w:szCs w:val="28"/>
              </w:rPr>
              <w:t xml:space="preserve">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F46" w:rsidRPr="006C4B65" w:rsidRDefault="00141F46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C4B65">
              <w:rPr>
                <w:sz w:val="28"/>
                <w:szCs w:val="28"/>
              </w:rPr>
              <w:t>нет</w:t>
            </w:r>
          </w:p>
        </w:tc>
      </w:tr>
      <w:tr w:rsidR="00D727F1" w:rsidRPr="006C4B65" w:rsidTr="00ED24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7F1" w:rsidRPr="006C4B65" w:rsidRDefault="00D727F1" w:rsidP="007051CA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7F1" w:rsidRPr="00A86253" w:rsidRDefault="00D727F1" w:rsidP="00590F9B">
            <w:pPr>
              <w:pStyle w:val="ConsPlusNormal"/>
              <w:jc w:val="center"/>
              <w:rPr>
                <w:sz w:val="28"/>
                <w:szCs w:val="28"/>
              </w:rPr>
            </w:pPr>
            <w:r w:rsidRPr="00A86253">
              <w:rPr>
                <w:sz w:val="28"/>
                <w:szCs w:val="28"/>
              </w:rPr>
              <w:t>Ульянова Инна Анатольевна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7F1" w:rsidRDefault="00D727F1" w:rsidP="00590F9B">
            <w:pPr>
              <w:pStyle w:val="ConsPlusNormal"/>
              <w:jc w:val="center"/>
              <w:rPr>
                <w:sz w:val="28"/>
                <w:szCs w:val="28"/>
              </w:rPr>
            </w:pPr>
            <w:r w:rsidRPr="00A86253">
              <w:rPr>
                <w:sz w:val="28"/>
                <w:szCs w:val="28"/>
              </w:rPr>
              <w:t xml:space="preserve">собрание избирателей </w:t>
            </w:r>
          </w:p>
          <w:p w:rsidR="00D727F1" w:rsidRPr="00A86253" w:rsidRDefault="00D727F1" w:rsidP="00590F9B">
            <w:pPr>
              <w:pStyle w:val="ConsPlusNormal"/>
              <w:jc w:val="center"/>
              <w:rPr>
                <w:sz w:val="28"/>
                <w:szCs w:val="28"/>
              </w:rPr>
            </w:pPr>
            <w:r w:rsidRPr="00A86253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7F1" w:rsidRPr="00A86253" w:rsidRDefault="00D727F1" w:rsidP="00590F9B">
            <w:pPr>
              <w:pStyle w:val="ConsPlusNormal"/>
              <w:jc w:val="center"/>
              <w:rPr>
                <w:sz w:val="28"/>
                <w:szCs w:val="28"/>
              </w:rPr>
            </w:pPr>
            <w:r w:rsidRPr="00A86253">
              <w:rPr>
                <w:sz w:val="28"/>
                <w:szCs w:val="28"/>
              </w:rPr>
              <w:t>нет</w:t>
            </w:r>
          </w:p>
        </w:tc>
      </w:tr>
      <w:tr w:rsidR="00D727F1" w:rsidRPr="006C4B65" w:rsidTr="00ED24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7F1" w:rsidRPr="006C4B65" w:rsidRDefault="00D727F1" w:rsidP="007051CA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7F1" w:rsidRPr="006C4B65" w:rsidRDefault="00D727F1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4B65">
              <w:rPr>
                <w:sz w:val="28"/>
                <w:szCs w:val="28"/>
              </w:rPr>
              <w:t>Хворост Галина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7F1" w:rsidRDefault="00D727F1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4B65">
              <w:rPr>
                <w:sz w:val="28"/>
                <w:szCs w:val="28"/>
              </w:rPr>
              <w:t xml:space="preserve">собрание избирателей </w:t>
            </w:r>
            <w:r>
              <w:rPr>
                <w:sz w:val="28"/>
                <w:szCs w:val="28"/>
              </w:rPr>
              <w:t xml:space="preserve"> </w:t>
            </w:r>
          </w:p>
          <w:p w:rsidR="00D727F1" w:rsidRPr="006C4B65" w:rsidRDefault="00D727F1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4B65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7F1" w:rsidRPr="006C4B65" w:rsidRDefault="00D727F1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4B65">
              <w:rPr>
                <w:sz w:val="28"/>
                <w:szCs w:val="28"/>
              </w:rPr>
              <w:t>нет</w:t>
            </w:r>
          </w:p>
        </w:tc>
      </w:tr>
    </w:tbl>
    <w:p w:rsidR="007051CA" w:rsidRPr="0082692F" w:rsidRDefault="007051CA" w:rsidP="007051CA">
      <w:pPr>
        <w:jc w:val="both"/>
        <w:rPr>
          <w:color w:val="FF0000"/>
        </w:rPr>
      </w:pPr>
    </w:p>
    <w:p w:rsidR="007051CA" w:rsidRPr="0082692F" w:rsidRDefault="007051CA" w:rsidP="007051CA">
      <w:pPr>
        <w:jc w:val="both"/>
        <w:rPr>
          <w:color w:val="FF0000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Default="001121C6" w:rsidP="00D727F1">
      <w:pPr>
        <w:pStyle w:val="ConsPlusNormal"/>
        <w:ind w:right="-234"/>
        <w:rPr>
          <w:color w:val="FF0000"/>
          <w:sz w:val="28"/>
          <w:szCs w:val="28"/>
        </w:rPr>
      </w:pPr>
    </w:p>
    <w:p w:rsidR="00D727F1" w:rsidRDefault="00D727F1" w:rsidP="00D727F1">
      <w:pPr>
        <w:pStyle w:val="ConsPlusNormal"/>
        <w:ind w:right="-234"/>
        <w:rPr>
          <w:color w:val="FF0000"/>
          <w:sz w:val="28"/>
          <w:szCs w:val="28"/>
        </w:rPr>
      </w:pPr>
    </w:p>
    <w:p w:rsidR="00D727F1" w:rsidRDefault="00D727F1" w:rsidP="00D727F1">
      <w:pPr>
        <w:pStyle w:val="ConsPlusNormal"/>
        <w:ind w:right="-234"/>
        <w:rPr>
          <w:color w:val="FF0000"/>
          <w:sz w:val="28"/>
          <w:szCs w:val="28"/>
        </w:rPr>
      </w:pPr>
    </w:p>
    <w:p w:rsidR="00D727F1" w:rsidRDefault="00D727F1" w:rsidP="00D727F1">
      <w:pPr>
        <w:pStyle w:val="ConsPlusNormal"/>
        <w:ind w:right="-234"/>
        <w:rPr>
          <w:color w:val="FF0000"/>
          <w:sz w:val="28"/>
          <w:szCs w:val="28"/>
        </w:rPr>
      </w:pPr>
    </w:p>
    <w:p w:rsidR="00D727F1" w:rsidRDefault="00D727F1" w:rsidP="00D727F1">
      <w:pPr>
        <w:pStyle w:val="ConsPlusNormal"/>
        <w:ind w:right="-234"/>
        <w:rPr>
          <w:color w:val="FF0000"/>
          <w:sz w:val="28"/>
          <w:szCs w:val="28"/>
        </w:rPr>
      </w:pPr>
    </w:p>
    <w:p w:rsidR="00D727F1" w:rsidRDefault="00D727F1" w:rsidP="00D727F1">
      <w:pPr>
        <w:pStyle w:val="ConsPlusNormal"/>
        <w:ind w:right="-234"/>
        <w:rPr>
          <w:color w:val="FF0000"/>
          <w:sz w:val="28"/>
          <w:szCs w:val="28"/>
        </w:rPr>
      </w:pPr>
    </w:p>
    <w:p w:rsidR="00D727F1" w:rsidRDefault="00D727F1" w:rsidP="00D727F1">
      <w:pPr>
        <w:pStyle w:val="ConsPlusNormal"/>
        <w:ind w:right="-234"/>
        <w:rPr>
          <w:color w:val="FF0000"/>
          <w:sz w:val="28"/>
          <w:szCs w:val="28"/>
        </w:rPr>
      </w:pPr>
    </w:p>
    <w:p w:rsidR="00D727F1" w:rsidRDefault="00D727F1" w:rsidP="00D727F1">
      <w:pPr>
        <w:pStyle w:val="ConsPlusNormal"/>
        <w:ind w:right="-234"/>
        <w:rPr>
          <w:color w:val="FF0000"/>
          <w:sz w:val="28"/>
          <w:szCs w:val="28"/>
        </w:rPr>
      </w:pPr>
    </w:p>
    <w:p w:rsidR="00D727F1" w:rsidRPr="0082692F" w:rsidRDefault="00D727F1" w:rsidP="00D727F1">
      <w:pPr>
        <w:pStyle w:val="ConsPlusNormal"/>
        <w:ind w:right="-234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801F0C" w:rsidRPr="003E37FE" w:rsidRDefault="00801F0C" w:rsidP="00801F0C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11</w:t>
      </w:r>
    </w:p>
    <w:p w:rsidR="00801F0C" w:rsidRPr="003E37FE" w:rsidRDefault="00801F0C" w:rsidP="00801F0C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к постановлению Территориальной избирательной комиссии</w:t>
      </w:r>
    </w:p>
    <w:p w:rsidR="00801F0C" w:rsidRPr="003E37FE" w:rsidRDefault="00801F0C" w:rsidP="00801F0C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Сальского района Ростовской области</w:t>
      </w:r>
    </w:p>
    <w:p w:rsidR="00801F0C" w:rsidRPr="003E37FE" w:rsidRDefault="00801F0C" w:rsidP="00801F0C">
      <w:pPr>
        <w:pStyle w:val="ConsPlusNormal"/>
        <w:ind w:left="5103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от 07 июня</w:t>
      </w:r>
      <w:r>
        <w:rPr>
          <w:sz w:val="28"/>
          <w:szCs w:val="28"/>
        </w:rPr>
        <w:t xml:space="preserve"> 2023</w:t>
      </w:r>
      <w:r w:rsidRPr="003E37FE">
        <w:rPr>
          <w:sz w:val="28"/>
          <w:szCs w:val="28"/>
        </w:rPr>
        <w:t xml:space="preserve"> г. № 53-1</w:t>
      </w: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7051CA" w:rsidRPr="0082692F" w:rsidRDefault="007051CA" w:rsidP="007051CA">
      <w:pPr>
        <w:pStyle w:val="ConsPlusNormal"/>
        <w:jc w:val="both"/>
        <w:rPr>
          <w:color w:val="FF0000"/>
          <w:sz w:val="28"/>
          <w:szCs w:val="28"/>
        </w:rPr>
      </w:pPr>
    </w:p>
    <w:p w:rsidR="007051CA" w:rsidRPr="0082692F" w:rsidRDefault="007051CA" w:rsidP="007051CA">
      <w:pPr>
        <w:pStyle w:val="ConsPlusNormal"/>
        <w:jc w:val="both"/>
        <w:rPr>
          <w:color w:val="FF0000"/>
          <w:sz w:val="28"/>
          <w:szCs w:val="28"/>
        </w:rPr>
      </w:pPr>
    </w:p>
    <w:p w:rsidR="00D727F1" w:rsidRDefault="007051CA" w:rsidP="007051C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308E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7051CA" w:rsidRPr="00C9308E" w:rsidRDefault="00D727F1" w:rsidP="007051C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Юловского сельского поселения (№</w:t>
      </w:r>
      <w:r w:rsidR="007051CA" w:rsidRPr="00C9308E">
        <w:rPr>
          <w:rFonts w:ascii="Times New Roman" w:hAnsi="Times New Roman" w:cs="Times New Roman"/>
          <w:b/>
          <w:sz w:val="28"/>
          <w:szCs w:val="28"/>
        </w:rPr>
        <w:t>2093-</w:t>
      </w: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7051CA" w:rsidRPr="00C9308E">
        <w:rPr>
          <w:rFonts w:ascii="Times New Roman" w:hAnsi="Times New Roman" w:cs="Times New Roman"/>
          <w:b/>
          <w:sz w:val="28"/>
          <w:szCs w:val="28"/>
        </w:rPr>
        <w:t>2095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7051CA" w:rsidRPr="00C9308E" w:rsidRDefault="007051CA" w:rsidP="007051C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7051CA" w:rsidRPr="00C9308E" w:rsidTr="00ED24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C9308E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C9308E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C9308E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C9308E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C9308E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C9308E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C9308E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C9308E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9308E" w:rsidRPr="00C9308E" w:rsidTr="00ED24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8E" w:rsidRPr="00C9308E" w:rsidRDefault="00C9308E" w:rsidP="007051CA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8E" w:rsidRPr="00C9308E" w:rsidRDefault="00C9308E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Богонос Ирина Яковлевна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8E" w:rsidRPr="00C9308E" w:rsidRDefault="00C9308E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представительный орган (Собрание депутатов  Юловского сельского поселения)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8E" w:rsidRPr="00C9308E" w:rsidRDefault="00C9308E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064F6F" w:rsidRPr="00C9308E" w:rsidTr="00ED24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6F" w:rsidRPr="00C9308E" w:rsidRDefault="00064F6F" w:rsidP="007051CA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6F" w:rsidRDefault="00064F6F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Засыпка Людмила Ивановна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064F6F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308E">
              <w:rPr>
                <w:sz w:val="28"/>
                <w:szCs w:val="28"/>
              </w:rPr>
              <w:t xml:space="preserve">собрание избирателей </w:t>
            </w:r>
          </w:p>
          <w:p w:rsidR="00064F6F" w:rsidRPr="00C9308E" w:rsidRDefault="00064F6F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308E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6F" w:rsidRPr="00C9308E" w:rsidRDefault="00064F6F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308E">
              <w:rPr>
                <w:sz w:val="28"/>
                <w:szCs w:val="28"/>
              </w:rPr>
              <w:t>нет</w:t>
            </w:r>
          </w:p>
        </w:tc>
      </w:tr>
      <w:tr w:rsidR="00064F6F" w:rsidRPr="00C9308E" w:rsidTr="00ED24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6F" w:rsidRPr="00C9308E" w:rsidRDefault="00064F6F" w:rsidP="007051CA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6F" w:rsidRPr="00C9308E" w:rsidRDefault="00064F6F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C9308E">
              <w:rPr>
                <w:sz w:val="28"/>
                <w:szCs w:val="28"/>
              </w:rPr>
              <w:t>Попова Мария Сергеевна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064F6F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C9308E">
              <w:rPr>
                <w:sz w:val="28"/>
                <w:szCs w:val="28"/>
              </w:rPr>
              <w:t xml:space="preserve">собрание избирателей </w:t>
            </w:r>
          </w:p>
          <w:p w:rsidR="00064F6F" w:rsidRPr="00C9308E" w:rsidRDefault="00064F6F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C9308E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6F" w:rsidRPr="00C9308E" w:rsidRDefault="00064F6F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C9308E">
              <w:rPr>
                <w:sz w:val="28"/>
                <w:szCs w:val="28"/>
              </w:rPr>
              <w:t>нет</w:t>
            </w:r>
          </w:p>
        </w:tc>
      </w:tr>
      <w:tr w:rsidR="00064F6F" w:rsidRPr="00064F6F" w:rsidTr="00ED24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6F" w:rsidRPr="00064F6F" w:rsidRDefault="00064F6F" w:rsidP="00064F6F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6F" w:rsidRPr="00064F6F" w:rsidRDefault="00064F6F" w:rsidP="00064F6F">
            <w:pPr>
              <w:pStyle w:val="ConsPlusNormal"/>
              <w:jc w:val="center"/>
              <w:rPr>
                <w:sz w:val="28"/>
                <w:szCs w:val="28"/>
              </w:rPr>
            </w:pPr>
            <w:r w:rsidRPr="00064F6F">
              <w:rPr>
                <w:sz w:val="28"/>
                <w:szCs w:val="28"/>
              </w:rPr>
              <w:t>Сагайдакова Евгения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064F6F" w:rsidP="00064F6F">
            <w:pPr>
              <w:pStyle w:val="ConsPlusNormal"/>
              <w:jc w:val="center"/>
              <w:rPr>
                <w:sz w:val="28"/>
                <w:szCs w:val="28"/>
              </w:rPr>
            </w:pPr>
            <w:r w:rsidRPr="00064F6F">
              <w:rPr>
                <w:sz w:val="28"/>
                <w:szCs w:val="28"/>
              </w:rPr>
              <w:t xml:space="preserve">собрание избирателей </w:t>
            </w:r>
          </w:p>
          <w:p w:rsidR="00064F6F" w:rsidRPr="00064F6F" w:rsidRDefault="00064F6F" w:rsidP="00064F6F">
            <w:pPr>
              <w:pStyle w:val="ConsPlusNormal"/>
              <w:jc w:val="center"/>
              <w:rPr>
                <w:sz w:val="28"/>
                <w:szCs w:val="28"/>
              </w:rPr>
            </w:pPr>
            <w:r w:rsidRPr="00064F6F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6F" w:rsidRPr="00064F6F" w:rsidRDefault="00064F6F" w:rsidP="00064F6F">
            <w:pPr>
              <w:pStyle w:val="ConsPlusNormal"/>
              <w:jc w:val="center"/>
              <w:rPr>
                <w:sz w:val="28"/>
                <w:szCs w:val="28"/>
              </w:rPr>
            </w:pPr>
            <w:r w:rsidRPr="00064F6F">
              <w:rPr>
                <w:sz w:val="28"/>
                <w:szCs w:val="28"/>
              </w:rPr>
              <w:t>нет</w:t>
            </w:r>
          </w:p>
        </w:tc>
      </w:tr>
      <w:tr w:rsidR="00064F6F" w:rsidRPr="00C9308E" w:rsidTr="00ED24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6F" w:rsidRPr="00C9308E" w:rsidRDefault="00064F6F" w:rsidP="007051CA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6F" w:rsidRPr="00C9308E" w:rsidRDefault="00064F6F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C9308E">
              <w:rPr>
                <w:sz w:val="28"/>
                <w:szCs w:val="28"/>
              </w:rPr>
              <w:t>Харебина Виктория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064F6F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C9308E">
              <w:rPr>
                <w:sz w:val="28"/>
                <w:szCs w:val="28"/>
              </w:rPr>
              <w:t xml:space="preserve">собрание избирателей </w:t>
            </w:r>
          </w:p>
          <w:p w:rsidR="00064F6F" w:rsidRPr="00C9308E" w:rsidRDefault="00064F6F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C9308E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6F" w:rsidRPr="00C9308E" w:rsidRDefault="00064F6F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C9308E">
              <w:rPr>
                <w:sz w:val="28"/>
                <w:szCs w:val="28"/>
              </w:rPr>
              <w:t>нет</w:t>
            </w:r>
          </w:p>
        </w:tc>
      </w:tr>
    </w:tbl>
    <w:p w:rsidR="007051CA" w:rsidRPr="0082692F" w:rsidRDefault="007051CA" w:rsidP="0024600C">
      <w:pPr>
        <w:jc w:val="both"/>
        <w:rPr>
          <w:color w:val="FF0000"/>
        </w:rPr>
      </w:pPr>
    </w:p>
    <w:sectPr w:rsidR="007051CA" w:rsidRPr="0082692F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27AB" w:rsidRDefault="00F127AB" w:rsidP="00C23CD7">
      <w:r>
        <w:separator/>
      </w:r>
    </w:p>
  </w:endnote>
  <w:endnote w:type="continuationSeparator" w:id="1">
    <w:p w:rsidR="00F127AB" w:rsidRDefault="00F127A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27AB" w:rsidRDefault="00F127AB" w:rsidP="00C23CD7">
      <w:r>
        <w:separator/>
      </w:r>
    </w:p>
  </w:footnote>
  <w:footnote w:type="continuationSeparator" w:id="1">
    <w:p w:rsidR="00F127AB" w:rsidRDefault="00F127A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8F0C33" w:rsidRDefault="000D0853">
        <w:pPr>
          <w:pStyle w:val="a6"/>
        </w:pPr>
        <w:fldSimple w:instr=" PAGE   \* MERGEFORMAT ">
          <w:r w:rsidR="00812C2E">
            <w:rPr>
              <w:noProof/>
            </w:rPr>
            <w:t>2</w:t>
          </w:r>
        </w:fldSimple>
      </w:p>
    </w:sdtContent>
  </w:sdt>
  <w:p w:rsidR="008F0C33" w:rsidRDefault="008F0C3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11"/>
  </w:num>
  <w:num w:numId="9">
    <w:abstractNumId w:val="8"/>
  </w:num>
  <w:num w:numId="10">
    <w:abstractNumId w:val="10"/>
  </w:num>
  <w:num w:numId="11">
    <w:abstractNumId w:val="5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AEF"/>
    <w:rsid w:val="00064F6F"/>
    <w:rsid w:val="00092B7E"/>
    <w:rsid w:val="00095440"/>
    <w:rsid w:val="000A2DEC"/>
    <w:rsid w:val="000A3080"/>
    <w:rsid w:val="000A6E96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50A5"/>
    <w:rsid w:val="0010646B"/>
    <w:rsid w:val="001076DF"/>
    <w:rsid w:val="001121C6"/>
    <w:rsid w:val="001229A7"/>
    <w:rsid w:val="00124E8B"/>
    <w:rsid w:val="00141F46"/>
    <w:rsid w:val="00155478"/>
    <w:rsid w:val="001652A6"/>
    <w:rsid w:val="001747A7"/>
    <w:rsid w:val="00176EC2"/>
    <w:rsid w:val="0017778A"/>
    <w:rsid w:val="001815DA"/>
    <w:rsid w:val="00184E42"/>
    <w:rsid w:val="0019194D"/>
    <w:rsid w:val="00195527"/>
    <w:rsid w:val="00197E87"/>
    <w:rsid w:val="001A5F92"/>
    <w:rsid w:val="001B0CDA"/>
    <w:rsid w:val="001B6B1E"/>
    <w:rsid w:val="001C2C7E"/>
    <w:rsid w:val="001C3577"/>
    <w:rsid w:val="001D0BF1"/>
    <w:rsid w:val="001F1FEF"/>
    <w:rsid w:val="00214B18"/>
    <w:rsid w:val="00215D0E"/>
    <w:rsid w:val="002201CF"/>
    <w:rsid w:val="002237C4"/>
    <w:rsid w:val="0023063D"/>
    <w:rsid w:val="0023173F"/>
    <w:rsid w:val="00237A1B"/>
    <w:rsid w:val="0024600C"/>
    <w:rsid w:val="00247A14"/>
    <w:rsid w:val="002502F4"/>
    <w:rsid w:val="0025701D"/>
    <w:rsid w:val="002613DB"/>
    <w:rsid w:val="00264C46"/>
    <w:rsid w:val="00267C6E"/>
    <w:rsid w:val="002755D5"/>
    <w:rsid w:val="00276B05"/>
    <w:rsid w:val="002773EF"/>
    <w:rsid w:val="002A16EB"/>
    <w:rsid w:val="002A799A"/>
    <w:rsid w:val="002B7881"/>
    <w:rsid w:val="002D0AA9"/>
    <w:rsid w:val="002D1838"/>
    <w:rsid w:val="002E243E"/>
    <w:rsid w:val="002E56B8"/>
    <w:rsid w:val="00307ADF"/>
    <w:rsid w:val="00321482"/>
    <w:rsid w:val="00323CE5"/>
    <w:rsid w:val="0034056C"/>
    <w:rsid w:val="00347565"/>
    <w:rsid w:val="0036544E"/>
    <w:rsid w:val="0037008A"/>
    <w:rsid w:val="0037167A"/>
    <w:rsid w:val="00373932"/>
    <w:rsid w:val="00393542"/>
    <w:rsid w:val="003B4CB0"/>
    <w:rsid w:val="003B6B8E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23395"/>
    <w:rsid w:val="00433F53"/>
    <w:rsid w:val="00440886"/>
    <w:rsid w:val="00456C71"/>
    <w:rsid w:val="0045746C"/>
    <w:rsid w:val="00476F14"/>
    <w:rsid w:val="00484809"/>
    <w:rsid w:val="00496343"/>
    <w:rsid w:val="004963DE"/>
    <w:rsid w:val="004A2B2F"/>
    <w:rsid w:val="004C6DEB"/>
    <w:rsid w:val="004F44D7"/>
    <w:rsid w:val="0050559C"/>
    <w:rsid w:val="00505689"/>
    <w:rsid w:val="00522537"/>
    <w:rsid w:val="00527FCA"/>
    <w:rsid w:val="00542162"/>
    <w:rsid w:val="00547FB8"/>
    <w:rsid w:val="00554961"/>
    <w:rsid w:val="00554DEA"/>
    <w:rsid w:val="0055501B"/>
    <w:rsid w:val="0056142B"/>
    <w:rsid w:val="005709F7"/>
    <w:rsid w:val="005B777B"/>
    <w:rsid w:val="005E3AC0"/>
    <w:rsid w:val="005E64FE"/>
    <w:rsid w:val="005F25A7"/>
    <w:rsid w:val="005F5C10"/>
    <w:rsid w:val="0062270E"/>
    <w:rsid w:val="006520F9"/>
    <w:rsid w:val="00652970"/>
    <w:rsid w:val="00657808"/>
    <w:rsid w:val="00676F70"/>
    <w:rsid w:val="00682BC7"/>
    <w:rsid w:val="0068392F"/>
    <w:rsid w:val="00690516"/>
    <w:rsid w:val="006A10A7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7903"/>
    <w:rsid w:val="007051CA"/>
    <w:rsid w:val="00722168"/>
    <w:rsid w:val="00732414"/>
    <w:rsid w:val="00735C40"/>
    <w:rsid w:val="007361B3"/>
    <w:rsid w:val="007446D3"/>
    <w:rsid w:val="00745A60"/>
    <w:rsid w:val="00746C2E"/>
    <w:rsid w:val="00753886"/>
    <w:rsid w:val="0076014A"/>
    <w:rsid w:val="00763152"/>
    <w:rsid w:val="00767466"/>
    <w:rsid w:val="00776E63"/>
    <w:rsid w:val="00780B11"/>
    <w:rsid w:val="00782FE3"/>
    <w:rsid w:val="007954CB"/>
    <w:rsid w:val="007A364D"/>
    <w:rsid w:val="007E7A4B"/>
    <w:rsid w:val="007F3233"/>
    <w:rsid w:val="007F469E"/>
    <w:rsid w:val="007F54BB"/>
    <w:rsid w:val="007F70AD"/>
    <w:rsid w:val="00801B09"/>
    <w:rsid w:val="00801F0C"/>
    <w:rsid w:val="00812C2E"/>
    <w:rsid w:val="00816A21"/>
    <w:rsid w:val="008253BD"/>
    <w:rsid w:val="0082692F"/>
    <w:rsid w:val="00827F70"/>
    <w:rsid w:val="00866EF3"/>
    <w:rsid w:val="00881268"/>
    <w:rsid w:val="00896096"/>
    <w:rsid w:val="008A0CCF"/>
    <w:rsid w:val="008A1398"/>
    <w:rsid w:val="008B1A71"/>
    <w:rsid w:val="008C4899"/>
    <w:rsid w:val="008E2BC7"/>
    <w:rsid w:val="008F0C33"/>
    <w:rsid w:val="008F578A"/>
    <w:rsid w:val="00903D50"/>
    <w:rsid w:val="00914A49"/>
    <w:rsid w:val="0093025B"/>
    <w:rsid w:val="0094574C"/>
    <w:rsid w:val="00956DD2"/>
    <w:rsid w:val="00967932"/>
    <w:rsid w:val="009735D8"/>
    <w:rsid w:val="009743D3"/>
    <w:rsid w:val="00977A72"/>
    <w:rsid w:val="00984FE2"/>
    <w:rsid w:val="00997F28"/>
    <w:rsid w:val="009A7FDB"/>
    <w:rsid w:val="009B5A3A"/>
    <w:rsid w:val="009C2A91"/>
    <w:rsid w:val="009C375A"/>
    <w:rsid w:val="009D2DE3"/>
    <w:rsid w:val="009D35EE"/>
    <w:rsid w:val="009D4ACE"/>
    <w:rsid w:val="009E2A11"/>
    <w:rsid w:val="009F321B"/>
    <w:rsid w:val="00A03FD8"/>
    <w:rsid w:val="00A063F4"/>
    <w:rsid w:val="00A30307"/>
    <w:rsid w:val="00A32C75"/>
    <w:rsid w:val="00A40D2E"/>
    <w:rsid w:val="00A43AF1"/>
    <w:rsid w:val="00A50442"/>
    <w:rsid w:val="00A64ADD"/>
    <w:rsid w:val="00A749F7"/>
    <w:rsid w:val="00A86133"/>
    <w:rsid w:val="00A86253"/>
    <w:rsid w:val="00A94EC3"/>
    <w:rsid w:val="00AA1F0C"/>
    <w:rsid w:val="00AB2CA8"/>
    <w:rsid w:val="00AC35DE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7B09"/>
    <w:rsid w:val="00BC075E"/>
    <w:rsid w:val="00BE623F"/>
    <w:rsid w:val="00BF421E"/>
    <w:rsid w:val="00C23CD7"/>
    <w:rsid w:val="00C2691F"/>
    <w:rsid w:val="00C27200"/>
    <w:rsid w:val="00C36F0C"/>
    <w:rsid w:val="00C44482"/>
    <w:rsid w:val="00C74DC5"/>
    <w:rsid w:val="00C77BF0"/>
    <w:rsid w:val="00C77DF2"/>
    <w:rsid w:val="00C9308E"/>
    <w:rsid w:val="00CA21C0"/>
    <w:rsid w:val="00CA40FB"/>
    <w:rsid w:val="00CA6FD5"/>
    <w:rsid w:val="00CB0F57"/>
    <w:rsid w:val="00CB2173"/>
    <w:rsid w:val="00CB3977"/>
    <w:rsid w:val="00CE0C5F"/>
    <w:rsid w:val="00D14741"/>
    <w:rsid w:val="00D15591"/>
    <w:rsid w:val="00D34A21"/>
    <w:rsid w:val="00D7220D"/>
    <w:rsid w:val="00D727F1"/>
    <w:rsid w:val="00D75DFB"/>
    <w:rsid w:val="00D81946"/>
    <w:rsid w:val="00D843BD"/>
    <w:rsid w:val="00DB1853"/>
    <w:rsid w:val="00DC7A8E"/>
    <w:rsid w:val="00DD66D0"/>
    <w:rsid w:val="00DE153F"/>
    <w:rsid w:val="00DE2EB0"/>
    <w:rsid w:val="00DE4749"/>
    <w:rsid w:val="00DE4D8E"/>
    <w:rsid w:val="00DF1459"/>
    <w:rsid w:val="00DF3C5E"/>
    <w:rsid w:val="00E108A4"/>
    <w:rsid w:val="00E27071"/>
    <w:rsid w:val="00E41D65"/>
    <w:rsid w:val="00E51957"/>
    <w:rsid w:val="00E64D22"/>
    <w:rsid w:val="00E66D3D"/>
    <w:rsid w:val="00E67A3C"/>
    <w:rsid w:val="00E70381"/>
    <w:rsid w:val="00E73FDD"/>
    <w:rsid w:val="00E84BA5"/>
    <w:rsid w:val="00E976C7"/>
    <w:rsid w:val="00EA0920"/>
    <w:rsid w:val="00EA3315"/>
    <w:rsid w:val="00EA68C9"/>
    <w:rsid w:val="00EC0055"/>
    <w:rsid w:val="00EC6791"/>
    <w:rsid w:val="00ED2433"/>
    <w:rsid w:val="00ED44F4"/>
    <w:rsid w:val="00ED7849"/>
    <w:rsid w:val="00EE1829"/>
    <w:rsid w:val="00F04194"/>
    <w:rsid w:val="00F127AB"/>
    <w:rsid w:val="00F1710D"/>
    <w:rsid w:val="00F46C8A"/>
    <w:rsid w:val="00F56C26"/>
    <w:rsid w:val="00F6788D"/>
    <w:rsid w:val="00F742BE"/>
    <w:rsid w:val="00F750C4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333BE5-B620-40BD-A7D4-34654232D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17</Pages>
  <Words>2075</Words>
  <Characters>11830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13878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Пользователь Windows</cp:lastModifiedBy>
  <cp:revision>214</cp:revision>
  <cp:lastPrinted>2018-06-14T12:23:00Z</cp:lastPrinted>
  <dcterms:created xsi:type="dcterms:W3CDTF">2018-06-14T10:10:00Z</dcterms:created>
  <dcterms:modified xsi:type="dcterms:W3CDTF">2023-06-07T13:24:00Z</dcterms:modified>
</cp:coreProperties>
</file>