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CD0F24">
        <w:trPr>
          <w:trHeight w:val="730"/>
        </w:trPr>
        <w:tc>
          <w:tcPr>
            <w:tcW w:w="10188" w:type="dxa"/>
            <w:hideMark/>
          </w:tcPr>
          <w:p w:rsidR="001121C6" w:rsidRDefault="001121C6" w:rsidP="00CD0F24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CD0F24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Default="001121C6" w:rsidP="001121C6"/>
    <w:p w:rsidR="001121C6" w:rsidRPr="00577C0C" w:rsidRDefault="001121C6" w:rsidP="001121C6">
      <w:r w:rsidRPr="00577C0C">
        <w:t xml:space="preserve"> </w:t>
      </w:r>
      <w:r w:rsidR="00967932">
        <w:t>20</w:t>
      </w:r>
      <w:r>
        <w:t xml:space="preserve"> июня 2018</w:t>
      </w:r>
      <w:r w:rsidRPr="00577C0C">
        <w:t xml:space="preserve"> г.</w:t>
      </w:r>
      <w:r w:rsidRPr="00577C0C">
        <w:tab/>
      </w:r>
      <w:r w:rsidR="00967932">
        <w:tab/>
      </w:r>
      <w:r w:rsidR="00967932">
        <w:tab/>
      </w:r>
      <w:r w:rsidR="00967932">
        <w:tab/>
      </w:r>
      <w:r w:rsidR="00967932">
        <w:tab/>
      </w:r>
      <w:r w:rsidR="00967932">
        <w:tab/>
        <w:t xml:space="preserve">           </w:t>
      </w:r>
      <w:r w:rsidR="00967932">
        <w:tab/>
        <w:t>№  91-1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FC6E16" w:rsidRDefault="009C375A" w:rsidP="001121C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>
        <w:t>,</w:t>
      </w:r>
    </w:p>
    <w:p w:rsidR="001B0CDA" w:rsidRDefault="001B0CDA" w:rsidP="001B0CDA">
      <w:pPr>
        <w:jc w:val="both"/>
      </w:pPr>
    </w:p>
    <w:p w:rsidR="001121C6" w:rsidRDefault="001B0CDA" w:rsidP="00BA4EA6"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</w:p>
    <w:p w:rsidR="009C375A" w:rsidRDefault="001B0CDA" w:rsidP="00BA4EA6"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>
        <w:t xml:space="preserve"> лиц согласно </w:t>
      </w:r>
      <w:r w:rsidR="00ED2433">
        <w:t>приложениям №1 - №11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7051CA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BA4815">
          <w:headerReference w:type="default" r:id="rId9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184E42">
        <w:rPr>
          <w:sz w:val="28"/>
          <w:szCs w:val="28"/>
        </w:rPr>
        <w:t>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7051C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967932"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 w:rsidR="00967932">
        <w:rPr>
          <w:sz w:val="28"/>
          <w:szCs w:val="28"/>
        </w:rPr>
        <w:t xml:space="preserve"> 91-1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1CA">
        <w:rPr>
          <w:rFonts w:ascii="Times New Roman" w:hAnsi="Times New Roman" w:cs="Times New Roman"/>
          <w:b/>
          <w:sz w:val="28"/>
          <w:szCs w:val="28"/>
        </w:rPr>
        <w:t>№ 2039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2059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827"/>
        <w:gridCol w:w="2123"/>
      </w:tblGrid>
      <w:tr w:rsidR="002502F4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Алтунина Галина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Андросова Юлия Геннадьевна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Аралина Наталья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Балыкова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Бондаренкова Елена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Возженникова Елена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Герман Татьяна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Грабченко Ирина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Давидовская Татьяна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EF3" w:rsidRPr="006C3840" w:rsidRDefault="00866EF3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Ростовское 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Дикалова Лариса Кузьминична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Дудник Галина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Евдокимова Наталья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Железняк Владимир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Кабыхнова Екатерина Алексеевна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DF3C5E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 xml:space="preserve">Сальское местное отделение Ростовского регионального отделения Всероссийской Политической Партии </w:t>
            </w:r>
            <w:r w:rsidRPr="006C3840">
              <w:rPr>
                <w:b/>
                <w:sz w:val="28"/>
                <w:szCs w:val="28"/>
              </w:rPr>
              <w:t>"ЕДИНАЯ РОССИЯ"</w:t>
            </w:r>
            <w:r w:rsidRPr="006C384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Кагальницкая Екатерина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Каграманян Алвард Грантовна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Кружилина Валентина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Линченко Наталья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Морозова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Пониделко Роман Геннадьевич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Россошанская Ирина Борисовна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886" w:rsidRPr="006C3840" w:rsidRDefault="00753886" w:rsidP="0075388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6C3840">
              <w:rPr>
                <w:b/>
                <w:sz w:val="28"/>
                <w:szCs w:val="28"/>
              </w:rPr>
              <w:t>ПАРТИЯ ЗА СПРАВЕДЛИВОСТЬ!</w:t>
            </w:r>
            <w:r w:rsidRPr="006C3840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Рыбин Алексей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 xml:space="preserve">Савченко Лидия </w:t>
            </w:r>
            <w:r w:rsidRPr="006C3840">
              <w:rPr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lastRenderedPageBreak/>
              <w:t xml:space="preserve">собрание избирателей по </w:t>
            </w:r>
            <w:r w:rsidRPr="006C3840">
              <w:rPr>
                <w:sz w:val="28"/>
                <w:szCs w:val="28"/>
              </w:rPr>
              <w:lastRenderedPageBreak/>
              <w:t>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lastRenderedPageBreak/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Семенов Максим Валерьевич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Смолий Роман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депутатов Сальского городского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9D2DE3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Сыроешкина Ирина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9D2DE3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Худоконенко Евгений Михайлович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0A3080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6C3840">
              <w:rPr>
                <w:b/>
                <w:sz w:val="28"/>
                <w:szCs w:val="28"/>
              </w:rPr>
              <w:t>ЛДПР</w:t>
            </w:r>
            <w:r w:rsidRPr="006C3840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9D2DE3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Шафигулина Елена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EF3" w:rsidRPr="006C3840" w:rsidRDefault="00866EF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 xml:space="preserve">Ростовское региональное отделение общероссийской общественной организации "Всероссийское педагогическое собрание" </w:t>
            </w:r>
          </w:p>
          <w:p w:rsidR="00866EF3" w:rsidRPr="006C3840" w:rsidRDefault="00866EF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9D2DE3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Шпанская Наталья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F122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9D2DE3" w:rsidRPr="006C384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Щербаков Александр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DE3" w:rsidRPr="006C3840" w:rsidRDefault="009D2DE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7051CA" w:rsidRDefault="007051CA" w:rsidP="001B0CDA">
      <w:pPr>
        <w:pStyle w:val="ConsPlusNormal"/>
        <w:jc w:val="both"/>
        <w:rPr>
          <w:b/>
          <w:sz w:val="28"/>
          <w:szCs w:val="28"/>
        </w:rPr>
      </w:pPr>
    </w:p>
    <w:p w:rsidR="007051CA" w:rsidRDefault="007051CA" w:rsidP="001B0CDA">
      <w:pPr>
        <w:pStyle w:val="ConsPlusNormal"/>
        <w:jc w:val="both"/>
        <w:rPr>
          <w:b/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3D4221">
      <w:pPr>
        <w:pStyle w:val="ConsPlusNormal"/>
        <w:ind w:right="-234"/>
        <w:rPr>
          <w:sz w:val="28"/>
          <w:szCs w:val="28"/>
        </w:rPr>
      </w:pPr>
    </w:p>
    <w:p w:rsidR="001121C6" w:rsidRDefault="001121C6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3D4221" w:rsidRDefault="003D4221" w:rsidP="003D4221">
      <w:pPr>
        <w:pStyle w:val="ConsPlusNormal"/>
        <w:ind w:left="4774" w:right="-234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7051CA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96793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051CA">
        <w:rPr>
          <w:rFonts w:ascii="Times New Roman" w:hAnsi="Times New Roman" w:cs="Times New Roman"/>
          <w:b/>
          <w:sz w:val="28"/>
          <w:szCs w:val="28"/>
        </w:rPr>
        <w:t>2061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2064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1B0CDA" w:rsidRPr="002502F4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90516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16" w:rsidRPr="006C3840" w:rsidRDefault="00690516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16" w:rsidRPr="006C3840" w:rsidRDefault="00690516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Волков Дмитрий Иванович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16" w:rsidRPr="006C3840" w:rsidRDefault="00690516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516" w:rsidRPr="006C3840" w:rsidRDefault="00690516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Иноземцева Инна Юрьевна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Карпушев Виталий Владимирович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Малышкина Татьяна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Мухтасов Рустам Жасимович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Рубцова Ольга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69051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69051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Шушпанова Татьяна Федоровна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1B0CDA" w:rsidRDefault="001B0CDA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753886" w:rsidRDefault="00753886" w:rsidP="003D4221">
      <w:pPr>
        <w:pStyle w:val="ConsPlusNormal"/>
        <w:ind w:right="-234"/>
        <w:rPr>
          <w:sz w:val="28"/>
          <w:szCs w:val="28"/>
        </w:rPr>
      </w:pPr>
    </w:p>
    <w:p w:rsidR="001121C6" w:rsidRDefault="001121C6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Default="007051CA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Сальского </w:t>
      </w:r>
      <w:r w:rsidR="00967932">
        <w:rPr>
          <w:sz w:val="28"/>
          <w:szCs w:val="28"/>
        </w:rPr>
        <w:t>района Ростовской области</w:t>
      </w:r>
    </w:p>
    <w:p w:rsidR="00967932" w:rsidRPr="002502F4" w:rsidRDefault="0096793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051CA">
        <w:rPr>
          <w:rFonts w:ascii="Times New Roman" w:hAnsi="Times New Roman" w:cs="Times New Roman"/>
          <w:b/>
          <w:sz w:val="28"/>
          <w:szCs w:val="28"/>
        </w:rPr>
        <w:t>2065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7051CA">
        <w:rPr>
          <w:rFonts w:ascii="Times New Roman" w:hAnsi="Times New Roman" w:cs="Times New Roman"/>
          <w:b/>
          <w:sz w:val="28"/>
          <w:szCs w:val="28"/>
        </w:rPr>
        <w:t>2072</w:t>
      </w: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A03FD8" w:rsidRPr="002502F4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Бекмурзаева Людмила Евгеньевна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депутатов Гигантовского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Жур Наталья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Молчанова Надежда Сергеевна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554961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Молчанова Татьяна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Мусиенко Галина Александровна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Прозорова Лидия Анатольевна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Проказова Лариса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B0213C" w:rsidRPr="006C3840" w:rsidTr="00F750C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Ткачева Валентина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37008A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13C" w:rsidRPr="006C3840" w:rsidRDefault="00B0213C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1121C6" w:rsidRDefault="001121C6" w:rsidP="009D35EE">
      <w:pPr>
        <w:pStyle w:val="ConsPlusNormal"/>
        <w:ind w:right="-234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967932" w:rsidRPr="002502F4" w:rsidRDefault="00967932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2073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2076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2502F4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9354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6C3840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Гапочкина Валентина Степ</w:t>
            </w:r>
            <w:r w:rsidR="00393542" w:rsidRPr="006C3840">
              <w:rPr>
                <w:sz w:val="28"/>
                <w:szCs w:val="28"/>
              </w:rPr>
              <w:t>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39354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Паталаха Ольга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39354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7051CA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Макаренко Людмила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EF3" w:rsidRPr="006C3840" w:rsidRDefault="00866EF3" w:rsidP="00866EF3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Ростовское 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7051CA" w:rsidRPr="0024600C" w:rsidRDefault="007051CA" w:rsidP="007051CA">
      <w:pPr>
        <w:jc w:val="both"/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53886">
      <w:pPr>
        <w:pStyle w:val="ConsPlusNormal"/>
        <w:ind w:right="-234"/>
        <w:rPr>
          <w:sz w:val="28"/>
          <w:szCs w:val="28"/>
        </w:rPr>
      </w:pPr>
    </w:p>
    <w:p w:rsidR="009D35EE" w:rsidRDefault="009D35EE" w:rsidP="00753886">
      <w:pPr>
        <w:pStyle w:val="ConsPlusNormal"/>
        <w:ind w:right="-234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967932" w:rsidRPr="002502F4" w:rsidRDefault="00967932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051CA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2077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2502F4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9354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7051CA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Панин Алексей Егорович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депутатов Ивановского сельского поселения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42" w:rsidRPr="006C3840" w:rsidRDefault="0039354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7051CA" w:rsidRPr="0024600C" w:rsidRDefault="007051CA" w:rsidP="007051CA">
      <w:pPr>
        <w:jc w:val="both"/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7051CA" w:rsidRPr="002502F4" w:rsidRDefault="007051CA" w:rsidP="007051CA">
      <w:pPr>
        <w:pStyle w:val="ConsPlusNormal"/>
        <w:ind w:left="5103"/>
        <w:jc w:val="center"/>
        <w:rPr>
          <w:sz w:val="28"/>
          <w:szCs w:val="28"/>
        </w:rPr>
      </w:pPr>
    </w:p>
    <w:p w:rsidR="007051CA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2078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2080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2502F4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A64D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7051CA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Заруднев Александр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A64D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7051CA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Захарова Людмила Николаевна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A64D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7051CA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Полухин Сергей Сергеевич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4D2" w:rsidRPr="006C3840" w:rsidRDefault="00FA64D2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7051CA" w:rsidRPr="0024600C" w:rsidRDefault="007051CA" w:rsidP="007051CA">
      <w:pPr>
        <w:jc w:val="both"/>
      </w:pPr>
    </w:p>
    <w:p w:rsidR="007051CA" w:rsidRDefault="007051CA" w:rsidP="0024600C">
      <w:pPr>
        <w:jc w:val="both"/>
      </w:pPr>
    </w:p>
    <w:p w:rsidR="00ED2433" w:rsidRDefault="00ED2433" w:rsidP="0024600C">
      <w:pPr>
        <w:jc w:val="both"/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53886">
      <w:pPr>
        <w:pStyle w:val="ConsPlusNormal"/>
        <w:ind w:right="-234"/>
        <w:rPr>
          <w:sz w:val="28"/>
          <w:szCs w:val="28"/>
        </w:rPr>
      </w:pPr>
    </w:p>
    <w:p w:rsidR="00ED2433" w:rsidRPr="002502F4" w:rsidRDefault="00ED2433" w:rsidP="00ED243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>
        <w:rPr>
          <w:sz w:val="28"/>
          <w:szCs w:val="28"/>
        </w:rPr>
        <w:t>7</w:t>
      </w:r>
    </w:p>
    <w:p w:rsidR="00ED2433" w:rsidRPr="002502F4" w:rsidRDefault="00ED2433" w:rsidP="00ED2433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ED2433" w:rsidRDefault="00ED2433" w:rsidP="00ED2433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967932" w:rsidRPr="002502F4" w:rsidRDefault="00967932" w:rsidP="00ED2433">
      <w:pPr>
        <w:pStyle w:val="ConsPlusNormal"/>
        <w:ind w:left="4774" w:right="-234"/>
        <w:jc w:val="center"/>
        <w:rPr>
          <w:sz w:val="28"/>
          <w:szCs w:val="28"/>
        </w:rPr>
      </w:pPr>
    </w:p>
    <w:p w:rsidR="00ED2433" w:rsidRDefault="00ED2433" w:rsidP="00ED2433">
      <w:pPr>
        <w:pStyle w:val="ConsPlusNormal"/>
        <w:jc w:val="both"/>
        <w:rPr>
          <w:sz w:val="28"/>
          <w:szCs w:val="28"/>
        </w:rPr>
      </w:pPr>
    </w:p>
    <w:p w:rsidR="00ED2433" w:rsidRPr="002502F4" w:rsidRDefault="00ED2433" w:rsidP="00ED2433">
      <w:pPr>
        <w:pStyle w:val="ConsPlusNormal"/>
        <w:jc w:val="both"/>
        <w:rPr>
          <w:sz w:val="28"/>
          <w:szCs w:val="28"/>
        </w:rPr>
      </w:pPr>
    </w:p>
    <w:p w:rsidR="00ED2433" w:rsidRPr="001B0CDA" w:rsidRDefault="00ED2433" w:rsidP="00ED243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2081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2083</w:t>
      </w:r>
    </w:p>
    <w:p w:rsidR="00ED2433" w:rsidRPr="002502F4" w:rsidRDefault="00ED2433" w:rsidP="00ED2433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ED2433" w:rsidRPr="002502F4" w:rsidTr="003739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2502F4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2502F4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2502F4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2502F4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73932" w:rsidRPr="002502F4" w:rsidTr="00373932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2502F4" w:rsidRDefault="00373932" w:rsidP="00ED24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кандидатур нет</w:t>
            </w:r>
          </w:p>
        </w:tc>
      </w:tr>
    </w:tbl>
    <w:p w:rsidR="007051CA" w:rsidRDefault="007051CA" w:rsidP="0024600C">
      <w:pPr>
        <w:jc w:val="both"/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53886">
      <w:pPr>
        <w:pStyle w:val="ConsPlusNormal"/>
        <w:ind w:right="-234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ED2433"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ED2433">
        <w:rPr>
          <w:sz w:val="28"/>
          <w:szCs w:val="28"/>
        </w:rPr>
        <w:t>8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7051CA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2084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2087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2502F4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7393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Борисенко Татьяна Васильевна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373932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Железняк Татьяна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32" w:rsidRPr="006C3840" w:rsidRDefault="00373932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Коломиец Владимир Дмитриевич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366A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366A8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Луценко Наталья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Марченко Людмила Ивановна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Мищенко Светлана Петровна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Пономарева Ольга Михайловна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Столбун Елена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E5577" w:rsidRPr="006C3840" w:rsidTr="003935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7051CA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Ушенко Надежда Леонидовна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577" w:rsidRPr="006C3840" w:rsidRDefault="00FE5577" w:rsidP="0039354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ED2433" w:rsidRDefault="00ED2433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ED2433">
        <w:rPr>
          <w:sz w:val="28"/>
          <w:szCs w:val="28"/>
        </w:rPr>
        <w:t>№</w:t>
      </w:r>
      <w:r w:rsidR="00753886">
        <w:rPr>
          <w:sz w:val="28"/>
          <w:szCs w:val="28"/>
        </w:rPr>
        <w:t xml:space="preserve"> </w:t>
      </w:r>
      <w:r w:rsidR="00ED2433">
        <w:rPr>
          <w:sz w:val="28"/>
          <w:szCs w:val="28"/>
        </w:rPr>
        <w:t>9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7051CA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2088-2089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1871"/>
        <w:gridCol w:w="4080"/>
      </w:tblGrid>
      <w:tr w:rsidR="007051CA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D2433" w:rsidRPr="002502F4" w:rsidTr="0037393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2502F4" w:rsidRDefault="00ED2433" w:rsidP="007051CA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2502F4" w:rsidRDefault="00ED243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кандидатур нет</w:t>
            </w:r>
          </w:p>
        </w:tc>
      </w:tr>
    </w:tbl>
    <w:p w:rsidR="007051CA" w:rsidRPr="0024600C" w:rsidRDefault="007051CA" w:rsidP="007051CA">
      <w:pPr>
        <w:jc w:val="both"/>
      </w:pPr>
    </w:p>
    <w:p w:rsidR="007051CA" w:rsidRPr="0024600C" w:rsidRDefault="007051CA" w:rsidP="007051CA">
      <w:pPr>
        <w:jc w:val="both"/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53886" w:rsidRDefault="0075388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53886" w:rsidRDefault="0075388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53886" w:rsidRDefault="0075388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967932">
      <w:pPr>
        <w:pStyle w:val="ConsPlusNormal"/>
        <w:ind w:right="-234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ED2433">
        <w:rPr>
          <w:sz w:val="28"/>
          <w:szCs w:val="28"/>
        </w:rPr>
        <w:t>№ 10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7051CA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2090-2092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2502F4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D2433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7051C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Бондарь Александр Васильевич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ED2433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7051CA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Гигель Ольга Яковлевна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433" w:rsidRPr="006C3840" w:rsidRDefault="00ED2433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7051CA" w:rsidRPr="0024600C" w:rsidRDefault="007051CA" w:rsidP="007051CA">
      <w:pPr>
        <w:jc w:val="both"/>
      </w:pPr>
    </w:p>
    <w:p w:rsidR="007051CA" w:rsidRPr="0024600C" w:rsidRDefault="007051CA" w:rsidP="007051CA">
      <w:pPr>
        <w:jc w:val="both"/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53886" w:rsidRDefault="0075388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53886" w:rsidRDefault="0075388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ED2433">
        <w:rPr>
          <w:sz w:val="28"/>
          <w:szCs w:val="28"/>
        </w:rPr>
        <w:t>№ 11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7051CA" w:rsidRPr="002502F4" w:rsidRDefault="007051CA" w:rsidP="007051C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Сальского района Ростовской области</w:t>
      </w:r>
    </w:p>
    <w:p w:rsidR="00967932" w:rsidRPr="002502F4" w:rsidRDefault="00967932" w:rsidP="0096793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 2018 г.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91-1</w:t>
      </w:r>
    </w:p>
    <w:p w:rsidR="007051CA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p w:rsidR="007051CA" w:rsidRPr="001B0CDA" w:rsidRDefault="007051CA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2093-2095</w:t>
      </w:r>
    </w:p>
    <w:p w:rsidR="007051CA" w:rsidRPr="002502F4" w:rsidRDefault="007051CA" w:rsidP="007051C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3828"/>
        <w:gridCol w:w="2123"/>
      </w:tblGrid>
      <w:tr w:rsidR="007051CA" w:rsidRPr="002502F4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2502F4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6788D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Карпова Марина Владимировна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F6788D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Колесников Вячеслав Александрович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88D" w:rsidRPr="006C3840" w:rsidRDefault="00F6788D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D14741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Мартынова Оксана Викторовна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DD6B43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DD6B43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D14741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Саралидзе Адила Исмаиловна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  <w:tr w:rsidR="00D14741" w:rsidRPr="006C3840" w:rsidTr="00ED24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7051CA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Сычев Александр Анатольевич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741" w:rsidRPr="006C3840" w:rsidRDefault="00D14741" w:rsidP="00373932">
            <w:pPr>
              <w:pStyle w:val="ConsPlusNormal"/>
              <w:jc w:val="center"/>
              <w:rPr>
                <w:sz w:val="28"/>
                <w:szCs w:val="28"/>
              </w:rPr>
            </w:pPr>
            <w:r w:rsidRPr="006C3840">
              <w:rPr>
                <w:sz w:val="28"/>
                <w:szCs w:val="28"/>
              </w:rPr>
              <w:t>нет</w:t>
            </w:r>
          </w:p>
        </w:tc>
      </w:tr>
    </w:tbl>
    <w:p w:rsidR="007051CA" w:rsidRPr="0024600C" w:rsidRDefault="007051CA" w:rsidP="0024600C">
      <w:pPr>
        <w:jc w:val="both"/>
      </w:pPr>
    </w:p>
    <w:sectPr w:rsidR="007051CA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67A" w:rsidRDefault="0037167A" w:rsidP="00C23CD7">
      <w:r>
        <w:separator/>
      </w:r>
    </w:p>
  </w:endnote>
  <w:endnote w:type="continuationSeparator" w:id="1">
    <w:p w:rsidR="0037167A" w:rsidRDefault="0037167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67A" w:rsidRDefault="0037167A" w:rsidP="00C23CD7">
      <w:r>
        <w:separator/>
      </w:r>
    </w:p>
  </w:footnote>
  <w:footnote w:type="continuationSeparator" w:id="1">
    <w:p w:rsidR="0037167A" w:rsidRDefault="0037167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B0213C" w:rsidRDefault="00676F70">
        <w:pPr>
          <w:pStyle w:val="a6"/>
        </w:pPr>
        <w:fldSimple w:instr=" PAGE   \* MERGEFORMAT ">
          <w:r w:rsidR="00FE5577">
            <w:rPr>
              <w:noProof/>
            </w:rPr>
            <w:t>10</w:t>
          </w:r>
        </w:fldSimple>
      </w:p>
    </w:sdtContent>
  </w:sdt>
  <w:p w:rsidR="00B0213C" w:rsidRDefault="00B0213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3AEF"/>
    <w:rsid w:val="00095440"/>
    <w:rsid w:val="000A2DEC"/>
    <w:rsid w:val="000A3080"/>
    <w:rsid w:val="000C223D"/>
    <w:rsid w:val="000E02B6"/>
    <w:rsid w:val="000E4B04"/>
    <w:rsid w:val="000F6ADE"/>
    <w:rsid w:val="00101154"/>
    <w:rsid w:val="001036FA"/>
    <w:rsid w:val="001050A5"/>
    <w:rsid w:val="001121C6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4056C"/>
    <w:rsid w:val="00347565"/>
    <w:rsid w:val="0036544E"/>
    <w:rsid w:val="0037008A"/>
    <w:rsid w:val="0037167A"/>
    <w:rsid w:val="00373932"/>
    <w:rsid w:val="00393542"/>
    <w:rsid w:val="003B4CB0"/>
    <w:rsid w:val="003D0F9F"/>
    <w:rsid w:val="003D4221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4961"/>
    <w:rsid w:val="0055501B"/>
    <w:rsid w:val="0056142B"/>
    <w:rsid w:val="005E3AC0"/>
    <w:rsid w:val="006520F9"/>
    <w:rsid w:val="00652970"/>
    <w:rsid w:val="00657808"/>
    <w:rsid w:val="00676F70"/>
    <w:rsid w:val="00682BC7"/>
    <w:rsid w:val="00690516"/>
    <w:rsid w:val="006A10A7"/>
    <w:rsid w:val="006A63D7"/>
    <w:rsid w:val="006C2A94"/>
    <w:rsid w:val="006C3840"/>
    <w:rsid w:val="006D206A"/>
    <w:rsid w:val="006D2B18"/>
    <w:rsid w:val="006E7903"/>
    <w:rsid w:val="007051CA"/>
    <w:rsid w:val="00722168"/>
    <w:rsid w:val="00732414"/>
    <w:rsid w:val="00735C40"/>
    <w:rsid w:val="007361B3"/>
    <w:rsid w:val="007446D3"/>
    <w:rsid w:val="00745A60"/>
    <w:rsid w:val="00746C2E"/>
    <w:rsid w:val="00753886"/>
    <w:rsid w:val="0076014A"/>
    <w:rsid w:val="00767466"/>
    <w:rsid w:val="00780B11"/>
    <w:rsid w:val="00782FE3"/>
    <w:rsid w:val="007954CB"/>
    <w:rsid w:val="007E7A4B"/>
    <w:rsid w:val="007F3233"/>
    <w:rsid w:val="007F469E"/>
    <w:rsid w:val="007F54BB"/>
    <w:rsid w:val="007F70AD"/>
    <w:rsid w:val="00801B09"/>
    <w:rsid w:val="00816A21"/>
    <w:rsid w:val="008253BD"/>
    <w:rsid w:val="00827F70"/>
    <w:rsid w:val="00866EF3"/>
    <w:rsid w:val="00881268"/>
    <w:rsid w:val="008A1398"/>
    <w:rsid w:val="008C4899"/>
    <w:rsid w:val="008E2BC7"/>
    <w:rsid w:val="00903D50"/>
    <w:rsid w:val="00914A49"/>
    <w:rsid w:val="0093025B"/>
    <w:rsid w:val="0094574C"/>
    <w:rsid w:val="00956DD2"/>
    <w:rsid w:val="00967932"/>
    <w:rsid w:val="009743D3"/>
    <w:rsid w:val="00997F28"/>
    <w:rsid w:val="009A7FDB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F4"/>
    <w:rsid w:val="00A30307"/>
    <w:rsid w:val="00A32C75"/>
    <w:rsid w:val="00A40D2E"/>
    <w:rsid w:val="00A43AF1"/>
    <w:rsid w:val="00A64ADD"/>
    <w:rsid w:val="00A86133"/>
    <w:rsid w:val="00A94EC3"/>
    <w:rsid w:val="00AA1F0C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544F8"/>
    <w:rsid w:val="00B601D0"/>
    <w:rsid w:val="00B62F12"/>
    <w:rsid w:val="00B65ADD"/>
    <w:rsid w:val="00B82C6A"/>
    <w:rsid w:val="00B86A7B"/>
    <w:rsid w:val="00BA4815"/>
    <w:rsid w:val="00BA4EA6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4741"/>
    <w:rsid w:val="00D15591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DF3C5E"/>
    <w:rsid w:val="00E108A4"/>
    <w:rsid w:val="00E41D65"/>
    <w:rsid w:val="00E67A3C"/>
    <w:rsid w:val="00E70381"/>
    <w:rsid w:val="00E84BA5"/>
    <w:rsid w:val="00E976C7"/>
    <w:rsid w:val="00EA0920"/>
    <w:rsid w:val="00EA3315"/>
    <w:rsid w:val="00EA68C9"/>
    <w:rsid w:val="00EC0055"/>
    <w:rsid w:val="00ED2433"/>
    <w:rsid w:val="00ED44F4"/>
    <w:rsid w:val="00ED7849"/>
    <w:rsid w:val="00EE1829"/>
    <w:rsid w:val="00F04194"/>
    <w:rsid w:val="00F1710D"/>
    <w:rsid w:val="00F46C8A"/>
    <w:rsid w:val="00F56C26"/>
    <w:rsid w:val="00F6788D"/>
    <w:rsid w:val="00F742BE"/>
    <w:rsid w:val="00F750C4"/>
    <w:rsid w:val="00F9076C"/>
    <w:rsid w:val="00FA64D2"/>
    <w:rsid w:val="00FC6E16"/>
    <w:rsid w:val="00FD4A4D"/>
    <w:rsid w:val="00FD749B"/>
    <w:rsid w:val="00FE4F4B"/>
    <w:rsid w:val="00FE5577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94469E-E21A-46D4-A521-9813B486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15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33</cp:revision>
  <cp:lastPrinted>2018-06-14T12:23:00Z</cp:lastPrinted>
  <dcterms:created xsi:type="dcterms:W3CDTF">2018-06-14T10:10:00Z</dcterms:created>
  <dcterms:modified xsi:type="dcterms:W3CDTF">2018-06-20T10:13:00Z</dcterms:modified>
</cp:coreProperties>
</file>