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EE" w:rsidRDefault="00C145C2" w:rsidP="00FE16EE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FE16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риложение № 3</w:t>
      </w:r>
    </w:p>
    <w:p w:rsidR="00596A0B" w:rsidRDefault="00596A0B" w:rsidP="00596A0B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УТВЕРЖДЕНА</w:t>
      </w:r>
    </w:p>
    <w:p w:rsidR="00596A0B" w:rsidRDefault="00596A0B" w:rsidP="00596A0B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Территориальной избирательной комиссии Сальского района Ростовской области</w:t>
      </w:r>
    </w:p>
    <w:p w:rsidR="00596A0B" w:rsidRDefault="00596A0B" w:rsidP="00596A0B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28 июля 2026 г. 2026г. № 19-3</w:t>
      </w:r>
    </w:p>
    <w:p w:rsidR="00FE16EE" w:rsidRPr="00C95CCE" w:rsidRDefault="00FE16EE" w:rsidP="00FE16EE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Форма </w:t>
      </w:r>
      <w:r>
        <w:rPr>
          <w:b/>
          <w:sz w:val="28"/>
        </w:rPr>
        <w:t>удостоверения</w:t>
      </w: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FE16EE">
        <w:rPr>
          <w:b/>
          <w:sz w:val="28"/>
          <w:szCs w:val="28"/>
        </w:rPr>
        <w:t xml:space="preserve">оверенного лица избирательного объединения, </w:t>
      </w: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FE16EE">
        <w:rPr>
          <w:b/>
          <w:sz w:val="28"/>
          <w:szCs w:val="28"/>
        </w:rPr>
        <w:t>выдвинувшего</w:t>
      </w:r>
      <w:r w:rsidRPr="007763ED">
        <w:rPr>
          <w:sz w:val="28"/>
          <w:szCs w:val="28"/>
        </w:rPr>
        <w:t xml:space="preserve"> </w:t>
      </w:r>
      <w:r w:rsidRPr="00CE4A72">
        <w:rPr>
          <w:b/>
          <w:sz w:val="28"/>
        </w:rPr>
        <w:t xml:space="preserve">кандидата </w:t>
      </w:r>
    </w:p>
    <w:p w:rsidR="00FE16EE" w:rsidRDefault="00AA7785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в депутаты Собраний</w:t>
      </w:r>
      <w:r w:rsidR="00FE16EE" w:rsidRPr="00CE4A72">
        <w:rPr>
          <w:b/>
          <w:sz w:val="28"/>
        </w:rPr>
        <w:t xml:space="preserve"> депутатов</w:t>
      </w:r>
      <w:r>
        <w:rPr>
          <w:b/>
          <w:sz w:val="28"/>
        </w:rPr>
        <w:t xml:space="preserve"> городского и сельских поселений</w:t>
      </w:r>
      <w:r w:rsidR="00FE16EE" w:rsidRPr="00CE4A72">
        <w:rPr>
          <w:b/>
          <w:sz w:val="28"/>
        </w:rPr>
        <w:t xml:space="preserve"> </w:t>
      </w:r>
    </w:p>
    <w:p w:rsidR="00FE16EE" w:rsidRDefault="00AA7785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Сальского района Ростовской области </w:t>
      </w:r>
      <w:r w:rsidR="00FE16EE" w:rsidRPr="00CE4A72">
        <w:rPr>
          <w:b/>
          <w:sz w:val="28"/>
        </w:rPr>
        <w:t xml:space="preserve">шестого созыва </w:t>
      </w:r>
    </w:p>
    <w:p w:rsidR="00FE16EE" w:rsidRPr="00CE4A72" w:rsidRDefault="00FE16EE" w:rsidP="00FE16EE">
      <w:pPr>
        <w:pStyle w:val="ad"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E16EE" w:rsidRDefault="00E903A1" w:rsidP="00FE16EE">
      <w:pPr>
        <w:ind w:firstLine="720"/>
        <w:jc w:val="center"/>
        <w:rPr>
          <w:color w:val="FF0000"/>
        </w:rPr>
      </w:pPr>
      <w:r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62.75pt;margin-top:7.25pt;width:340.15pt;height:254.15pt;z-index:251666432">
            <v:textbox style="mso-next-textbox:#_x0000_s1032">
              <w:txbxContent>
                <w:p w:rsidR="00FE16EE" w:rsidRPr="0030681C" w:rsidRDefault="00FE16EE" w:rsidP="00FE16EE">
                  <w:pPr>
                    <w:spacing w:before="120"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УДОСТОВЕРЕНИЕ</w:t>
                  </w:r>
                </w:p>
                <w:p w:rsidR="00FE16EE" w:rsidRPr="0030681C" w:rsidRDefault="00FE16EE" w:rsidP="00FE16EE">
                  <w:pPr>
                    <w:pBdr>
                      <w:bottom w:val="single" w:sz="6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E16EE" w:rsidRPr="0030681C" w:rsidRDefault="00FE16EE" w:rsidP="00FE16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681C">
                    <w:rPr>
                      <w:rFonts w:ascii="Times New Roman" w:hAnsi="Times New Roman" w:cs="Times New Roman"/>
                      <w:sz w:val="16"/>
                      <w:szCs w:val="16"/>
                    </w:rPr>
                    <w:t>(фамилия, имя, отчество кандидата)</w:t>
                  </w:r>
                </w:p>
                <w:p w:rsidR="00FE16EE" w:rsidRPr="0030681C" w:rsidRDefault="00FE16EE" w:rsidP="000E6ECD">
                  <w:pPr>
                    <w:spacing w:after="0"/>
                    <w:ind w:firstLine="72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является </w:t>
                  </w:r>
                  <w:r w:rsidRPr="00D029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доверенным лицом </w:t>
                  </w:r>
                  <w:r w:rsidRPr="00FE16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избирательного объединения, выдвинувшего кандидата 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 депутаты Собрания депутатов ___________________ поселения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шестого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созыва по  _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________________ многомандатному избирательному округу № _____</w:t>
                  </w:r>
                </w:p>
                <w:p w:rsidR="00FE16EE" w:rsidRDefault="00FE16EE" w:rsidP="00FE16EE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Дата и время регистрации:</w:t>
                  </w: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«___» _________ 20__ г. ___ час. ___ мин.</w:t>
                  </w: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Председатель Территориальной        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 xml:space="preserve">  .                         </w:t>
                  </w: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избирательной комиссии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>М.П.</w:t>
                  </w:r>
                </w:p>
                <w:p w:rsidR="00FE16EE" w:rsidRPr="001B1B76" w:rsidRDefault="00AA7785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Сальского</w:t>
                  </w:r>
                  <w:r w:rsidR="00FE16EE" w:rsidRPr="001B1B76">
                    <w:rPr>
                      <w:rFonts w:ascii="Times New Roman" w:hAnsi="Times New Roman" w:cs="Times New Roman"/>
                    </w:rPr>
                    <w:t xml:space="preserve"> района    </w:t>
                  </w:r>
                </w:p>
                <w:p w:rsidR="00FE16EE" w:rsidRPr="001B1B76" w:rsidRDefault="00FE16EE" w:rsidP="00FE16E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Ростовской области  </w:t>
                  </w:r>
                  <w:r w:rsidR="000E6ECD">
                    <w:rPr>
                      <w:rFonts w:ascii="Times New Roman" w:hAnsi="Times New Roman" w:cs="Times New Roman"/>
                    </w:rPr>
                    <w:t xml:space="preserve">      </w:t>
                  </w:r>
                  <w:r w:rsidR="00AA7785">
                    <w:rPr>
                      <w:rFonts w:ascii="Times New Roman" w:hAnsi="Times New Roman" w:cs="Times New Roman"/>
                    </w:rPr>
                    <w:t>_____О.И. Коломийцева</w:t>
                  </w:r>
                </w:p>
              </w:txbxContent>
            </v:textbox>
          </v:shape>
        </w:pict>
      </w:r>
    </w:p>
    <w:p w:rsidR="00FE16EE" w:rsidRDefault="00FE16EE" w:rsidP="00FE16EE">
      <w:pPr>
        <w:ind w:firstLine="720"/>
        <w:jc w:val="center"/>
        <w:rPr>
          <w:color w:val="FF0000"/>
        </w:rPr>
      </w:pPr>
    </w:p>
    <w:p w:rsidR="00FE16EE" w:rsidRDefault="00FE16EE" w:rsidP="00FE16EE">
      <w:pPr>
        <w:ind w:firstLine="720"/>
        <w:jc w:val="center"/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E903A1" w:rsidP="00FE16EE">
      <w:pPr>
        <w:rPr>
          <w:color w:val="FF0000"/>
        </w:rPr>
      </w:pPr>
      <w:r w:rsidRPr="00E903A1">
        <w:rPr>
          <w:noProof/>
        </w:rPr>
        <w:pict>
          <v:shape id="_x0000_s1033" type="#_x0000_t202" style="position:absolute;margin-left:313.35pt;margin-top:14.2pt;width:85.05pt;height:113.4pt;z-index:251667456" strokeweight=".25pt">
            <v:textbox>
              <w:txbxContent>
                <w:p w:rsidR="00FE16EE" w:rsidRDefault="00FE16EE" w:rsidP="00FE16EE">
                  <w:pPr>
                    <w:jc w:val="center"/>
                  </w:pPr>
                </w:p>
                <w:p w:rsidR="00FE16EE" w:rsidRDefault="00FE16EE" w:rsidP="00FE16EE">
                  <w:pPr>
                    <w:jc w:val="center"/>
                  </w:pPr>
                </w:p>
                <w:p w:rsidR="00FE16EE" w:rsidRDefault="00FE16EE" w:rsidP="00FE16EE">
                  <w:pPr>
                    <w:jc w:val="center"/>
                  </w:pPr>
                </w:p>
                <w:p w:rsidR="00FE16EE" w:rsidRDefault="00FE16EE" w:rsidP="00FE16EE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shape>
        </w:pict>
      </w: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7A3E05" w:rsidRPr="007A3E05" w:rsidRDefault="007A3E05" w:rsidP="007A3E05">
      <w:pPr>
        <w:pStyle w:val="1"/>
        <w:spacing w:line="240" w:lineRule="auto"/>
        <w:rPr>
          <w:sz w:val="24"/>
          <w:szCs w:val="24"/>
        </w:rPr>
      </w:pPr>
      <w:r w:rsidRPr="007A3E05">
        <w:rPr>
          <w:sz w:val="24"/>
          <w:szCs w:val="24"/>
        </w:rPr>
        <w:t xml:space="preserve">Примечание.  Удостоверение оформляется на бланке размером 120 х </w:t>
      </w:r>
      <w:smartTag w:uri="urn:schemas-microsoft-com:office:smarttags" w:element="metricconverter">
        <w:smartTagPr>
          <w:attr w:name="ProductID" w:val="80 мм"/>
        </w:smartTagPr>
        <w:r w:rsidRPr="007A3E05">
          <w:rPr>
            <w:sz w:val="24"/>
            <w:szCs w:val="24"/>
          </w:rPr>
          <w:t>80 мм</w:t>
        </w:r>
      </w:smartTag>
      <w:r w:rsidRPr="007A3E05">
        <w:rPr>
          <w:sz w:val="24"/>
          <w:szCs w:val="24"/>
        </w:rPr>
        <w:t xml:space="preserve">. </w:t>
      </w:r>
    </w:p>
    <w:p w:rsidR="007A3E05" w:rsidRPr="007A3E05" w:rsidRDefault="007A3E05" w:rsidP="007A3E0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05">
        <w:rPr>
          <w:rFonts w:ascii="Times New Roman" w:hAnsi="Times New Roman" w:cs="Times New Roman"/>
          <w:sz w:val="24"/>
          <w:szCs w:val="24"/>
        </w:rPr>
        <w:t>На лицевой стороне указываются фамилия, имя, отчество доверенного лица, наименование избирательного объединения, его назначившего, а также указываются инициалы, фамилия  председателя территориальной избирательной комиссии,  ставится  его подпись, котопая скрепляется печатью территориальной избирательной комиссии.</w:t>
      </w:r>
    </w:p>
    <w:p w:rsidR="007A3E05" w:rsidRPr="007A3E05" w:rsidRDefault="007A3E05" w:rsidP="007A3E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3E05">
        <w:rPr>
          <w:rFonts w:ascii="Times New Roman" w:hAnsi="Times New Roman" w:cs="Times New Roman"/>
          <w:sz w:val="24"/>
          <w:szCs w:val="24"/>
        </w:rPr>
        <w:t>Удостоверение выдается на основании постановления о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доверенных лиц </w:t>
      </w:r>
      <w:r w:rsidRPr="007A3E05">
        <w:rPr>
          <w:rFonts w:ascii="Times New Roman" w:hAnsi="Times New Roman" w:cs="Times New Roman"/>
          <w:sz w:val="24"/>
          <w:szCs w:val="24"/>
        </w:rPr>
        <w:t xml:space="preserve">избирательного объединения. </w:t>
      </w:r>
    </w:p>
    <w:p w:rsidR="007A3E05" w:rsidRPr="007A3E05" w:rsidRDefault="007A3E05" w:rsidP="007A3E0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05">
        <w:rPr>
          <w:rFonts w:ascii="Times New Roman" w:hAnsi="Times New Roman" w:cs="Times New Roman"/>
          <w:sz w:val="24"/>
          <w:szCs w:val="24"/>
        </w:rPr>
        <w:t>Срок действия удостоверения не может превышать срок официального опубликования общих результатов выборов депутатов Собраний депутатов городского и сельских поселений Сальского района Роствоской области шестого созыва..</w:t>
      </w:r>
    </w:p>
    <w:p w:rsidR="00FE16EE" w:rsidRPr="007A3E05" w:rsidRDefault="00FE16EE" w:rsidP="00FE16EE">
      <w:pPr>
        <w:rPr>
          <w:color w:val="FF0000"/>
        </w:rPr>
      </w:pPr>
    </w:p>
    <w:p w:rsidR="00351DAE" w:rsidRDefault="00351DAE" w:rsidP="00C145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1DAE" w:rsidSect="00A1443C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68B" w:rsidRDefault="0045568B" w:rsidP="00F95B7C">
      <w:pPr>
        <w:spacing w:after="0" w:line="240" w:lineRule="auto"/>
      </w:pPr>
      <w:r>
        <w:separator/>
      </w:r>
    </w:p>
  </w:endnote>
  <w:endnote w:type="continuationSeparator" w:id="1">
    <w:p w:rsidR="0045568B" w:rsidRDefault="0045568B" w:rsidP="00F9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68B" w:rsidRDefault="0045568B" w:rsidP="00F95B7C">
      <w:pPr>
        <w:spacing w:after="0" w:line="240" w:lineRule="auto"/>
      </w:pPr>
      <w:r>
        <w:separator/>
      </w:r>
    </w:p>
  </w:footnote>
  <w:footnote w:type="continuationSeparator" w:id="1">
    <w:p w:rsidR="0045568B" w:rsidRDefault="0045568B" w:rsidP="00F9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459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B7C" w:rsidRPr="00F95B7C" w:rsidRDefault="00E903A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95B7C"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45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B7C" w:rsidRDefault="00F95B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6506"/>
    <w:multiLevelType w:val="hybridMultilevel"/>
    <w:tmpl w:val="B330D71C"/>
    <w:lvl w:ilvl="0" w:tplc="CD140AC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9D1D95"/>
    <w:multiLevelType w:val="hybridMultilevel"/>
    <w:tmpl w:val="B330D71C"/>
    <w:lvl w:ilvl="0" w:tplc="CD140AC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E64"/>
    <w:rsid w:val="00005F52"/>
    <w:rsid w:val="00016F34"/>
    <w:rsid w:val="0002327F"/>
    <w:rsid w:val="00051AD4"/>
    <w:rsid w:val="00077055"/>
    <w:rsid w:val="00077072"/>
    <w:rsid w:val="000A76FB"/>
    <w:rsid w:val="000E6ECD"/>
    <w:rsid w:val="00120B05"/>
    <w:rsid w:val="0014574C"/>
    <w:rsid w:val="00152407"/>
    <w:rsid w:val="001831B6"/>
    <w:rsid w:val="00184402"/>
    <w:rsid w:val="001A446B"/>
    <w:rsid w:val="001A7451"/>
    <w:rsid w:val="001B1B76"/>
    <w:rsid w:val="001E7837"/>
    <w:rsid w:val="0022007B"/>
    <w:rsid w:val="00242A99"/>
    <w:rsid w:val="00283AAC"/>
    <w:rsid w:val="00285232"/>
    <w:rsid w:val="002E3C5B"/>
    <w:rsid w:val="002E5B66"/>
    <w:rsid w:val="0030681C"/>
    <w:rsid w:val="00351DAE"/>
    <w:rsid w:val="00370867"/>
    <w:rsid w:val="003939A0"/>
    <w:rsid w:val="003942FF"/>
    <w:rsid w:val="003B2064"/>
    <w:rsid w:val="003C13D5"/>
    <w:rsid w:val="003C2C03"/>
    <w:rsid w:val="003D5515"/>
    <w:rsid w:val="004031A1"/>
    <w:rsid w:val="00403E77"/>
    <w:rsid w:val="00415038"/>
    <w:rsid w:val="00415D19"/>
    <w:rsid w:val="004267F5"/>
    <w:rsid w:val="00432B33"/>
    <w:rsid w:val="0045568B"/>
    <w:rsid w:val="00475CF3"/>
    <w:rsid w:val="00484596"/>
    <w:rsid w:val="004C409F"/>
    <w:rsid w:val="004E17BD"/>
    <w:rsid w:val="004E4181"/>
    <w:rsid w:val="00511289"/>
    <w:rsid w:val="00516AD1"/>
    <w:rsid w:val="0053036C"/>
    <w:rsid w:val="00540159"/>
    <w:rsid w:val="005534A8"/>
    <w:rsid w:val="00585891"/>
    <w:rsid w:val="00596A0B"/>
    <w:rsid w:val="005A388F"/>
    <w:rsid w:val="005B5E36"/>
    <w:rsid w:val="005E17BE"/>
    <w:rsid w:val="005E3938"/>
    <w:rsid w:val="005F79C3"/>
    <w:rsid w:val="00610EB7"/>
    <w:rsid w:val="00632EAA"/>
    <w:rsid w:val="00655587"/>
    <w:rsid w:val="0069507E"/>
    <w:rsid w:val="006B34C1"/>
    <w:rsid w:val="006E3D1B"/>
    <w:rsid w:val="0070025E"/>
    <w:rsid w:val="00713F27"/>
    <w:rsid w:val="00744C32"/>
    <w:rsid w:val="00757083"/>
    <w:rsid w:val="007578BC"/>
    <w:rsid w:val="0077528B"/>
    <w:rsid w:val="00782562"/>
    <w:rsid w:val="00791730"/>
    <w:rsid w:val="007A3E05"/>
    <w:rsid w:val="007D210D"/>
    <w:rsid w:val="007E1283"/>
    <w:rsid w:val="007F1833"/>
    <w:rsid w:val="00816581"/>
    <w:rsid w:val="00824C37"/>
    <w:rsid w:val="00826589"/>
    <w:rsid w:val="008440B0"/>
    <w:rsid w:val="0085550C"/>
    <w:rsid w:val="00862F04"/>
    <w:rsid w:val="00865E05"/>
    <w:rsid w:val="00896E39"/>
    <w:rsid w:val="008A55A4"/>
    <w:rsid w:val="008B32DB"/>
    <w:rsid w:val="008D2A66"/>
    <w:rsid w:val="008E1895"/>
    <w:rsid w:val="008F2599"/>
    <w:rsid w:val="0090530E"/>
    <w:rsid w:val="00936350"/>
    <w:rsid w:val="009368B3"/>
    <w:rsid w:val="0096533C"/>
    <w:rsid w:val="00977A4F"/>
    <w:rsid w:val="00986053"/>
    <w:rsid w:val="0099014D"/>
    <w:rsid w:val="009A03D6"/>
    <w:rsid w:val="009A53F2"/>
    <w:rsid w:val="009D5756"/>
    <w:rsid w:val="009F3E64"/>
    <w:rsid w:val="00A1443C"/>
    <w:rsid w:val="00A205B6"/>
    <w:rsid w:val="00A9146C"/>
    <w:rsid w:val="00A91501"/>
    <w:rsid w:val="00AA17F6"/>
    <w:rsid w:val="00AA7785"/>
    <w:rsid w:val="00AD38D3"/>
    <w:rsid w:val="00AD7B87"/>
    <w:rsid w:val="00AE316C"/>
    <w:rsid w:val="00AE5911"/>
    <w:rsid w:val="00B03422"/>
    <w:rsid w:val="00B04DA1"/>
    <w:rsid w:val="00B141C2"/>
    <w:rsid w:val="00B94A08"/>
    <w:rsid w:val="00BA141E"/>
    <w:rsid w:val="00BC2A0A"/>
    <w:rsid w:val="00C145C2"/>
    <w:rsid w:val="00C17E14"/>
    <w:rsid w:val="00C36613"/>
    <w:rsid w:val="00C623E1"/>
    <w:rsid w:val="00C92EE7"/>
    <w:rsid w:val="00C95CCE"/>
    <w:rsid w:val="00C96D69"/>
    <w:rsid w:val="00CB25DE"/>
    <w:rsid w:val="00CB5F71"/>
    <w:rsid w:val="00CE4A72"/>
    <w:rsid w:val="00CE64ED"/>
    <w:rsid w:val="00CF5EC2"/>
    <w:rsid w:val="00D029EF"/>
    <w:rsid w:val="00D317E9"/>
    <w:rsid w:val="00D35A2D"/>
    <w:rsid w:val="00D42EF6"/>
    <w:rsid w:val="00D46E6B"/>
    <w:rsid w:val="00D50474"/>
    <w:rsid w:val="00D65D21"/>
    <w:rsid w:val="00D80649"/>
    <w:rsid w:val="00D80C6C"/>
    <w:rsid w:val="00DA1E36"/>
    <w:rsid w:val="00DD1AA1"/>
    <w:rsid w:val="00DD25C3"/>
    <w:rsid w:val="00DE5434"/>
    <w:rsid w:val="00E0759F"/>
    <w:rsid w:val="00E243BA"/>
    <w:rsid w:val="00E245F8"/>
    <w:rsid w:val="00E46EFA"/>
    <w:rsid w:val="00E655B0"/>
    <w:rsid w:val="00E876F0"/>
    <w:rsid w:val="00E903A1"/>
    <w:rsid w:val="00EE2230"/>
    <w:rsid w:val="00EF402D"/>
    <w:rsid w:val="00F23292"/>
    <w:rsid w:val="00F27B88"/>
    <w:rsid w:val="00F30A9F"/>
    <w:rsid w:val="00F37566"/>
    <w:rsid w:val="00F5133F"/>
    <w:rsid w:val="00F868D9"/>
    <w:rsid w:val="00F87629"/>
    <w:rsid w:val="00F9412C"/>
    <w:rsid w:val="00F95B7C"/>
    <w:rsid w:val="00FA081C"/>
    <w:rsid w:val="00FE16EE"/>
    <w:rsid w:val="00FE3DAB"/>
    <w:rsid w:val="00FE4DBF"/>
    <w:rsid w:val="00FF154B"/>
    <w:rsid w:val="00FF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1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3942FF"/>
    <w:pPr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942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3942FF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942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Рабочий"/>
    <w:basedOn w:val="a"/>
    <w:rsid w:val="00CB25D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aliases w:val="5-14"/>
    <w:basedOn w:val="a"/>
    <w:rsid w:val="005F79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AF2DB-FDEF-420F-9C83-21E4812C0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Пользователь Windows</cp:lastModifiedBy>
  <cp:revision>4</cp:revision>
  <cp:lastPrinted>2026-07-25T08:39:00Z</cp:lastPrinted>
  <dcterms:created xsi:type="dcterms:W3CDTF">2026-07-29T05:18:00Z</dcterms:created>
  <dcterms:modified xsi:type="dcterms:W3CDTF">2026-07-29T05:26:00Z</dcterms:modified>
</cp:coreProperties>
</file>